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008a32d15e44c4" /><Relationship Type="http://schemas.openxmlformats.org/package/2006/relationships/metadata/core-properties" Target="/docProps/core.xml" Id="Re9aedce8faba4379" /><Relationship Type="http://schemas.openxmlformats.org/officeDocument/2006/relationships/extended-properties" Target="/docProps/app.xml" Id="R1a0e98b88cfd4c6b" /><Relationship Type="http://schemas.openxmlformats.org/officeDocument/2006/relationships/custom-properties" Target="/docProps/custom.xml" Id="R818cc70b0d594a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60865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4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387" w:hanging="789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4119245</wp:posOffset>
                </wp:positionH>
                <wp:positionV relativeFrom="paragraph">
                  <wp:posOffset>21258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9" w:header="0" w:footer="0" w:gutter="0"/>
          <w:pgNumType w:fmt="decimal"/>
          <w:cols w:equalWidth="0" w:space="708" w:num="2" w:sep="0">
            <w:col w:w="3616" w:space="443"/>
            <w:col w:w="54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603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4" w:right="876" w:hanging="1056"/>
        <w:spacing w:before="0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661" w:firstLine="0"/>
        <w:spacing w:before="8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4" w:firstLine="0"/>
        <w:spacing w:before="10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212" w:firstLine="0"/>
        <w:spacing w:before="7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09" w:firstLine="559"/>
        <w:spacing w:before="6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4266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76" w:right="1357" w:hanging="3302"/>
        <w:spacing w:before="0" w:after="0" w:line="3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6" w:firstLine="61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-LCL-2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2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9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6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2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-LCL-20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9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10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8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7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7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63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35" w:firstLine="0"/>
        <w:spacing w:before="2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3" w:hanging="72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112" w:space="1777"/>
            <w:col w:w="54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340f475714449c" /><Relationship Type="http://schemas.openxmlformats.org/officeDocument/2006/relationships/styles" Target="styles.xml" Id="R0c6adc064f574e8c" /><Relationship Type="http://schemas.openxmlformats.org/officeDocument/2006/relationships/fontTable" Target="fontTable.xml" Id="R976292ddda4c410f" /><Relationship Type="http://schemas.openxmlformats.org/officeDocument/2006/relationships/settings" Target="settings.xml" Id="R8ce0f10761864831" /><Relationship Type="http://schemas.openxmlformats.org/officeDocument/2006/relationships/webSettings" Target="webSettings.xml" Id="Rc517787a6c2640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