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4217a6fade448f" /><Relationship Type="http://schemas.openxmlformats.org/package/2006/relationships/metadata/core-properties" Target="/docProps/core.xml" Id="R39012c6bbe1447c8" /><Relationship Type="http://schemas.openxmlformats.org/officeDocument/2006/relationships/extended-properties" Target="/docProps/app.xml" Id="Red34cb14599340eb" /><Relationship Type="http://schemas.openxmlformats.org/officeDocument/2006/relationships/custom-properties" Target="/docProps/custom.xml" Id="R00cee2b4abce44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12" w:right="41" w:firstLine="163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1523365</wp:posOffset>
                </wp:positionH>
                <wp:positionV relativeFrom="page">
                  <wp:posOffset>1139317</wp:posOffset>
                </wp:positionV>
                <wp:extent cx="1124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4585" cy="0"/>
                        </a:xfrm>
                        <a:custGeom>
                          <a:avLst/>
                          <a:pathLst>
                            <a:path w="1124585" h="0">
                              <a:moveTo>
                                <a:pt x="0" y="0"/>
                              </a:moveTo>
                              <a:lnTo>
                                <a:pt x="11245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92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213"/>
        </w:tabs>
        <w:ind w:left="1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573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657" w:bottom="0" w:left="1531" w:header="0" w:footer="0" w:gutter="0"/>
          <w:pgNumType w:fmt="decimal"/>
          <w:cols w:equalWidth="0" w:space="708" w:num="2" w:sep="0">
            <w:col w:w="3275" w:space="659"/>
            <w:col w:w="578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5708" w:hanging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2795" w:firstLine="0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0"/>
        </w:tabs>
        <w:jc w:val="left"/>
        <w:ind w:left="708" w:right="5652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76" w:firstLine="707"/>
        <w:spacing w:before="0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74" w:firstLine="707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8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8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65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0" w:firstLine="0"/>
        <w:spacing w:before="0" w:after="0" w:line="29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91" w:firstLine="707"/>
        <w:spacing w:before="78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225" w:firstLine="707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07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0" w:firstLine="0"/>
        <w:spacing w:before="0" w:after="0" w:line="30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07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07"/>
        <w:spacing w:before="78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0" w:firstLine="707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1" w:firstLine="707"/>
        <w:spacing w:before="7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31" w:firstLine="707"/>
        <w:spacing w:before="0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ragraph">
                  <wp:posOffset>617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790" w:firstLine="0"/>
        <w:spacing w:before="75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634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jc w:val="left"/>
        <w:ind w:left="708" w:right="612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ind w:left="70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6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f259b8f8b74b87" /><Relationship Type="http://schemas.openxmlformats.org/officeDocument/2006/relationships/styles" Target="styles.xml" Id="Rfcc825ed8ac9420e" /><Relationship Type="http://schemas.openxmlformats.org/officeDocument/2006/relationships/fontTable" Target="fontTable.xml" Id="R57c519360a7d4a4f" /><Relationship Type="http://schemas.openxmlformats.org/officeDocument/2006/relationships/settings" Target="settings.xml" Id="R568029cc3ad24c31" /><Relationship Type="http://schemas.openxmlformats.org/officeDocument/2006/relationships/webSettings" Target="webSettings.xml" Id="R3a84c93fa75342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