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8d5db272fd49af" /><Relationship Type="http://schemas.openxmlformats.org/package/2006/relationships/metadata/core-properties" Target="/docProps/core.xml" Id="Rc1266fc2a44a489c" /><Relationship Type="http://schemas.openxmlformats.org/officeDocument/2006/relationships/extended-properties" Target="/docProps/app.xml" Id="R29240da4af514a38" /><Relationship Type="http://schemas.openxmlformats.org/officeDocument/2006/relationships/custom-properties" Target="/docProps/custom.xml" Id="R36fcdaef144044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7"/>
        </w:tabs>
        <w:jc w:val="left"/>
        <w:ind w:left="523" w:right="50" w:firstLine="156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624840</wp:posOffset>
                </wp:positionH>
                <wp:positionV relativeFrom="paragraph">
                  <wp:posOffset>2616</wp:posOffset>
                </wp:positionV>
                <wp:extent cx="6397498" cy="5352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7498" cy="535228"/>
                          <a:chOff x="0" y="0"/>
                          <a:chExt cx="6397498" cy="5352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066923" cy="535228"/>
                          </a:xfrm>
                          <a:custGeom>
                            <a:avLst/>
                            <a:pathLst>
                              <a:path w="3066923" h="535228">
                                <a:moveTo>
                                  <a:pt x="0" y="0"/>
                                </a:moveTo>
                                <a:lnTo>
                                  <a:pt x="3066923" y="0"/>
                                </a:lnTo>
                                <a:lnTo>
                                  <a:pt x="3066923" y="535228"/>
                                </a:lnTo>
                                <a:lnTo>
                                  <a:pt x="0" y="535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2"/>
                            <a:ext cx="2929763" cy="175258"/>
                          </a:xfrm>
                          <a:custGeom>
                            <a:avLst/>
                            <a:pathLst>
                              <a:path w="2929763" h="175258">
                                <a:moveTo>
                                  <a:pt x="0" y="0"/>
                                </a:moveTo>
                                <a:lnTo>
                                  <a:pt x="2929763" y="0"/>
                                </a:lnTo>
                                <a:lnTo>
                                  <a:pt x="292976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75310"/>
                            <a:ext cx="2929763" cy="175259"/>
                          </a:xfrm>
                          <a:custGeom>
                            <a:avLst/>
                            <a:pathLst>
                              <a:path w="29297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29763" y="175259"/>
                                </a:lnTo>
                                <a:lnTo>
                                  <a:pt x="2929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066923" y="0"/>
                            <a:ext cx="3330575" cy="535228"/>
                          </a:xfrm>
                          <a:custGeom>
                            <a:avLst/>
                            <a:pathLst>
                              <a:path w="3330575" h="535228">
                                <a:moveTo>
                                  <a:pt x="0" y="0"/>
                                </a:moveTo>
                                <a:lnTo>
                                  <a:pt x="0" y="535228"/>
                                </a:lnTo>
                                <a:lnTo>
                                  <a:pt x="3330575" y="535228"/>
                                </a:lnTo>
                                <a:lnTo>
                                  <a:pt x="3330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135501" y="52"/>
                            <a:ext cx="3193416" cy="175258"/>
                          </a:xfrm>
                          <a:custGeom>
                            <a:avLst/>
                            <a:pathLst>
                              <a:path w="3193416" h="175258">
                                <a:moveTo>
                                  <a:pt x="0" y="0"/>
                                </a:moveTo>
                                <a:lnTo>
                                  <a:pt x="3193416" y="0"/>
                                </a:lnTo>
                                <a:lnTo>
                                  <a:pt x="319341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135501" y="175310"/>
                            <a:ext cx="3193416" cy="190449"/>
                          </a:xfrm>
                          <a:custGeom>
                            <a:avLst/>
                            <a:pathLst>
                              <a:path w="3193416" h="190449">
                                <a:moveTo>
                                  <a:pt x="0" y="0"/>
                                </a:moveTo>
                                <a:lnTo>
                                  <a:pt x="3193416" y="0"/>
                                </a:lnTo>
                                <a:lnTo>
                                  <a:pt x="319341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135501" y="365760"/>
                            <a:ext cx="3193416" cy="169468"/>
                          </a:xfrm>
                          <a:custGeom>
                            <a:avLst/>
                            <a:pathLst>
                              <a:path w="3193416" h="169468">
                                <a:moveTo>
                                  <a:pt x="0" y="0"/>
                                </a:moveTo>
                                <a:lnTo>
                                  <a:pt x="0" y="169468"/>
                                </a:lnTo>
                                <a:lnTo>
                                  <a:pt x="3193416" y="169468"/>
                                </a:lnTo>
                                <a:lnTo>
                                  <a:pt x="3193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909060" y="440486"/>
                            <a:ext cx="1962150" cy="19050"/>
                          </a:xfrm>
                          <a:custGeom>
                            <a:avLst/>
                            <a:pathLst>
                              <a:path w="1962150" h="19050">
                                <a:moveTo>
                                  <a:pt x="0" y="0"/>
                                </a:moveTo>
                                <a:lnTo>
                                  <a:pt x="1962150" y="1905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149096" y="373430"/>
                            <a:ext cx="676275" cy="9525"/>
                          </a:xfrm>
                          <a:custGeom>
                            <a:avLst/>
                            <a:pathLst>
                              <a:path w="676275" h="9525">
                                <a:moveTo>
                                  <a:pt x="0" y="9525"/>
                                </a:moveTo>
                                <a:lnTo>
                                  <a:pt x="67627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1068628</wp:posOffset>
                </wp:positionH>
                <wp:positionV relativeFrom="page">
                  <wp:posOffset>8663128</wp:posOffset>
                </wp:positionV>
                <wp:extent cx="5816422" cy="121340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6422" cy="1213408"/>
                          <a:chOff x="0" y="0"/>
                          <a:chExt cx="5816422" cy="121340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3219272" cy="1213408"/>
                          </a:xfrm>
                          <a:custGeom>
                            <a:avLst/>
                            <a:pathLst>
                              <a:path w="3219272" h="1213408">
                                <a:moveTo>
                                  <a:pt x="0" y="0"/>
                                </a:moveTo>
                                <a:lnTo>
                                  <a:pt x="3219272" y="0"/>
                                </a:lnTo>
                                <a:lnTo>
                                  <a:pt x="3219272" y="1213408"/>
                                </a:lnTo>
                                <a:lnTo>
                                  <a:pt x="0" y="1213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79" y="49"/>
                            <a:ext cx="3082163" cy="175209"/>
                          </a:xfrm>
                          <a:custGeom>
                            <a:avLst/>
                            <a:pathLst>
                              <a:path w="3082163" h="175209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79" y="175258"/>
                            <a:ext cx="3082163" cy="161848"/>
                          </a:xfrm>
                          <a:custGeom>
                            <a:avLst/>
                            <a:pathLst>
                              <a:path w="3082163" h="161848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9" y="337107"/>
                            <a:ext cx="3082163" cy="160019"/>
                          </a:xfrm>
                          <a:custGeom>
                            <a:avLst/>
                            <a:pathLst>
                              <a:path w="3082163" h="160019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9" y="497127"/>
                            <a:ext cx="3082163" cy="161544"/>
                          </a:xfrm>
                          <a:custGeom>
                            <a:avLst/>
                            <a:pathLst>
                              <a:path w="3082163" h="161544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79" y="658671"/>
                            <a:ext cx="3082163" cy="160019"/>
                          </a:xfrm>
                          <a:custGeom>
                            <a:avLst/>
                            <a:pathLst>
                              <a:path w="3082163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082163" y="160019"/>
                                </a:lnTo>
                                <a:lnTo>
                                  <a:pt x="3082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79" y="818692"/>
                            <a:ext cx="3082163" cy="160018"/>
                          </a:xfrm>
                          <a:custGeom>
                            <a:avLst/>
                            <a:pathLst>
                              <a:path w="3082163" h="160018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79" y="978711"/>
                            <a:ext cx="3082163" cy="161544"/>
                          </a:xfrm>
                          <a:custGeom>
                            <a:avLst/>
                            <a:pathLst>
                              <a:path w="3082163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082163" y="161544"/>
                                </a:lnTo>
                                <a:lnTo>
                                  <a:pt x="3082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219272" y="0"/>
                            <a:ext cx="2597150" cy="1213408"/>
                          </a:xfrm>
                          <a:custGeom>
                            <a:avLst/>
                            <a:pathLst>
                              <a:path w="2597150" h="1213408">
                                <a:moveTo>
                                  <a:pt x="0" y="0"/>
                                </a:moveTo>
                                <a:lnTo>
                                  <a:pt x="0" y="1213408"/>
                                </a:lnTo>
                                <a:lnTo>
                                  <a:pt x="2597150" y="1213408"/>
                                </a:lnTo>
                                <a:lnTo>
                                  <a:pt x="2597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287850" y="0"/>
                            <a:ext cx="2459991" cy="206044"/>
                          </a:xfrm>
                          <a:custGeom>
                            <a:avLst/>
                            <a:pathLst>
                              <a:path w="2459991" h="206044">
                                <a:moveTo>
                                  <a:pt x="0" y="0"/>
                                </a:moveTo>
                                <a:lnTo>
                                  <a:pt x="2459991" y="0"/>
                                </a:lnTo>
                                <a:lnTo>
                                  <a:pt x="245999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287850" y="206044"/>
                            <a:ext cx="2459991" cy="188974"/>
                          </a:xfrm>
                          <a:custGeom>
                            <a:avLst/>
                            <a:pathLst>
                              <a:path w="2459991" h="188974">
                                <a:moveTo>
                                  <a:pt x="0" y="0"/>
                                </a:moveTo>
                                <a:lnTo>
                                  <a:pt x="2459991" y="0"/>
                                </a:lnTo>
                                <a:lnTo>
                                  <a:pt x="2459991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287850" y="395019"/>
                            <a:ext cx="2459991" cy="204215"/>
                          </a:xfrm>
                          <a:custGeom>
                            <a:avLst/>
                            <a:pathLst>
                              <a:path w="2459991" h="204215">
                                <a:moveTo>
                                  <a:pt x="0" y="0"/>
                                </a:moveTo>
                                <a:lnTo>
                                  <a:pt x="2459991" y="0"/>
                                </a:lnTo>
                                <a:lnTo>
                                  <a:pt x="24599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287850" y="599235"/>
                            <a:ext cx="2459991" cy="204216"/>
                          </a:xfrm>
                          <a:custGeom>
                            <a:avLst/>
                            <a:pathLst>
                              <a:path w="2459991" h="204216">
                                <a:moveTo>
                                  <a:pt x="0" y="0"/>
                                </a:moveTo>
                                <a:lnTo>
                                  <a:pt x="2459991" y="0"/>
                                </a:lnTo>
                                <a:lnTo>
                                  <a:pt x="24599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287850" y="803451"/>
                            <a:ext cx="2459991" cy="205739"/>
                          </a:xfrm>
                          <a:custGeom>
                            <a:avLst/>
                            <a:pathLst>
                              <a:path w="245999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459991" y="205739"/>
                                </a:lnTo>
                                <a:lnTo>
                                  <a:pt x="2459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287850" y="1009192"/>
                            <a:ext cx="2459991" cy="204215"/>
                          </a:xfrm>
                          <a:custGeom>
                            <a:avLst/>
                            <a:pathLst>
                              <a:path w="24599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9991" y="204215"/>
                                </a:lnTo>
                                <a:lnTo>
                                  <a:pt x="2459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3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29" w:right="-20" w:firstLine="0"/>
        <w:spacing w:before="4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6" w:right="178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2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3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489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561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1393" w:firstLine="0"/>
        <w:spacing w:before="3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3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41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1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41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1"/>
        <w:spacing w:before="99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6" w:right="-20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6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8"/>
          <w:szCs w:val="8"/>
        </w:rPr>
        <w:spacing w:before="0" w:after="0" w:line="8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028" w:firstLine="1375"/>
        <w:spacing w:before="2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9" w:right="850" w:bottom="0" w:left="1584" w:header="0" w:footer="0" w:gutter="0"/>
          <w:pgNumType w:fmt="decimal"/>
          <w:cols w:equalWidth="0" w:space="708" w:num="2" w:sep="0">
            <w:col w:w="3066" w:space="1607"/>
            <w:col w:w="479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1" w:right="-20" w:firstLine="0"/>
        <w:spacing w:before="0" w:after="0" w:line="240" w:lineRule="auto"/>
        <w:widowControl w:val="0"/>
      </w:pPr>
      <w:bookmarkStart w:name="_page_37_0" w:id="1"/>
      <w:bookmarkEnd w:id="1"/>
      <w:r>
        <mc:AlternateContent>
          <mc:Choice Requires="wpg">
            <w:drawing>
              <wp:anchor distT="0" distB="0" distL="114300" distR="114300" simplePos="0" relativeHeight="12" behindDoc="1" locked="0" layoutInCell="0" allowOverlap="1">
                <wp:simplePos x="0" y="0"/>
                <wp:positionH relativeFrom="page">
                  <wp:posOffset>1068628</wp:posOffset>
                </wp:positionH>
                <wp:positionV relativeFrom="paragraph">
                  <wp:posOffset>5156</wp:posOffset>
                </wp:positionV>
                <wp:extent cx="5816422" cy="55046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6422" cy="550468"/>
                          <a:chOff x="0" y="0"/>
                          <a:chExt cx="5816422" cy="55046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3219272" cy="550468"/>
                          </a:xfrm>
                          <a:custGeom>
                            <a:avLst/>
                            <a:pathLst>
                              <a:path w="3219272" h="550468">
                                <a:moveTo>
                                  <a:pt x="0" y="0"/>
                                </a:moveTo>
                                <a:lnTo>
                                  <a:pt x="3219272" y="0"/>
                                </a:lnTo>
                                <a:lnTo>
                                  <a:pt x="3219272" y="550468"/>
                                </a:lnTo>
                                <a:lnTo>
                                  <a:pt x="0" y="550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219272" y="0"/>
                            <a:ext cx="2597150" cy="550468"/>
                          </a:xfrm>
                          <a:custGeom>
                            <a:avLst/>
                            <a:pathLst>
                              <a:path w="2597150" h="550468">
                                <a:moveTo>
                                  <a:pt x="0" y="0"/>
                                </a:moveTo>
                                <a:lnTo>
                                  <a:pt x="0" y="550468"/>
                                </a:lnTo>
                                <a:lnTo>
                                  <a:pt x="2597150" y="550468"/>
                                </a:lnTo>
                                <a:lnTo>
                                  <a:pt x="2597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287850" y="50"/>
                            <a:ext cx="2459991" cy="190500"/>
                          </a:xfrm>
                          <a:custGeom>
                            <a:avLst/>
                            <a:pathLst>
                              <a:path w="2459991" h="190500">
                                <a:moveTo>
                                  <a:pt x="0" y="0"/>
                                </a:moveTo>
                                <a:lnTo>
                                  <a:pt x="2459991" y="0"/>
                                </a:lnTo>
                                <a:lnTo>
                                  <a:pt x="245999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287850" y="190550"/>
                            <a:ext cx="2459991" cy="188925"/>
                          </a:xfrm>
                          <a:custGeom>
                            <a:avLst/>
                            <a:pathLst>
                              <a:path w="2459991" h="188925">
                                <a:moveTo>
                                  <a:pt x="0" y="0"/>
                                </a:moveTo>
                                <a:lnTo>
                                  <a:pt x="2459991" y="0"/>
                                </a:lnTo>
                                <a:lnTo>
                                  <a:pt x="2459991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287850" y="379475"/>
                            <a:ext cx="2459991" cy="170992"/>
                          </a:xfrm>
                          <a:custGeom>
                            <a:avLst/>
                            <a:pathLst>
                              <a:path w="2459991" h="170992">
                                <a:moveTo>
                                  <a:pt x="0" y="0"/>
                                </a:moveTo>
                                <a:lnTo>
                                  <a:pt x="0" y="170992"/>
                                </a:lnTo>
                                <a:lnTo>
                                  <a:pt x="2459991" y="170992"/>
                                </a:lnTo>
                                <a:lnTo>
                                  <a:pt x="2459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27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5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1d7b6df2ac4dfd" /><Relationship Type="http://schemas.openxmlformats.org/officeDocument/2006/relationships/styles" Target="styles.xml" Id="R4df3dc6cb19f4f90" /><Relationship Type="http://schemas.openxmlformats.org/officeDocument/2006/relationships/fontTable" Target="fontTable.xml" Id="R51e76911c6854c00" /><Relationship Type="http://schemas.openxmlformats.org/officeDocument/2006/relationships/settings" Target="settings.xml" Id="Rfe9d3a968b3b4d84" /><Relationship Type="http://schemas.openxmlformats.org/officeDocument/2006/relationships/webSettings" Target="webSettings.xml" Id="R80c3ff82000f44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