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f5504604624fa7" /><Relationship Type="http://schemas.openxmlformats.org/package/2006/relationships/metadata/core-properties" Target="/docProps/core.xml" Id="R40ff9fe8f1654d0b" /><Relationship Type="http://schemas.openxmlformats.org/officeDocument/2006/relationships/extended-properties" Target="/docProps/app.xml" Id="Rfd8ffe8334ac4a5e" /><Relationship Type="http://schemas.openxmlformats.org/officeDocument/2006/relationships/custom-properties" Target="/docProps/custom.xml" Id="Red2109673f6845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1146175</wp:posOffset>
                </wp:positionH>
                <wp:positionV relativeFrom="page">
                  <wp:posOffset>1143888</wp:posOffset>
                </wp:positionV>
                <wp:extent cx="102743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30" cy="635"/>
                        </a:xfrm>
                        <a:custGeom>
                          <a:avLst/>
                          <a:pathLst>
                            <a:path w="1027430" h="635">
                              <a:moveTo>
                                <a:pt x="0" y="0"/>
                              </a:moveTo>
                              <a:lnTo>
                                <a:pt x="513714" y="0"/>
                              </a:lnTo>
                              <a:lnTo>
                                <a:pt x="513714" y="635"/>
                              </a:lnTo>
                              <a:lnTo>
                                <a:pt x="1027430" y="63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4550410</wp:posOffset>
                </wp:positionH>
                <wp:positionV relativeFrom="page">
                  <wp:posOffset>1168653</wp:posOffset>
                </wp:positionV>
                <wp:extent cx="1695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5450" cy="0"/>
                        </a:xfrm>
                        <a:custGeom>
                          <a:avLst/>
                          <a:pathLst>
                            <a:path w="1695450" h="0">
                              <a:moveTo>
                                <a:pt x="0" y="0"/>
                              </a:moveTo>
                              <a:lnTo>
                                <a:pt x="1695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1"/>
        </w:tabs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649" w:bottom="0" w:left="772" w:header="0" w:footer="0" w:gutter="0"/>
          <w:pgNumType w:fmt="decimal"/>
          <w:cols w:equalWidth="0" w:space="708" w:num="2" w:sep="0">
            <w:col w:w="4514" w:space="428"/>
            <w:col w:w="55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9" w:right="1233" w:hanging="634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18"/>
        </w:tabs>
        <w:jc w:val="left"/>
        <w:ind w:left="1688" w:right="7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18"/>
        </w:tabs>
        <w:ind w:left="225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7" w:right="4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4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7" w:right="465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518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5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415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649" w:bottom="0" w:left="7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0"/>
        <w:spacing w:before="9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1" w:right="697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31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2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33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103" w:after="0" w:line="240" w:lineRule="auto"/>
        <w:widowControl w:val="0"/>
      </w:pP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9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9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4862449</wp:posOffset>
                </wp:positionH>
                <wp:positionV relativeFrom="paragraph">
                  <wp:posOffset>1325325</wp:posOffset>
                </wp:positionV>
                <wp:extent cx="1978786" cy="42367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8786" cy="423671"/>
                          <a:chOff x="0" y="0"/>
                          <a:chExt cx="1978786" cy="42367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23113" y="0"/>
                            <a:ext cx="1455673" cy="204215"/>
                          </a:xfrm>
                          <a:custGeom>
                            <a:avLst/>
                            <a:pathLst>
                              <a:path w="14556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55673" y="204215"/>
                                </a:lnTo>
                                <a:lnTo>
                                  <a:pt x="1455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9455"/>
                            <a:ext cx="1978786" cy="204215"/>
                          </a:xfrm>
                          <a:custGeom>
                            <a:avLst/>
                            <a:pathLst>
                              <a:path w="19787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78786" y="204215"/>
                                </a:lnTo>
                                <a:lnTo>
                                  <a:pt x="1978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1544781</wp:posOffset>
                </wp:positionV>
                <wp:extent cx="2089658" cy="4251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9658" cy="425196"/>
                          <a:chOff x="0" y="0"/>
                          <a:chExt cx="2089658" cy="42519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1673606" cy="204215"/>
                          </a:xfrm>
                          <a:custGeom>
                            <a:avLst/>
                            <a:pathLst>
                              <a:path w="16736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73606" y="204215"/>
                                </a:lnTo>
                                <a:lnTo>
                                  <a:pt x="1673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0980"/>
                            <a:ext cx="2089658" cy="204215"/>
                          </a:xfrm>
                          <a:custGeom>
                            <a:avLst/>
                            <a:pathLst>
                              <a:path w="2089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89658" y="204215"/>
                                </a:lnTo>
                                <a:lnTo>
                                  <a:pt x="2089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482" w:right="214" w:hanging="3915"/>
        <w:spacing w:before="2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264" w:firstLine="566"/>
        <w:spacing w:before="26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457234</wp:posOffset>
                </wp:positionV>
                <wp:extent cx="5761990" cy="64617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46176"/>
                          <a:chOff x="0" y="0"/>
                          <a:chExt cx="5761990" cy="64617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990" y="204216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0980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990" y="20421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41960"/>
                            <a:ext cx="1949450" cy="204215"/>
                          </a:xfrm>
                          <a:custGeom>
                            <a:avLst/>
                            <a:pathLst>
                              <a:path w="19494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49450" y="204215"/>
                                </a:lnTo>
                                <a:lnTo>
                                  <a:pt x="1949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16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26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15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264" w:firstLine="566"/>
        <w:spacing w:before="2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14" w:firstLine="566"/>
        <w:spacing w:before="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9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3" w:right="104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632" w:header="0" w:footer="0" w:gutter="0"/>
          <w:pgNumType w:fmt="decimal"/>
          <w:cols w:equalWidth="0" w:space="708" w:num="2" w:sep="0">
            <w:col w:w="3208" w:space="903"/>
            <w:col w:w="5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ind w:left="4549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a46eb1b0b9434c" /><Relationship Type="http://schemas.openxmlformats.org/officeDocument/2006/relationships/styles" Target="styles.xml" Id="R758c542e8c8f4929" /><Relationship Type="http://schemas.openxmlformats.org/officeDocument/2006/relationships/fontTable" Target="fontTable.xml" Id="Rec046d31b3754939" /><Relationship Type="http://schemas.openxmlformats.org/officeDocument/2006/relationships/settings" Target="settings.xml" Id="R53c04ab5a09f4106" /><Relationship Type="http://schemas.openxmlformats.org/officeDocument/2006/relationships/webSettings" Target="webSettings.xml" Id="Re124d583ff764d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