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991e7c679b4469" /><Relationship Type="http://schemas.openxmlformats.org/package/2006/relationships/metadata/core-properties" Target="/docProps/core.xml" Id="R798e37f482504cd4" /><Relationship Type="http://schemas.openxmlformats.org/officeDocument/2006/relationships/extended-properties" Target="/docProps/app.xml" Id="R9082b6f41caf4be7" /><Relationship Type="http://schemas.openxmlformats.org/officeDocument/2006/relationships/custom-properties" Target="/docProps/custom.xml" Id="Ra78494195cc544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17" w:right="108" w:firstLine="352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1251585</wp:posOffset>
                </wp:positionH>
                <wp:positionV relativeFrom="paragraph">
                  <wp:posOffset>14985</wp:posOffset>
                </wp:positionV>
                <wp:extent cx="14274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7480" cy="0"/>
                        </a:xfrm>
                        <a:custGeom>
                          <a:avLst/>
                          <a:pathLst>
                            <a:path w="1427480" h="0">
                              <a:moveTo>
                                <a:pt x="0" y="0"/>
                              </a:moveTo>
                              <a:lnTo>
                                <a:pt x="142748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1" w:right="27" w:hanging="681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984" w:header="0" w:footer="0" w:gutter="0"/>
          <w:pgNumType w:fmt="decimal"/>
          <w:cols w:equalWidth="0" w:space="708" w:num="2" w:sep="0">
            <w:col w:w="3765" w:space="1199"/>
            <w:col w:w="510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37" w:right="1611" w:firstLine="681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37" w:right="187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210" w:firstLine="719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8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8" w:right="26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209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7" behindDoc="1" locked="0" layoutInCell="0" allowOverlap="1">
                <wp:simplePos x="0" y="0"/>
                <wp:positionH relativeFrom="page">
                  <wp:posOffset>5365369</wp:posOffset>
                </wp:positionH>
                <wp:positionV relativeFrom="paragraph">
                  <wp:posOffset>3834</wp:posOffset>
                </wp:positionV>
                <wp:extent cx="48767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767" cy="204215"/>
                        </a:xfrm>
                        <a:custGeom>
                          <a:avLst/>
                          <a:pathLst>
                            <a:path w="487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767" y="204215"/>
                              </a:lnTo>
                              <a:lnTo>
                                <a:pt x="487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8" w:right="210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85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9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79"/>
        <w:spacing w:before="0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7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7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67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7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679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3082163</wp:posOffset>
                </wp:positionH>
                <wp:positionV relativeFrom="paragraph">
                  <wp:posOffset>266734</wp:posOffset>
                </wp:positionV>
                <wp:extent cx="3760342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60342" cy="208787"/>
                        </a:xfrm>
                        <a:custGeom>
                          <a:avLst/>
                          <a:pathLst>
                            <a:path w="376034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760342" y="208787"/>
                              </a:lnTo>
                              <a:lnTo>
                                <a:pt x="37603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501430</wp:posOffset>
                </wp:positionV>
                <wp:extent cx="5761609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736126</wp:posOffset>
                </wp:positionV>
                <wp:extent cx="5761609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970822</wp:posOffset>
                </wp:positionV>
                <wp:extent cx="4556125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6125" cy="208787"/>
                        </a:xfrm>
                        <a:custGeom>
                          <a:avLst/>
                          <a:pathLst>
                            <a:path w="455612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556125" y="208787"/>
                              </a:lnTo>
                              <a:lnTo>
                                <a:pt x="45561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3342766</wp:posOffset>
                </wp:positionH>
                <wp:positionV relativeFrom="paragraph">
                  <wp:posOffset>34</wp:posOffset>
                </wp:positionV>
                <wp:extent cx="3499739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99739" cy="208787"/>
                        </a:xfrm>
                        <a:custGeom>
                          <a:avLst/>
                          <a:pathLst>
                            <a:path w="349973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499739" y="208787"/>
                              </a:lnTo>
                              <a:lnTo>
                                <a:pt x="34997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236255</wp:posOffset>
                </wp:positionV>
                <wp:extent cx="3173601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73601" cy="208787"/>
                        </a:xfrm>
                        <a:custGeom>
                          <a:avLst/>
                          <a:pathLst>
                            <a:path w="317360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173601" y="208787"/>
                              </a:lnTo>
                              <a:lnTo>
                                <a:pt x="31736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7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679"/>
        <w:spacing w:before="0" w:after="0" w:line="27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1"/>
        <w:spacing w:before="0" w:after="0" w:line="276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1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99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9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76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3" w:firstLine="0"/>
        <w:spacing w:before="3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1" w:right="21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4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06" w:firstLine="16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1468" w:space="3180"/>
            <w:col w:w="470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147" w:space="390"/>
            <w:col w:w="48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1679" w:space="2788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d0edba23bc4ca8" /><Relationship Type="http://schemas.openxmlformats.org/officeDocument/2006/relationships/styles" Target="styles.xml" Id="R804c66c146af469f" /><Relationship Type="http://schemas.openxmlformats.org/officeDocument/2006/relationships/fontTable" Target="fontTable.xml" Id="R7f4c73183cb54f7c" /><Relationship Type="http://schemas.openxmlformats.org/officeDocument/2006/relationships/settings" Target="settings.xml" Id="R7f311b8716844aaa" /><Relationship Type="http://schemas.openxmlformats.org/officeDocument/2006/relationships/webSettings" Target="webSettings.xml" Id="Re5cb5a45aa5048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