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dac2d7ac4e455a" /><Relationship Type="http://schemas.openxmlformats.org/package/2006/relationships/metadata/core-properties" Target="/docProps/core.xml" Id="R3fd8f8777b2f41d3" /><Relationship Type="http://schemas.openxmlformats.org/officeDocument/2006/relationships/extended-properties" Target="/docProps/app.xml" Id="R7e6dbb2afc4f480f" /><Relationship Type="http://schemas.openxmlformats.org/officeDocument/2006/relationships/custom-properties" Target="/docProps/custom.xml" Id="R6ff6754473f249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21_0" w:id="0"/>
      <w:bookmarkEnd w:id="0"/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9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1" behindDoc="1" locked="0" layoutInCell="0" allowOverlap="1">
                <wp:simplePos x="0" y="0"/>
                <wp:positionH relativeFrom="page">
                  <wp:posOffset>972332</wp:posOffset>
                </wp:positionH>
                <wp:positionV relativeFrom="paragraph">
                  <wp:posOffset>249562</wp:posOffset>
                </wp:positionV>
                <wp:extent cx="1205463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05463" cy="204452"/>
                          <a:chOff x="0" y="0"/>
                          <a:chExt cx="1205463" cy="20445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22149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221032" y="23716"/>
                            <a:ext cx="152819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81919" y="164472"/>
                            <a:ext cx="923544" cy="0"/>
                          </a:xfrm>
                          <a:custGeom>
                            <a:avLst/>
                            <a:pathLst>
                              <a:path w="923544" h="0">
                                <a:moveTo>
                                  <a:pt x="0" y="0"/>
                                </a:moveTo>
                                <a:lnTo>
                                  <a:pt x="923544" y="0"/>
                                </a:lnTo>
                              </a:path>
                            </a:pathLst>
                          </a:custGeom>
                          <a:noFill/>
                          <a:ln w="9144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hú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90" w:right="-20" w:firstLine="0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2" behindDoc="1" locked="0" layoutInCell="0" allowOverlap="1">
                <wp:simplePos x="0" y="0"/>
                <wp:positionH relativeFrom="page">
                  <wp:posOffset>4261104</wp:posOffset>
                </wp:positionH>
                <wp:positionV relativeFrom="paragraph">
                  <wp:posOffset>9260</wp:posOffset>
                </wp:positionV>
                <wp:extent cx="21336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310" w:firstLine="0"/>
        <w:spacing w:before="0" w:after="0" w:line="23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9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6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NƯ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Ớ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9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hành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ần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ồng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xử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sơ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14" w:firstLine="0"/>
        <w:spacing w:before="95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Thẩm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ọa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ẩm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781" w:firstLine="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2" w:after="0" w:line="311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ư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phiên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2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0" behindDoc="1" locked="0" layoutInCell="0" allowOverlap="1">
                <wp:simplePos x="0" y="0"/>
                <wp:positionH relativeFrom="page">
                  <wp:posOffset>3015996</wp:posOffset>
                </wp:positionH>
                <wp:positionV relativeFrom="paragraph">
                  <wp:posOffset>210263</wp:posOffset>
                </wp:positionV>
                <wp:extent cx="1524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" cy="0"/>
                        </a:xfrm>
                        <a:custGeom>
                          <a:avLst/>
                          <a:pathLst>
                            <a:path w="1524" h="0">
                              <a:moveTo>
                                <a:pt x="0" y="0"/>
                              </a:moveTo>
                              <a:lnTo>
                                <a:pt x="1524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25,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XX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9/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69" w:firstLine="0"/>
        <w:spacing w:before="3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si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ặt)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46" w:firstLine="0"/>
        <w:spacing w:before="96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ặt).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973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DU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1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1" w:right="-20" w:firstLine="0"/>
        <w:spacing w:before="1" w:after="0" w:line="22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giải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uy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nguy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ày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9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6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au.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bất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7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tài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720"/>
        <w:spacing w:before="9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743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CỦA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69" w:right="-20" w:firstLine="0"/>
        <w:spacing w:before="37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70" w:right="-20" w:firstLine="0"/>
        <w:spacing w:before="8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70" w:right="-20" w:firstLine="0"/>
        <w:spacing w:before="1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248" w:firstLine="720"/>
        <w:spacing w:before="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với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háp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pháp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cuộ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húc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uộc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iữa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nhiề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phúc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đến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đạt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95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0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uốc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hội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phí,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5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029" w:firstLine="0"/>
        <w:spacing w:before="0" w:after="0" w:line="28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cáo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pháp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48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Ế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3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93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147,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228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TVQH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2016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hội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nhận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01" w:firstLine="0"/>
        <w:spacing w:before="0" w:after="0" w:line="28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29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7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thỏa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6" w:firstLine="0"/>
        <w:spacing w:before="0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485" w:firstLine="0"/>
        <w:spacing w:before="0" w:after="0" w:line="23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KS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5766" w:firstLine="0"/>
        <w:spacing w:before="0" w:after="0" w:line="24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UB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tỉ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AND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14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1429532</wp:posOffset>
                </wp:positionH>
                <wp:positionV relativeFrom="paragraph">
                  <wp:posOffset>109502</wp:posOffset>
                </wp:positionV>
                <wp:extent cx="3377796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3777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sơ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6040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guyễn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ỹ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0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7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09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ebd4960f8b4266" /><Relationship Type="http://schemas.openxmlformats.org/officeDocument/2006/relationships/styles" Target="styles.xml" Id="R136e66a1a9e2458d" /><Relationship Type="http://schemas.openxmlformats.org/officeDocument/2006/relationships/fontTable" Target="fontTable.xml" Id="R2114527b22074b7d" /><Relationship Type="http://schemas.openxmlformats.org/officeDocument/2006/relationships/settings" Target="settings.xml" Id="R60850328851b4da0" /><Relationship Type="http://schemas.openxmlformats.org/officeDocument/2006/relationships/webSettings" Target="webSettings.xml" Id="R433699262c8e47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