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9c06959b824dd0" /><Relationship Type="http://schemas.openxmlformats.org/package/2006/relationships/metadata/core-properties" Target="/docProps/core.xml" Id="Rb9bc3cd07a824bd9" /><Relationship Type="http://schemas.openxmlformats.org/officeDocument/2006/relationships/extended-properties" Target="/docProps/app.xml" Id="Rd5beac17b7ec44bd" /><Relationship Type="http://schemas.openxmlformats.org/officeDocument/2006/relationships/custom-properties" Target="/docProps/custom.xml" Id="R14f2d5ddf62141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" behindDoc="1" locked="0" layoutInCell="0" allowOverlap="1">
                <wp:simplePos x="0" y="0"/>
                <wp:positionH relativeFrom="page">
                  <wp:posOffset>1143304</wp:posOffset>
                </wp:positionH>
                <wp:positionV relativeFrom="paragraph">
                  <wp:posOffset>94688</wp:posOffset>
                </wp:positionV>
                <wp:extent cx="329183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2918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20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0" w:right="1950" w:firstLine="1915"/>
        <w:spacing w:before="5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9" behindDoc="1" locked="0" layoutInCell="0" allowOverlap="1">
                <wp:simplePos x="0" y="0"/>
                <wp:positionH relativeFrom="page">
                  <wp:posOffset>4115689</wp:posOffset>
                </wp:positionH>
                <wp:positionV relativeFrom="paragraph">
                  <wp:posOffset>338644</wp:posOffset>
                </wp:positionV>
                <wp:extent cx="44376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376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" w:right="-20" w:firstLine="0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51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" w:right="114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201" w:firstLine="566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19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350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9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CNBRV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3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426970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5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9" w:right="240" w:firstLine="0"/>
        <w:spacing w:before="3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5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0" behindDoc="1" locked="0" layoutInCell="0" allowOverlap="1">
                <wp:simplePos x="0" y="0"/>
                <wp:positionH relativeFrom="page">
                  <wp:posOffset>1600454</wp:posOffset>
                </wp:positionH>
                <wp:positionV relativeFrom="paragraph">
                  <wp:posOffset>136521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8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140" w:right="-20" w:firstLine="0"/>
        <w:spacing w:before="1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1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7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99" w:right="1069" w:firstLine="0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80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0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99" w:right="10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-7-20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14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57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00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1065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4547"/>
        </w:tabs>
        <w:jc w:val="left"/>
        <w:ind w:left="296" w:right="505" w:firstLine="0"/>
        <w:spacing w:before="0" w:after="0" w:line="217" w:lineRule="auto"/>
        <w:widowControl w:val="0"/>
      </w:pPr>
      <w:bookmarkStart w:name="_page_41_0" w:id="4"/>
      <w:bookmarkEnd w:id="4"/>
      <w:r>
        <mc:AlternateContent>
          <mc:Choice Requires="wpg">
            <w:drawing>
              <wp:anchor distT="0" distB="0" distL="114300" distR="114300" simplePos="0" relativeHeight="430" behindDoc="1" locked="0" layoutInCell="0" allowOverlap="1">
                <wp:simplePos x="0" y="0"/>
                <wp:positionH relativeFrom="page">
                  <wp:posOffset>4062349</wp:posOffset>
                </wp:positionH>
                <wp:positionV relativeFrom="paragraph">
                  <wp:posOffset>191303</wp:posOffset>
                </wp:positionV>
                <wp:extent cx="2972434" cy="56957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72434" cy="569578"/>
                          <a:chOff x="0" y="0"/>
                          <a:chExt cx="2972434" cy="56957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2972434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THẨM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HÁN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-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C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Ủ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TOẠ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P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HIÊN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TÒ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4"/>
                                </w:rPr>
                                <w:t>A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362712" y="190754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362712" y="37973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6" w:right="-20" w:firstLine="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96" w:right="564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5267"/>
          <w:tab w:val="left" w:leader="none" w:pos="6527"/>
        </w:tabs>
        <w:ind w:left="29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18"/>
          <w:szCs w:val="1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1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2" w:right="850" w:bottom="0" w:left="1701" w:header="0" w:footer="0" w:gutter="0"/>
          <w:pgNumType w:fmt="decimal"/>
          <w:cols w:equalWidth="0" w:space="708" w:num="2" w:sep="0">
            <w:col w:w="1068" w:space="1883"/>
            <w:col w:w="6737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9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9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9"/>
        </w:tabs>
        <w:ind w:left="7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951"/>
        </w:tabs>
        <w:ind w:left="997" w:right="-20" w:firstLine="0"/>
        <w:spacing w:before="15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16"/>
          <w:szCs w:val="16"/>
        </w:rPr>
        <w:tabs>
          <w:tab w:val="left" w:leader="none" w:pos="2260"/>
        </w:tabs>
        <w:ind w:left="99" w:right="-20" w:firstLine="0"/>
        <w:spacing w:before="6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26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6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" behindDoc="1" locked="0" layoutInCell="0" allowOverlap="1">
                <wp:simplePos x="0" y="0"/>
                <wp:positionH relativeFrom="page">
                  <wp:posOffset>1179880</wp:posOffset>
                </wp:positionH>
                <wp:positionV relativeFrom="paragraph">
                  <wp:posOffset>139115</wp:posOffset>
                </wp:positionV>
                <wp:extent cx="66675" cy="17524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6675" cy="175245"/>
                          <a:chOff x="0" y="0"/>
                          <a:chExt cx="66675" cy="175245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38100" y="35569"/>
                            <a:ext cx="28575" cy="13143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8"/>
                                  <w:szCs w:val="18"/>
                                </w:rPr>
                                <w:ind w:left="0" w:right="-20" w:firstLine="0"/>
                                <w:spacing w:before="0" w:after="0" w:line="206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57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6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0954d67f3f4888" /><Relationship Type="http://schemas.openxmlformats.org/officeDocument/2006/relationships/styles" Target="styles.xml" Id="R42550294e5a14e5d" /><Relationship Type="http://schemas.openxmlformats.org/officeDocument/2006/relationships/fontTable" Target="fontTable.xml" Id="R02a15974033248b4" /><Relationship Type="http://schemas.openxmlformats.org/officeDocument/2006/relationships/settings" Target="settings.xml" Id="R9d4f9e32b6a741fc" /><Relationship Type="http://schemas.openxmlformats.org/officeDocument/2006/relationships/webSettings" Target="webSettings.xml" Id="Ra7a18db24d554b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