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3e8f0449ae40dd" /><Relationship Type="http://schemas.openxmlformats.org/package/2006/relationships/metadata/core-properties" Target="/docProps/core.xml" Id="R33103970c2d44b73" /><Relationship Type="http://schemas.openxmlformats.org/officeDocument/2006/relationships/extended-properties" Target="/docProps/app.xml" Id="R7127d736132849ae" /><Relationship Type="http://schemas.openxmlformats.org/officeDocument/2006/relationships/custom-properties" Target="/docProps/custom.xml" Id="Rabcb3db527254d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7" w:right="341" w:firstLine="31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1167765</wp:posOffset>
                </wp:positionH>
                <wp:positionV relativeFrom="paragraph">
                  <wp:posOffset>26139</wp:posOffset>
                </wp:positionV>
                <wp:extent cx="1190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4" cy="0"/>
                        </a:xfrm>
                        <a:custGeom>
                          <a:avLst/>
                          <a:pathLst>
                            <a:path w="1190624" h="0">
                              <a:moveTo>
                                <a:pt x="0" y="0"/>
                              </a:moveTo>
                              <a:lnTo>
                                <a:pt x="11906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3" w:right="415" w:hanging="49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1141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3903345</wp:posOffset>
                </wp:positionH>
                <wp:positionV relativeFrom="paragraph">
                  <wp:posOffset>39796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09" w:header="0" w:footer="0" w:gutter="0"/>
          <w:pgNumType w:fmt="decimal"/>
          <w:cols w:equalWidth="0" w:space="708" w:num="2" w:sep="0">
            <w:col w:w="3423" w:space="472"/>
            <w:col w:w="60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7" w:right="27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5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" w:right="519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4e31bca17f840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60d6a1a204149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7cab69c7485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52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5498ba6b23e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ea60c3d426544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a3e12f81c95a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188982a7c584e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599598c1b7a42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5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648ea65c2a8f49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hyperlink r:id="R121d0b048baa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7e902f4de2a4c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0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0477d4e0eab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c5a81b69dc24a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bbdab6f490346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2e02bcc1f8146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12facf27446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8ba6bd1eef0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469b033f6cc43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94ec2d7803347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8f491cc556342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588d48c5f4a42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27af0f145ef4b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hyperlink r:id="R0291a8866a4a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1b382a6a41864b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6a6de3db3451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e14911560ee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ac9059194324c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714808a82e46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b927f46966d40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a7ebfcb0b5a48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6b2d47f1e7444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c8b04f315e64c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8f9578f3b2ae44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39" w:lineRule="auto"/>
        <w:widowControl w:val="0"/>
      </w:pPr>
      <w:bookmarkStart w:name="_page_7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3fd13ce550e4a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8403676b1d34a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9ab4d9ce50c74e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34f3674bf794f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4fb83d33e9b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8715fee7bc9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19e06e7033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2647bba75e9f4f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af249f730704a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d758188866b41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98d99b4a86445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fbbd2a7561b43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bookmarkStart w:name="_page_8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7aee1e9245d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3b848862ac9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c74980b6ee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hyperlink r:id="R2f0c2f2668f346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190f339f07c4f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68578c1ab414c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3ea1b538b0345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fa2433cfe51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219c4d33b70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f0207c62d834d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5adb54cf62a45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c639a4abd042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e05389b5fa049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c191bd1dd354b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010ac37990c41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50a46d9d39148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0"/>
        <w:spacing w:before="0" w:after="0" w:line="240" w:lineRule="auto"/>
        <w:widowControl w:val="0"/>
      </w:pPr>
      <w:bookmarkStart w:name="_page_10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hyperlink r:id="Rf0ebb0a3409940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0d2777a7a61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90d1e95399f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849450c882e7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80a31e34b0a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c68d78f09c946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cc3e954a7264b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ec29818109941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bb797f3f18941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5c50eea7a3e4c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d43a429a308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bookmarkStart w:name="_page_11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5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425" w:right="30" w:firstLine="0"/>
        <w:spacing w:before="6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0" w:firstLine="1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440" w:header="0" w:footer="0" w:gutter="0"/>
          <w:pgNumType w:fmt="decimal"/>
          <w:cols w:equalWidth="0" w:space="708" w:num="2" w:sep="0">
            <w:col w:w="3212" w:space="2306"/>
            <w:col w:w="44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4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T%E1%BB%95%204,%20%E1%BA%A5p%202,%20x%C3%A3%20An%20Kh%C6%B0%C6%A1ng,%20huy%E1%BB%87n%20H%E1%BB%9Bn%20Qu%E1%BA%A3n,%20t%E1%BB%89nh%20B%C3%ACnh%20Ph%C6%B0%E1%BB%9Bc%20(nay%20l%C3%A0%20x%C3%A3%20T%C3%A2n%20H%C6%B0ng,%20t%E1%BB%89nh%20%C4%90%E1%BB%93ng%20Nai" TargetMode="External" Id="R94e31bca17f8408f" /><Relationship Type="http://schemas.openxmlformats.org/officeDocument/2006/relationships/hyperlink" Target="https://trolyao.toaan.gov.vn/l%20link/o%20T%E1%BB%95%204,%20%E1%BA%A5p%202,%20x%C3%A3%20An%20Kh%C6%B0%C6%A1ng,%20huy%E1%BB%87n%20H%E1%BB%9Bn%20Qu%E1%BA%A3n,%20t%E1%BB%89nh%20B%C3%ACnh%20Ph%C6%B0%E1%BB%9Bc%20(nay%20l%C3%A0%20x%C3%A3%20T%C3%A2n%20H%C6%B0ng,%20t%E1%BB%89nh%20%C4%90%E1%BB%93ng%20Nai" TargetMode="External" Id="R860d6a1a204149c3" /><Relationship Type="http://schemas.openxmlformats.org/officeDocument/2006/relationships/hyperlink" Target="https://trolyao.toaan.gov.vn/l%20link/o%20%3Cb%3Eb%E1%BB%8B%20%C4%91%C6%A1n:%3C/b%3E%20Hu%E1%BB%B3nh%20D%C6%B0%C6%A1ng%20Qu%C3%A2n%3C/br%3E%3Cb%3EN%C4%83m%20sinh:%3C/b%3E%201993%3C/br%3E%3Cb%3E%C4%90%E1%BB%8Ba%20ch%E1%BB%89:%3C/b%3E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07cab69c74854b2d" /><Relationship Type="http://schemas.openxmlformats.org/officeDocument/2006/relationships/hyperlink" Target="https://trolyao.toaan.gov.vn/l%20link/o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95498ba6b23e4b4c" /><Relationship Type="http://schemas.openxmlformats.org/officeDocument/2006/relationships/hyperlink" Target="https://trolyao.toaan.gov.vn/l%20link/o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dea60c3d426544ca" /><Relationship Type="http://schemas.openxmlformats.org/officeDocument/2006/relationships/hyperlink" Target="https://trolyao.toaan.gov.vn/l%20link/o%20%3Cb%3Eng%C6%B0%E1%BB%9Di%20l%C3%A0m%20ch%E1%BB%A9ng:%3C/b%3E%20V%C3%B5%20Nguy%C3%AAn%20Phong%3C/br%3E%3Cb%3EN%C4%83m%20sinh:%3C/b%3E%201994%3C/br%3E%3Cb%3E%C4%90%E1%BB%8Ba%20ch%E1%BB%89:%3C/b%3E%20%E1%BA%A5p%203,%20x%C3%A3%20An%20Kh%C6%B0%C6%A1ng,%20huy%E1%BB%87n%20H%E1%BB%9Bn%20Qu%E1%BA%A3n,%20t%E1%BB%89nh%20B%C3%ACnh%20Ph%C6%B0%E1%BB%9Bc%20(nay%20l%C3%A0%20x%C3%A3%20T%C3%A2n%20H%C6%B0ng,%20t%E1%BB%89nh%20%C4%90%E1%BB%93ng%20Nai" TargetMode="External" Id="Ra3e12f81c95a45c4" /><Relationship Type="http://schemas.openxmlformats.org/officeDocument/2006/relationships/hyperlink" Target="https://trolyao.toaan.gov.vn/l%20link/o%20%E1%BA%A5p%203,%20x%C3%A3%20An%20Kh%C6%B0%C6%A1ng,%20huy%E1%BB%87n%20H%E1%BB%9Bn%20Qu%E1%BA%A3n,%20t%E1%BB%89nh%20B%C3%ACnh%20Ph%C6%B0%E1%BB%9Bc%20(nay%20l%C3%A0%20x%C3%A3%20T%C3%A2n%20H%C6%B0ng,%20t%E1%BB%89nh%20%C4%90%E1%BB%93ng%20Nai" TargetMode="External" Id="R6188982a7c584e5b" /><Relationship Type="http://schemas.openxmlformats.org/officeDocument/2006/relationships/hyperlink" Target="https://trolyao.toaan.gov.vn/l%20link/o%20%E1%BA%A5p%203,%20x%C3%A3%20An%20Kh%C6%B0%C6%A1ng,%20huy%E1%BB%87n%20H%E1%BB%9Bn%20Qu%E1%BA%A3n,%20t%E1%BB%89nh%20B%C3%ACnh%20Ph%C6%B0%E1%BB%9Bc%20(nay%20l%C3%A0%20x%C3%A3%20T%C3%A2n%20H%C6%B0ng,%20t%E1%BB%89nh%20%C4%90%E1%BB%93ng%20Nai" TargetMode="External" Id="R8599598c1b7a426d" /><Relationship Type="http://schemas.openxmlformats.org/officeDocument/2006/relationships/hyperlink" Target="https://trolyao.toaan.gov.vn/l%20link/o%20%3Cb%3Eng%C6%B0%E1%BB%9Di%20l%C3%A0m%20ch%E1%BB%A9ng:%3C/b%3E%20%C4%90i%E1%BB%83u%20Nhu%3C/br%3E%3Cb%3E%C4%90%E1%BB%8Ba%20ch%E1%BB%89:%3C/b%3E%20T%E1%BB%95%204,%20%E1%BA%A5p%202,%20x%C3%A3%20An%20Kh%C6%B0%C6%A1ng,%20huy%E1%BB%87n%20H%E1%BB%9Bn%20Qu%E1%BA%A3n,%20t%E1%BB%89nh%20B%C3%ACnh%20Ph%C6%B0%E1%BB%9Bc%20(nay%20l%C3%A0%20x%C3%A3%20T%C3%A2n%20H%C6%B0ng,%20t%E1%BB%89nh%20%C4%90%E1%BB%93ng%20Nai" TargetMode="External" Id="R648ea65c2a8f491e" /><Relationship Type="http://schemas.openxmlformats.org/officeDocument/2006/relationships/hyperlink" Target="https://trolyao.toaan.gov.vn/l%20link/o%20T%E1%BB%95%204,%20%E1%BA%A5p%202,%20x%C3%A3%20An%20Kh%C6%B0%C6%A1ng,%20huy%E1%BB%87n%20H%E1%BB%9Bn%20Qu%E1%BA%A3n,%20t%E1%BB%89nh%20B%C3%ACnh%20Ph%C6%B0%E1%BB%9Bc%20(nay%20l%C3%A0%20x%C3%A3%20T%C3%A2n%20H%C6%B0ng,%20t%E1%BB%89nh%20%C4%90%E1%BB%93ng%20Nai" TargetMode="External" Id="R121d0b048baa43da" /><Relationship Type="http://schemas.openxmlformats.org/officeDocument/2006/relationships/hyperlink" Target="https://trolyao.toaan.gov.vn/l%20link/o%20T%E1%BB%95%204,%20%E1%BA%A5p%202,%20x%C3%A3%20An%20Kh%C6%B0%C6%A1ng,%20huy%E1%BB%87n%20H%E1%BB%9Bn%20Qu%E1%BA%A3n,%20t%E1%BB%89nh%20B%C3%ACnh%20Ph%C6%B0%E1%BB%9Bc%20(nay%20l%C3%A0%20x%C3%A3%20T%C3%A2n%20H%C6%B0ng,%20t%E1%BB%89nh%20%C4%90%E1%BB%93ng%20Nai" TargetMode="External" Id="R77e902f4de2a4c14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%20(nay%20l%C3%A0%20x%C3%A3%20T%C3%A2n%20H%C6%B0ng,%20%C4%90%E1%BB%93ng%20Nai" TargetMode="External" Id="R50477d4e0eab44f1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%20(nay%20l%C3%A0%20x%C3%A3%20T%C3%A2n%20H%C6%B0ng,%20%C4%90%E1%BB%93ng%20Nai" TargetMode="External" Id="R0c5a81b69dc24a55" /><Relationship Type="http://schemas.openxmlformats.org/officeDocument/2006/relationships/hyperlink" Target="https://trolyao.toaan.gov.vn/l%20link/o%20%3Cb%3EH%E1%BB%8D%20v%C3%A0%20T%C3%AAn:%3C/b%3E%20Qu%C3%A2n" TargetMode="External" Id="R2bbdab6f490346c5" /><Relationship Type="http://schemas.openxmlformats.org/officeDocument/2006/relationships/hyperlink" Target="https://trolyao.toaan.gov.vn/l%20link/o%20%3Cb%3EH%E1%BB%8D%20v%C3%A0%20T%C3%AAn:%3C/b%3E%20Qu%C3%A2n" TargetMode="External" Id="R92e02bcc1f8146f0" /><Relationship Type="http://schemas.openxmlformats.org/officeDocument/2006/relationships/hyperlink" Target="https://trolyao.toaan.gov.vn/l%20link/o%20%3Cb%3EH%E1%BB%8D%20v%C3%A0%20T%C3%AAn:%3C/b%3E%20Qu%C3%A2n" TargetMode="External" Id="R412facf274464094" /><Relationship Type="http://schemas.openxmlformats.org/officeDocument/2006/relationships/hyperlink" Target="https://trolyao.toaan.gov.vn/l%20link/o%20%3Cb%3EH%E1%BB%8D%20v%C3%A0%20T%C3%AAn:%3C/b%3E%20Qu%C3%A2n" TargetMode="External" Id="Ra8ba6bd1eef047a1" /><Relationship Type="http://schemas.openxmlformats.org/officeDocument/2006/relationships/hyperlink" Target="https://trolyao.toaan.gov.vn/l%20link/o%20%3Cb%3EH%E1%BB%8D%20v%C3%A0%20T%C3%AAn:%3C/b%3E%20Qu%C3%A2n" TargetMode="External" Id="Rc469b033f6cc43e1" /><Relationship Type="http://schemas.openxmlformats.org/officeDocument/2006/relationships/hyperlink" Target="https://trolyao.toaan.gov.vn/l%20link/o%20%3Cb%3EH%E1%BB%8D%20v%C3%A0%20T%C3%AAn:%3C/b%3E%20Qu%C3%A2n" TargetMode="External" Id="Rc94ec2d7803347e0" /><Relationship Type="http://schemas.openxmlformats.org/officeDocument/2006/relationships/hyperlink" Target="https://trolyao.toaan.gov.vn/l%20link/o%20%3Cb%3EH%E1%BB%8D%20v%C3%A0%20T%C3%AAn:%3C/b%3E%20Qu%C3%A2n" TargetMode="External" Id="Rc8f491cc5563420d" /><Relationship Type="http://schemas.openxmlformats.org/officeDocument/2006/relationships/hyperlink" Target="https://trolyao.toaan.gov.vn/l%20link/o%20%3Cb%3EH%E1%BB%8D%20v%C3%A0%20T%C3%AAn:%3C/b%3E%20Qu%C3%A2n" TargetMode="External" Id="R5588d48c5f4a42bf" /><Relationship Type="http://schemas.openxmlformats.org/officeDocument/2006/relationships/hyperlink" Target="https://trolyao.toaan.gov.vn/l%20link/o%20%3Cb%3EH%E1%BB%8D%20v%C3%A0%20T%C3%AAn:%3C/b%3E%20Qu%C3%A2n" TargetMode="External" Id="R527af0f145ef4b69" /><Relationship Type="http://schemas.openxmlformats.org/officeDocument/2006/relationships/hyperlink" Target="https://trolyao.toaan.gov.vn/l%20link/o%20%3Cb%3EH%E1%BB%8D%20v%C3%A0%20T%C3%AAn:%3C/b%3E%20Qu%C3%A2n" TargetMode="External" Id="R0291a8866a4a462b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" TargetMode="External" Id="R1b382a6a41864bb3" /><Relationship Type="http://schemas.openxmlformats.org/officeDocument/2006/relationships/hyperlink" Target="https://trolyao.toaan.gov.vn/l%20link/o%20%3Cb%3Eb%E1%BB%8B%20%C4%91%C6%A1n:%3C/b%3E%20Hu%E1%BB%B3nh%20D%C6%B0%C6%A1ng%20Qu%C3%A2n%3C/br%3E%3Cb%3EN%C4%83m%20sinh:%3C/b%3E%201993%3C/br%3E%3Cb%3E%C4%90%E1%BB%8Ba%20ch%E1%BB%89:%3C/b%3E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6a6de3db345145ff" /><Relationship Type="http://schemas.openxmlformats.org/officeDocument/2006/relationships/hyperlink" Target="https://trolyao.toaan.gov.vn/l%20link/o%20%3Cb%3EH%E1%BB%8D%20v%C3%A0%20T%C3%AAn:%3C/b%3E%20Qu%C3%A2n" TargetMode="External" Id="R7e14911560ee47d2" /><Relationship Type="http://schemas.openxmlformats.org/officeDocument/2006/relationships/hyperlink" Target="https://trolyao.toaan.gov.vn/l%20link/o%20%3Cb%3EH%E1%BB%8D%20v%C3%A0%20T%C3%AAn:%3C/b%3E%20Qu%C3%A2n" TargetMode="External" Id="R1ac9059194324ce7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" TargetMode="External" Id="R714808a82e464bd3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" TargetMode="External" Id="R1b927f46966d407a" /><Relationship Type="http://schemas.openxmlformats.org/officeDocument/2006/relationships/hyperlink" Target="https://trolyao.toaan.gov.vn/l%20link/o%20%3Cb%3EH%E1%BB%8D%20v%C3%A0%20T%C3%AAn:%3C/b%3E%20Qu%C3%A2n" TargetMode="External" Id="R2a7ebfcb0b5a481a" /><Relationship Type="http://schemas.openxmlformats.org/officeDocument/2006/relationships/hyperlink" Target="https://trolyao.toaan.gov.vn/l%20link/o%20%3Cb%3EH%E1%BB%8D%20v%C3%A0%20T%C3%AAn:%3C/b%3E%20Qu%C3%A2n" TargetMode="External" Id="R06b2d47f1e7444e3" /><Relationship Type="http://schemas.openxmlformats.org/officeDocument/2006/relationships/hyperlink" Target="https://trolyao.toaan.gov.vn/l%20link/o%20%3Cb%3EH%E1%BB%8D%20v%C3%A0%20T%C3%AAn:%3C/b%3E%20Qu%C3%A2n" TargetMode="External" Id="R4c8b04f315e64c61" /><Relationship Type="http://schemas.openxmlformats.org/officeDocument/2006/relationships/hyperlink" Target="https://trolyao.toaan.gov.vn/l%20link/o%20%3Cb%3EH%E1%BB%8D%20v%C3%A0%20T%C3%AAn:%3C/b%3E%20Qu%C3%A2n" TargetMode="External" Id="R8f9578f3b2ae4454" /><Relationship Type="http://schemas.openxmlformats.org/officeDocument/2006/relationships/hyperlink" Target="https://trolyao.toaan.gov.vn/l%20link/o%20%3Cb%3EH%E1%BB%8D%20v%C3%A0%20T%C3%AAn:%3C/b%3E%20Qu%C3%A2n" TargetMode="External" Id="Rc3fd13ce550e4abd" /><Relationship Type="http://schemas.openxmlformats.org/officeDocument/2006/relationships/hyperlink" Target="https://trolyao.toaan.gov.vn/l%20link/o%20%3Cb%3EH%E1%BB%8D%20v%C3%A0%20T%C3%AAn:%3C/b%3E%20Qu%C3%A2n" TargetMode="External" Id="R38403676b1d34ab5" /><Relationship Type="http://schemas.openxmlformats.org/officeDocument/2006/relationships/hyperlink" Target="https://trolyao.toaan.gov.vn/l%20link/o%20x%C3%A3%20T%C3%A2n%20H%C6%B0ng,%20t%E1%BB%89nh%20%C4%90%E1%BB%93ng%20Nai" TargetMode="External" Id="R9ab4d9ce50c74e9f" /><Relationship Type="http://schemas.openxmlformats.org/officeDocument/2006/relationships/hyperlink" Target="https://trolyao.toaan.gov.vn/l%20link/o%20%3Cb%3EH%E1%BB%8D%20v%C3%A0%20T%C3%AAn:%3C/b%3E%20Qu%C3%A2n" TargetMode="External" Id="Re34f3674bf794ff7" /><Relationship Type="http://schemas.openxmlformats.org/officeDocument/2006/relationships/hyperlink" Target="https://trolyao.toaan.gov.vn/l%20link/o%20%3Cb%3EH%E1%BB%8D%20v%C3%A0%20T%C3%AAn:%3C/b%3E%20Qu%C3%A2n" TargetMode="External" Id="Rd4fb83d33e9b4b53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" TargetMode="External" Id="R38715fee7bc947db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" TargetMode="External" Id="R5519e06e70334861" /><Relationship Type="http://schemas.openxmlformats.org/officeDocument/2006/relationships/hyperlink" Target="https://trolyao.toaan.gov.vn/l%20link/o%20%3Cb%3EH%E1%BB%8D%20v%C3%A0%20T%C3%AAn:%3C/b%3E%20Qu%C3%A2n" TargetMode="External" Id="R2647bba75e9f4fb0" /><Relationship Type="http://schemas.openxmlformats.org/officeDocument/2006/relationships/hyperlink" Target="https://trolyao.toaan.gov.vn/l%20link/o%20%3Cb%3EH%E1%BB%8D%20v%C3%A0%20T%C3%AAn:%3C/b%3E%20Qu%C3%A2n" TargetMode="External" Id="R7af249f730704a1e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" TargetMode="External" Id="R2d758188866b4118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" TargetMode="External" Id="R898d99b4a864459e" /><Relationship Type="http://schemas.openxmlformats.org/officeDocument/2006/relationships/hyperlink" Target="https://trolyao.toaan.gov.vn/l%20link/o%20UBND%20huy%E1%BB%87n%20B%C3%ACnh%20Long" TargetMode="External" Id="Rbfbbd2a7561b4371" /><Relationship Type="http://schemas.openxmlformats.org/officeDocument/2006/relationships/hyperlink" Target="https://trolyao.toaan.gov.vn/l%20link/o%20%3Cb%3EH%E1%BB%8D%20v%C3%A0%20T%C3%AAn:%3C/b%3E%20Qu%C3%A2n" TargetMode="External" Id="R37aee1e9245d4acc" /><Relationship Type="http://schemas.openxmlformats.org/officeDocument/2006/relationships/hyperlink" Target="https://trolyao.toaan.gov.vn/l%20link/o%20%3Cb%3EH%E1%BB%8D%20v%C3%A0%20T%C3%AAn:%3C/b%3E%20Qu%C3%A2n" TargetMode="External" Id="Rb3b848862ac9493c" /><Relationship Type="http://schemas.openxmlformats.org/officeDocument/2006/relationships/hyperlink" Target="https://trolyao.toaan.gov.vn/l%20link/o%20%3Cb%3EH%E1%BB%8D%20v%C3%A0%20T%C3%AAn:%3C/b%3E%20Qu%C3%A2n" TargetMode="External" Id="Rfac74980b6ee4a92" /><Relationship Type="http://schemas.openxmlformats.org/officeDocument/2006/relationships/hyperlink" Target="https://trolyao.toaan.gov.vn/l%20link/o%20v%C4%83n%20ph%C3%B2ng%20%C4%91%C4%83ng%20k%C3%BD%20%C4%91%E1%BA%A5t%20%C4%91ai%20huy%E1%BB%87n%20H%E1%BB%9Bn%20Qu%E1%BA%A3n" TargetMode="External" Id="R2f0c2f2668f34680" /><Relationship Type="http://schemas.openxmlformats.org/officeDocument/2006/relationships/hyperlink" Target="https://trolyao.toaan.gov.vn/l%20link/o%20v%C4%83n%20ph%C3%B2ng%20%C4%91%C4%83ng%20k%C3%BD%20%C4%91%E1%BA%A5t%20%C4%91ai%20huy%E1%BB%87n%20H%E1%BB%9Bn%20Qu%E1%BA%A3n" TargetMode="External" Id="R9190f339f07c4f4e" /><Relationship Type="http://schemas.openxmlformats.org/officeDocument/2006/relationships/hyperlink" Target="https://trolyao.toaan.gov.vn/l%20link/o%20v%C4%83n%20ph%C3%B2ng%20%C4%91%C4%83ng%20k%C3%BD%20%C4%91%E1%BA%A5t%20%C4%91ai%20huy%E1%BB%87n%20H%E1%BB%9Bn%20Qu%E1%BA%A3n" TargetMode="External" Id="R168578c1ab414c75" /><Relationship Type="http://schemas.openxmlformats.org/officeDocument/2006/relationships/hyperlink" Target="https://trolyao.toaan.gov.vn/l%20link/o%20%3Cb%3EH%E1%BB%8D%20v%C3%A0%20T%C3%AAn:%3C/b%3E%20Qu%C3%A2n" TargetMode="External" Id="Re3ea1b538b0345d1" /><Relationship Type="http://schemas.openxmlformats.org/officeDocument/2006/relationships/hyperlink" Target="https://trolyao.toaan.gov.vn/l%20link/o%20UBND%20huy%E1%BB%87n%20B%C3%ACnh%20Long" TargetMode="External" Id="R9fa2433cfe514ab7" /><Relationship Type="http://schemas.openxmlformats.org/officeDocument/2006/relationships/hyperlink" Target="https://trolyao.toaan.gov.vn/l%20link/o%20%3Cb%3EH%E1%BB%8D%20v%C3%A0%20T%C3%AAn:%3C/b%3E%20Qu%C3%A2n" TargetMode="External" Id="R7219c4d33b7042c1" /><Relationship Type="http://schemas.openxmlformats.org/officeDocument/2006/relationships/hyperlink" Target="https://trolyao.toaan.gov.vn/l%20link/o%20%3Cb%3EH%E1%BB%8D%20v%C3%A0%20T%C3%AAn:%3C/b%3E%20Qu%C3%A2n" TargetMode="External" Id="R7f0207c62d834d2c" /><Relationship Type="http://schemas.openxmlformats.org/officeDocument/2006/relationships/hyperlink" Target="https://trolyao.toaan.gov.vn/l%20link/o%20%3Cb%3EH%E1%BB%8D%20v%C3%A0%20T%C3%AAn:%3C/b%3E%20Qu%C3%A2n" TargetMode="External" Id="R85adb54cf62a4556" /><Relationship Type="http://schemas.openxmlformats.org/officeDocument/2006/relationships/hyperlink" Target="https://trolyao.toaan.gov.vn/l%20link/o%20%3Cb%3EH%E1%BB%8D%20v%C3%A0%20T%C3%AAn:%3C/b%3E%20Qu%C3%A2n" TargetMode="External" Id="R95c639a4abd04285" /><Relationship Type="http://schemas.openxmlformats.org/officeDocument/2006/relationships/hyperlink" Target="https://trolyao.toaan.gov.vn/l%20link/o%20%3Cb%3EH%E1%BB%8D%20v%C3%A0%20T%C3%AAn:%3C/b%3E%20Qu%C3%A2n" TargetMode="External" Id="R7e05389b5fa049b9" /><Relationship Type="http://schemas.openxmlformats.org/officeDocument/2006/relationships/hyperlink" Target="https://trolyao.toaan.gov.vn/l%20link/o%20%3Cb%3EH%E1%BB%8D%20v%C3%A0%20T%C3%AAn:%3C/b%3E%20Qu%C3%A2n" TargetMode="External" Id="R9c191bd1dd354bd6" /><Relationship Type="http://schemas.openxmlformats.org/officeDocument/2006/relationships/hyperlink" Target="https://trolyao.toaan.gov.vn/l%20link/o%20%3Cb%3EH%E1%BB%8D%20v%C3%A0%20T%C3%AAn:%3C/b%3E%20Qu%C3%A2n" TargetMode="External" Id="Rd010ac37990c4135" /><Relationship Type="http://schemas.openxmlformats.org/officeDocument/2006/relationships/hyperlink" Target="https://trolyao.toaan.gov.vn/l%20link/o%20%3Cb%3EH%E1%BB%8D%20v%C3%A0%20T%C3%AAn:%3C/b%3E%20Qu%C3%A2n" TargetMode="External" Id="R750a46d9d3914814" /><Relationship Type="http://schemas.openxmlformats.org/officeDocument/2006/relationships/hyperlink" Target="https://trolyao.toaan.gov.vn/l%20link/o%20%3Cb%3EH%E1%BB%8D%20v%C3%A0%20T%C3%AAn:%3C/b%3E%20Tuy%C3%AAn" TargetMode="External" Id="Rf0ebb0a340994023" /><Relationship Type="http://schemas.openxmlformats.org/officeDocument/2006/relationships/hyperlink" Target="https://trolyao.toaan.gov.vn/l%20link/o%20%3Cb%3Eb%E1%BB%8B%20%C4%91%C6%A1n:%3C/b%3E%20Hu%E1%BB%B3nh%20D%C6%B0%C6%A1ng%20Qu%C3%A2n%3C/br%3E%3Cb%3EN%C4%83m%20sinh:%3C/b%3E%201993%3C/br%3E%3Cb%3E%C4%90%E1%BB%8Ba%20ch%E1%BB%89:%3C/b%3E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20d2777a7a614d9d" /><Relationship Type="http://schemas.openxmlformats.org/officeDocument/2006/relationships/hyperlink" Target="https://trolyao.toaan.gov.vn/l%20link/o%20%3Cb%3Eb%E1%BB%8B%20%C4%91%C6%A1n:%3C/b%3E%20Hu%E1%BB%B3nh%20D%C6%B0%C6%A1ng%20Qu%C3%A2n%3C/br%3E%3Cb%3EN%C4%83m%20sinh:%3C/b%3E%201993%3C/br%3E%3Cb%3E%C4%90%E1%BB%8Ba%20ch%E1%BB%89:%3C/b%3E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590d1e95399f43da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%20(nay%20l%C3%A0%20x%C3%A3%20T%C3%A2n%20H%C6%B0ng,%20t%E1%BB%89nh%20%C4%90%E1%BB%93ng%20Nai" TargetMode="External" Id="R849450c882e740b5" /><Relationship Type="http://schemas.openxmlformats.org/officeDocument/2006/relationships/hyperlink" Target="https://trolyao.toaan.gov.vn/l%20link/o%20%E1%BA%A5p%205,%20x%C3%A3%20An%20Kh%C6%B0%C6%A1ng,%20huy%E1%BB%87n%20H%E1%BB%9Bn%20Qu%E1%BA%A3n,%20t%E1%BB%89nh%20B%C3%ACnh%20Ph%C6%B0%E1%BB%9Bc%20(nay%20l%C3%A0%20x%C3%A3%20T%C3%A2n%20H%C6%B0ng,%20t%E1%BB%89nh%20%C4%90%E1%BB%93ng%20Nai" TargetMode="External" Id="Rc80a31e34b0a4f11" /><Relationship Type="http://schemas.openxmlformats.org/officeDocument/2006/relationships/hyperlink" Target="https://trolyao.toaan.gov.vn/l%20link/o%20UBND%20huy%E1%BB%87n%20B%C3%ACnh%20Long" TargetMode="External" Id="R0c68d78f09c9467f" /><Relationship Type="http://schemas.openxmlformats.org/officeDocument/2006/relationships/hyperlink" Target="https://trolyao.toaan.gov.vn/l%20link/o%20%3Cb%3Eb%E1%BB%8B%20%C4%91%C6%A1n:%3C/b%3E%20Hu%E1%BB%B3nh%20D%C6%B0%C6%A1ng%20Qu%C3%A2n%3C/br%3E%3Cb%3EN%C4%83m%20sinh:%3C/b%3E%201993%3C/br%3E%3Cb%3E%C4%90%E1%BB%8Ba%20ch%E1%BB%89:%3C/b%3E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ecc3e954a7264b83" /><Relationship Type="http://schemas.openxmlformats.org/officeDocument/2006/relationships/hyperlink" Target="https://trolyao.toaan.gov.vn/l%20link/o%20%3Cb%3EH%E1%BB%8D%20v%C3%A0%20T%C3%AAn:%3C/b%3E%20Hu%E1%BB%B3nh%20D%C6%B0%C6%A1ng%20Qu%C3%A2n%20s%E1%BB%91" TargetMode="External" Id="Rcec29818109941d0" /><Relationship Type="http://schemas.openxmlformats.org/officeDocument/2006/relationships/hyperlink" Target="https://trolyao.toaan.gov.vn/l%20link/o%20%3Cb%3Eb%E1%BB%8B%20%C4%91%C6%A1n:%3C/b%3E%20Hu%E1%BB%B3nh%20D%C6%B0%C6%A1ng%20Qu%C3%A2n%3C/br%3E%3Cb%3EN%C4%83m%20sinh:%3C/b%3E%201993%3C/br%3E%3Cb%3E%C4%90%E1%BB%8Ba%20ch%E1%BB%89:%3C/b%3E%20t%E1%BB%95%202,%20%E1%BA%A5p%205,%20x%C3%A3%20An%20Kh%C6%B0%C6%A1ng,%20huy%E1%BB%87n%20H%E1%BB%9Bn%20Qu%E1%BA%A3n,%20t%E1%BB%89nh%20B%C3%ACnh%20Ph%C6%B0%E1%BB%9Bc%20(nay%20l%C3%A0%20x%C3%A3%20T%C3%A2n%20H%C6%B0ng,%20t%E1%BB%89nh%20%C4%90%E1%BB%93ng%20Nai" TargetMode="External" Id="R1bb797f3f18941c4" /><Relationship Type="http://schemas.openxmlformats.org/officeDocument/2006/relationships/hyperlink" Target="https://trolyao.toaan.gov.vn/l%20link/o%20%3Cb%3EH%E1%BB%8D%20v%C3%A0%20T%C3%AAn:%3C/b%3E%20Hu%E1%BB%B3nh%20D%C6%B0%C6%A1ng%20Qu%C3%A2n%20s%E1%BB%91" TargetMode="External" Id="R35c50eea7a3e4c46" /><Relationship Type="http://schemas.openxmlformats.org/officeDocument/2006/relationships/hyperlink" Target="https://trolyao.toaan.gov.vn/l%20link/o%20%3Cb%3EH%E1%BB%8D%20v%C3%A0%20T%C3%AAn:%3C/b%3E%20Hu%E1%BB%B3nh%20D%C6%B0%C6%A1ng%20Qu%C3%A2n%20s%E1%BB%91" TargetMode="External" Id="Rad43a429a3084af6" /><Relationship Type="http://schemas.openxmlformats.org/officeDocument/2006/relationships/hyperlink" Target="https://sautinsoft.com/start-for-free/" TargetMode="External" Id="R97ce2dec24594d67" /><Relationship Type="http://schemas.openxmlformats.org/officeDocument/2006/relationships/styles" Target="styles.xml" Id="R914383a389ba4ad4" /><Relationship Type="http://schemas.openxmlformats.org/officeDocument/2006/relationships/fontTable" Target="fontTable.xml" Id="R79deff457c16430b" /><Relationship Type="http://schemas.openxmlformats.org/officeDocument/2006/relationships/settings" Target="settings.xml" Id="Rbad5e84d975c4aac" /><Relationship Type="http://schemas.openxmlformats.org/officeDocument/2006/relationships/webSettings" Target="webSettings.xml" Id="Rc07ae0e8b8f545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