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cc42faa350f41a4" /><Relationship Type="http://schemas.openxmlformats.org/package/2006/relationships/metadata/core-properties" Target="/docProps/core.xml" Id="Rcbfb15ec294a4fe3" /><Relationship Type="http://schemas.openxmlformats.org/officeDocument/2006/relationships/extended-properties" Target="/docProps/app.xml" Id="R217bb3ebcbbb45f7" /><Relationship Type="http://schemas.openxmlformats.org/officeDocument/2006/relationships/custom-properties" Target="/docProps/custom.xml" Id="Rd6185b136af34e7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34" w:right="131" w:hanging="482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10"/>
          <w:szCs w:val="10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470" w:right="-20" w:firstLine="0"/>
        <w:spacing w:before="118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5" behindDoc="1" locked="0" layoutInCell="0" allowOverlap="1">
                <wp:simplePos x="0" y="0"/>
                <wp:positionH relativeFrom="page">
                  <wp:posOffset>1379855</wp:posOffset>
                </wp:positionH>
                <wp:positionV relativeFrom="paragraph">
                  <wp:posOffset>17289</wp:posOffset>
                </wp:positionV>
                <wp:extent cx="9429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2975" cy="0"/>
                        </a:xfrm>
                        <a:custGeom>
                          <a:avLst/>
                          <a:pathLst>
                            <a:path w="942975" h="0">
                              <a:moveTo>
                                <a:pt x="0" y="0"/>
                              </a:moveTo>
                              <a:lnTo>
                                <a:pt x="9429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7" w:right="0" w:hanging="1207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tabs>
          <w:tab w:val="left" w:leader="none" w:pos="2921"/>
          <w:tab w:val="left" w:leader="none" w:pos="4596"/>
        </w:tabs>
        <w:ind w:left="11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strike w:val="1"/>
        </w:rPr>
        <w:tab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2921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31" w:right="-20" w:firstLine="0"/>
        <w:spacing w:before="9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757" w:bottom="0" w:left="1020" w:header="0" w:footer="0" w:gutter="0"/>
          <w:pgNumType w:fmt="decimal"/>
          <w:cols w:equalWidth="0" w:space="708" w:num="2" w:sep="0">
            <w:col w:w="3970" w:space="245"/>
            <w:col w:w="591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956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8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219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3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90" w:right="1954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9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82" w:right="30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82" w:right="30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7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82" w:right="304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90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82" w:right="30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82" w:right="30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82" w:right="303" w:firstLine="707"/>
        <w:spacing w:before="0" w:after="0" w:line="241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164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-79</wp:posOffset>
                </wp:positionV>
                <wp:extent cx="5798566" cy="409956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6" cy="409956"/>
                          <a:chOff x="0" y="0"/>
                          <a:chExt cx="5798566" cy="409956"/>
                        </a:xfrm>
                        <a:noFill/>
                      </wpg:grpSpPr>
                      <wps:wsp>
                        <wps:cNvPr id="3" name="Shape 3"/>
                        <wps:cNvSpPr/>
                        <wps:spPr>
                          <a:xfrm rot="0">
                            <a:off x="0" y="0"/>
                            <a:ext cx="5798566" cy="205739"/>
                          </a:xfrm>
                          <a:custGeom>
                            <a:avLst/>
                            <a:pathLst>
                              <a:path w="5798566" h="20573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205739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8566" y="204216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2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82" w:right="3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82" w:right="30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82" w:right="302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757" w:bottom="0" w:left="102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0"/>
        <w:spacing w:before="0" w:after="0" w:line="241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36" behindDoc="1" locked="0" layoutInCell="0" allowOverlap="1">
                <wp:simplePos x="0" y="0"/>
                <wp:positionH relativeFrom="page">
                  <wp:posOffset>1765045</wp:posOffset>
                </wp:positionH>
                <wp:positionV relativeFrom="page">
                  <wp:posOffset>2301444</wp:posOffset>
                </wp:positionV>
                <wp:extent cx="47625" cy="219056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69" behindDoc="1" locked="0" layoutInCell="0" allowOverlap="1">
                <wp:simplePos x="0" y="0"/>
                <wp:positionH relativeFrom="page">
                  <wp:posOffset>3245231</wp:posOffset>
                </wp:positionH>
                <wp:positionV relativeFrom="page">
                  <wp:posOffset>2462988</wp:posOffset>
                </wp:positionV>
                <wp:extent cx="47624" cy="219056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4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327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-8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" w:right="101" w:firstLine="881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5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51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0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701" w:header="0" w:footer="0" w:gutter="0"/>
          <w:pgNumType w:fmt="decimal"/>
          <w:cols w:equalWidth="0" w:space="708" w:num="2" w:sep="0">
            <w:col w:w="3466" w:space="753"/>
            <w:col w:w="513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422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4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08391a1f9e9430a" /><Relationship Type="http://schemas.openxmlformats.org/officeDocument/2006/relationships/styles" Target="styles.xml" Id="R0f4bd4709db84049" /><Relationship Type="http://schemas.openxmlformats.org/officeDocument/2006/relationships/fontTable" Target="fontTable.xml" Id="R64509ad7de98465a" /><Relationship Type="http://schemas.openxmlformats.org/officeDocument/2006/relationships/settings" Target="settings.xml" Id="R2a98ea2628bf4422" /><Relationship Type="http://schemas.openxmlformats.org/officeDocument/2006/relationships/webSettings" Target="webSettings.xml" Id="R773555e3bac34ae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