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a10a5e339c43b7" /><Relationship Type="http://schemas.openxmlformats.org/package/2006/relationships/metadata/core-properties" Target="/docProps/core.xml" Id="Raad35033ad7b4329" /><Relationship Type="http://schemas.openxmlformats.org/officeDocument/2006/relationships/extended-properties" Target="/docProps/app.xml" Id="R51570d491f604742" /><Relationship Type="http://schemas.openxmlformats.org/officeDocument/2006/relationships/custom-properties" Target="/docProps/custom.xml" Id="Rd24f81cc34ea49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7" w:right="0" w:firstLine="3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1-QUẢNG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645" w:hanging="101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776" w:bottom="0" w:left="1589" w:header="0" w:footer="0" w:gutter="0"/>
          <w:pgNumType w:fmt="decimal"/>
          <w:cols w:equalWidth="0" w:space="708" w:num="2" w:sep="0">
            <w:col w:w="3342" w:space="812"/>
            <w:col w:w="57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940611</wp:posOffset>
                </wp:positionH>
                <wp:positionV relativeFrom="paragraph">
                  <wp:posOffset>-904359</wp:posOffset>
                </wp:positionV>
                <wp:extent cx="6312155" cy="44571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2155" cy="4457115"/>
                          <a:chOff x="0" y="0"/>
                          <a:chExt cx="6312155" cy="445711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08174" cy="449884"/>
                          </a:xfrm>
                          <a:custGeom>
                            <a:avLst/>
                            <a:pathLst>
                              <a:path w="2408174" h="449884">
                                <a:moveTo>
                                  <a:pt x="0" y="0"/>
                                </a:moveTo>
                                <a:lnTo>
                                  <a:pt x="2408174" y="0"/>
                                </a:lnTo>
                                <a:lnTo>
                                  <a:pt x="2408174" y="449884"/>
                                </a:lnTo>
                                <a:lnTo>
                                  <a:pt x="0" y="449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271014" cy="175210"/>
                          </a:xfrm>
                          <a:custGeom>
                            <a:avLst/>
                            <a:pathLst>
                              <a:path w="2271014" h="175210">
                                <a:moveTo>
                                  <a:pt x="0" y="0"/>
                                </a:moveTo>
                                <a:lnTo>
                                  <a:pt x="2271014" y="0"/>
                                </a:lnTo>
                                <a:lnTo>
                                  <a:pt x="2271014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75261"/>
                            <a:ext cx="2271014" cy="175563"/>
                          </a:xfrm>
                          <a:custGeom>
                            <a:avLst/>
                            <a:pathLst>
                              <a:path w="2271014" h="175563">
                                <a:moveTo>
                                  <a:pt x="0" y="0"/>
                                </a:moveTo>
                                <a:lnTo>
                                  <a:pt x="0" y="175563"/>
                                </a:lnTo>
                                <a:lnTo>
                                  <a:pt x="2271014" y="175563"/>
                                </a:lnTo>
                                <a:lnTo>
                                  <a:pt x="2271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08251" y="0"/>
                            <a:ext cx="3781933" cy="449884"/>
                          </a:xfrm>
                          <a:custGeom>
                            <a:avLst/>
                            <a:pathLst>
                              <a:path w="3781933" h="449884">
                                <a:moveTo>
                                  <a:pt x="0" y="0"/>
                                </a:moveTo>
                                <a:lnTo>
                                  <a:pt x="3781933" y="0"/>
                                </a:lnTo>
                                <a:lnTo>
                                  <a:pt x="3781933" y="449884"/>
                                </a:lnTo>
                                <a:lnTo>
                                  <a:pt x="0" y="449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76830" y="50"/>
                            <a:ext cx="3644772" cy="175210"/>
                          </a:xfrm>
                          <a:custGeom>
                            <a:avLst/>
                            <a:pathLst>
                              <a:path w="3644772" h="175210">
                                <a:moveTo>
                                  <a:pt x="0" y="0"/>
                                </a:moveTo>
                                <a:lnTo>
                                  <a:pt x="3644772" y="0"/>
                                </a:lnTo>
                                <a:lnTo>
                                  <a:pt x="3644772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76830" y="175261"/>
                            <a:ext cx="3644772" cy="189280"/>
                          </a:xfrm>
                          <a:custGeom>
                            <a:avLst/>
                            <a:pathLst>
                              <a:path w="3644772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3644772" y="189280"/>
                                </a:lnTo>
                                <a:lnTo>
                                  <a:pt x="3644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4298265" y="222261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333333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333333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49884"/>
                            <a:ext cx="2408174" cy="454151"/>
                          </a:xfrm>
                          <a:custGeom>
                            <a:avLst/>
                            <a:pathLst>
                              <a:path w="2408174" h="454151">
                                <a:moveTo>
                                  <a:pt x="0" y="0"/>
                                </a:moveTo>
                                <a:lnTo>
                                  <a:pt x="0" y="454151"/>
                                </a:lnTo>
                                <a:lnTo>
                                  <a:pt x="2408174" y="454151"/>
                                </a:lnTo>
                                <a:lnTo>
                                  <a:pt x="2408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449884"/>
                            <a:ext cx="2271014" cy="266700"/>
                          </a:xfrm>
                          <a:custGeom>
                            <a:avLst/>
                            <a:pathLst>
                              <a:path w="227101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271014" y="266700"/>
                                </a:lnTo>
                                <a:lnTo>
                                  <a:pt x="2271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8251" y="449884"/>
                            <a:ext cx="3781933" cy="454151"/>
                          </a:xfrm>
                          <a:custGeom>
                            <a:avLst/>
                            <a:pathLst>
                              <a:path w="3781933" h="454151">
                                <a:moveTo>
                                  <a:pt x="0" y="0"/>
                                </a:moveTo>
                                <a:lnTo>
                                  <a:pt x="0" y="454151"/>
                                </a:lnTo>
                                <a:lnTo>
                                  <a:pt x="3781933" y="454151"/>
                                </a:lnTo>
                                <a:lnTo>
                                  <a:pt x="3781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6830" y="449884"/>
                            <a:ext cx="3644772" cy="266700"/>
                          </a:xfrm>
                          <a:custGeom>
                            <a:avLst/>
                            <a:pathLst>
                              <a:path w="364477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3644772" y="266700"/>
                                </a:lnTo>
                                <a:lnTo>
                                  <a:pt x="3644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0293" y="911656"/>
                            <a:ext cx="6261861" cy="0"/>
                          </a:xfrm>
                          <a:custGeom>
                            <a:avLst/>
                            <a:pathLst>
                              <a:path w="6261861" h="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0293" y="919276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0293" y="1123492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861" y="2042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293" y="1342186"/>
                            <a:ext cx="6261861" cy="0"/>
                          </a:xfrm>
                          <a:custGeom>
                            <a:avLst/>
                            <a:pathLst>
                              <a:path w="6261861" h="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0293" y="1356664"/>
                            <a:ext cx="6261861" cy="280416"/>
                          </a:xfrm>
                          <a:custGeom>
                            <a:avLst/>
                            <a:pathLst>
                              <a:path w="6261861" h="2804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0293" y="1637080"/>
                            <a:ext cx="6261861" cy="266700"/>
                          </a:xfrm>
                          <a:custGeom>
                            <a:avLst/>
                            <a:pathLst>
                              <a:path w="6261861" h="26670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0293" y="1903780"/>
                            <a:ext cx="6261861" cy="280416"/>
                          </a:xfrm>
                          <a:custGeom>
                            <a:avLst/>
                            <a:pathLst>
                              <a:path w="62618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261861" y="280416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3" y="2184273"/>
                            <a:ext cx="6261861" cy="280720"/>
                          </a:xfrm>
                          <a:custGeom>
                            <a:avLst/>
                            <a:pathLst>
                              <a:path w="6261861" h="28072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2464993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2669209"/>
                            <a:ext cx="6261861" cy="280416"/>
                          </a:xfrm>
                          <a:custGeom>
                            <a:avLst/>
                            <a:pathLst>
                              <a:path w="6261861" h="2804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2949625"/>
                            <a:ext cx="6261861" cy="205739"/>
                          </a:xfrm>
                          <a:custGeom>
                            <a:avLst/>
                            <a:pathLst>
                              <a:path w="6261861" h="205739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3155365"/>
                            <a:ext cx="6261861" cy="280415"/>
                          </a:xfrm>
                          <a:custGeom>
                            <a:avLst/>
                            <a:pathLst>
                              <a:path w="6261861" h="2804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3435781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3639997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3844213"/>
                            <a:ext cx="6261861" cy="204165"/>
                          </a:xfrm>
                          <a:custGeom>
                            <a:avLst/>
                            <a:pathLst>
                              <a:path w="6261861" h="20416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4048379"/>
                            <a:ext cx="6261861" cy="204520"/>
                          </a:xfrm>
                          <a:custGeom>
                            <a:avLst/>
                            <a:pathLst>
                              <a:path w="6261861" h="20452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4252899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861" y="2042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399613" y="435787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97358" y="397687"/>
                            <a:ext cx="1200150" cy="0"/>
                          </a:xfrm>
                          <a:custGeom>
                            <a:avLst/>
                            <a:pathLst>
                              <a:path w="1200150" h="0">
                                <a:moveTo>
                                  <a:pt x="0" y="0"/>
                                </a:moveTo>
                                <a:lnTo>
                                  <a:pt x="12001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9" w:right="1038" w:hanging="984"/>
        <w:spacing w:before="1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2" w:firstLine="0"/>
        <w:spacing w:before="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-1036</wp:posOffset>
                </wp:positionV>
                <wp:extent cx="6261861" cy="272097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61" cy="2720974"/>
                          <a:chOff x="0" y="0"/>
                          <a:chExt cx="6261861" cy="272097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261861" cy="266700"/>
                          </a:xfrm>
                          <a:custGeom>
                            <a:avLst/>
                            <a:pathLst>
                              <a:path w="626186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261861" y="266700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66776"/>
                            <a:ext cx="6261861" cy="204520"/>
                          </a:xfrm>
                          <a:custGeom>
                            <a:avLst/>
                            <a:pathLst>
                              <a:path w="6261861" h="20452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71296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5512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79728"/>
                            <a:ext cx="6261861" cy="205739"/>
                          </a:xfrm>
                          <a:custGeom>
                            <a:avLst/>
                            <a:pathLst>
                              <a:path w="6261861" h="205739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85468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289684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861" y="2042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493902"/>
                            <a:ext cx="6261861" cy="204214"/>
                          </a:xfrm>
                          <a:custGeom>
                            <a:avLst/>
                            <a:pathLst>
                              <a:path w="6261861" h="204214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98116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02333"/>
                            <a:ext cx="6261861" cy="204165"/>
                          </a:xfrm>
                          <a:custGeom>
                            <a:avLst/>
                            <a:pathLst>
                              <a:path w="6261861" h="20416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106498"/>
                            <a:ext cx="6261861" cy="206044"/>
                          </a:xfrm>
                          <a:custGeom>
                            <a:avLst/>
                            <a:pathLst>
                              <a:path w="6261861" h="206044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312542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861" y="2042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516760"/>
                            <a:ext cx="6261861" cy="204214"/>
                          </a:xfrm>
                          <a:custGeom>
                            <a:avLst/>
                            <a:pathLst>
                              <a:path w="62618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261861" y="204214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790</wp:posOffset>
                </wp:positionV>
                <wp:extent cx="6261861" cy="40868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61" cy="408685"/>
                          <a:chOff x="0" y="0"/>
                          <a:chExt cx="6261861" cy="408685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261861" cy="204165"/>
                          </a:xfrm>
                          <a:custGeom>
                            <a:avLst/>
                            <a:pathLst>
                              <a:path w="6261861" h="20416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165"/>
                            <a:ext cx="6261861" cy="204520"/>
                          </a:xfrm>
                          <a:custGeom>
                            <a:avLst/>
                            <a:pathLst>
                              <a:path w="62618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261861" y="204520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155</wp:posOffset>
                </wp:positionV>
                <wp:extent cx="6261861" cy="163563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61" cy="1635634"/>
                          <a:chOff x="0" y="0"/>
                          <a:chExt cx="6261861" cy="1635634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16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431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2648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6864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21079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61861" y="204216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25372"/>
                            <a:ext cx="6261861" cy="206044"/>
                          </a:xfrm>
                          <a:custGeom>
                            <a:avLst/>
                            <a:pathLst>
                              <a:path w="6261861" h="206044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31417"/>
                            <a:ext cx="6261861" cy="204217"/>
                          </a:xfrm>
                          <a:custGeom>
                            <a:avLst/>
                            <a:pathLst>
                              <a:path w="626186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261861" y="204217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-1095</wp:posOffset>
                </wp:positionV>
                <wp:extent cx="6261861" cy="18897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1861" cy="188974"/>
                        </a:xfrm>
                        <a:custGeom>
                          <a:avLst/>
                          <a:pathLst>
                            <a:path w="6261861" h="188974">
                              <a:moveTo>
                                <a:pt x="0" y="0"/>
                              </a:moveTo>
                              <a:lnTo>
                                <a:pt x="0" y="188974"/>
                              </a:lnTo>
                              <a:lnTo>
                                <a:pt x="6261861" y="188974"/>
                              </a:lnTo>
                              <a:lnTo>
                                <a:pt x="62618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173</wp:posOffset>
                </wp:positionV>
                <wp:extent cx="6261861" cy="61264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61" cy="612648"/>
                          <a:chOff x="0" y="0"/>
                          <a:chExt cx="6261861" cy="612648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61861" y="204216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4217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08433"/>
                            <a:ext cx="6261861" cy="204214"/>
                          </a:xfrm>
                          <a:custGeom>
                            <a:avLst/>
                            <a:pathLst>
                              <a:path w="62618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261861" y="204214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940611</wp:posOffset>
                </wp:positionH>
                <wp:positionV relativeFrom="page">
                  <wp:posOffset>6668465</wp:posOffset>
                </wp:positionV>
                <wp:extent cx="6312155" cy="128503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2155" cy="1285036"/>
                          <a:chOff x="0" y="0"/>
                          <a:chExt cx="6312155" cy="1285036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2859609" cy="1109776"/>
                          </a:xfrm>
                          <a:custGeom>
                            <a:avLst/>
                            <a:pathLst>
                              <a:path w="2859609" h="1109776">
                                <a:moveTo>
                                  <a:pt x="0" y="0"/>
                                </a:moveTo>
                                <a:lnTo>
                                  <a:pt x="2859609" y="0"/>
                                </a:lnTo>
                                <a:lnTo>
                                  <a:pt x="2859609" y="1109776"/>
                                </a:lnTo>
                                <a:lnTo>
                                  <a:pt x="0" y="11097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81" y="0"/>
                            <a:ext cx="2722116" cy="174040"/>
                          </a:xfrm>
                          <a:custGeom>
                            <a:avLst/>
                            <a:pathLst>
                              <a:path w="2722116" h="174040">
                                <a:moveTo>
                                  <a:pt x="0" y="0"/>
                                </a:moveTo>
                                <a:lnTo>
                                  <a:pt x="2722116" y="0"/>
                                </a:lnTo>
                                <a:lnTo>
                                  <a:pt x="2722116" y="174040"/>
                                </a:lnTo>
                                <a:lnTo>
                                  <a:pt x="0" y="174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81" y="174040"/>
                            <a:ext cx="2722116" cy="175260"/>
                          </a:xfrm>
                          <a:custGeom>
                            <a:avLst/>
                            <a:pathLst>
                              <a:path w="2722116" h="175260">
                                <a:moveTo>
                                  <a:pt x="0" y="0"/>
                                </a:moveTo>
                                <a:lnTo>
                                  <a:pt x="2722116" y="0"/>
                                </a:lnTo>
                                <a:lnTo>
                                  <a:pt x="272211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8581" y="349300"/>
                            <a:ext cx="2722116" cy="175259"/>
                          </a:xfrm>
                          <a:custGeom>
                            <a:avLst/>
                            <a:pathLst>
                              <a:path w="2722116" h="175259">
                                <a:moveTo>
                                  <a:pt x="0" y="0"/>
                                </a:moveTo>
                                <a:lnTo>
                                  <a:pt x="2722116" y="0"/>
                                </a:lnTo>
                                <a:lnTo>
                                  <a:pt x="272211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81" y="524560"/>
                            <a:ext cx="2722116" cy="175260"/>
                          </a:xfrm>
                          <a:custGeom>
                            <a:avLst/>
                            <a:pathLst>
                              <a:path w="2722116" h="175260">
                                <a:moveTo>
                                  <a:pt x="0" y="0"/>
                                </a:moveTo>
                                <a:lnTo>
                                  <a:pt x="2722116" y="0"/>
                                </a:lnTo>
                                <a:lnTo>
                                  <a:pt x="272211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699820"/>
                            <a:ext cx="2722116" cy="175259"/>
                          </a:xfrm>
                          <a:custGeom>
                            <a:avLst/>
                            <a:pathLst>
                              <a:path w="2722116" h="175259">
                                <a:moveTo>
                                  <a:pt x="0" y="0"/>
                                </a:moveTo>
                                <a:lnTo>
                                  <a:pt x="2722116" y="0"/>
                                </a:lnTo>
                                <a:lnTo>
                                  <a:pt x="272211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875080"/>
                            <a:ext cx="2722116" cy="175260"/>
                          </a:xfrm>
                          <a:custGeom>
                            <a:avLst/>
                            <a:pathLst>
                              <a:path w="272211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722116" y="175260"/>
                                </a:lnTo>
                                <a:lnTo>
                                  <a:pt x="2722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859609" y="0"/>
                            <a:ext cx="3150743" cy="1109776"/>
                          </a:xfrm>
                          <a:custGeom>
                            <a:avLst/>
                            <a:pathLst>
                              <a:path w="3150743" h="1109776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109776"/>
                                </a:lnTo>
                                <a:lnTo>
                                  <a:pt x="0" y="11097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28189" y="0"/>
                            <a:ext cx="3013582" cy="189280"/>
                          </a:xfrm>
                          <a:custGeom>
                            <a:avLst/>
                            <a:pathLst>
                              <a:path w="3013582" h="18928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928189" y="189280"/>
                            <a:ext cx="3013582" cy="190500"/>
                          </a:xfrm>
                          <a:custGeom>
                            <a:avLst/>
                            <a:pathLst>
                              <a:path w="3013582" h="19050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928189" y="379780"/>
                            <a:ext cx="3013582" cy="175260"/>
                          </a:xfrm>
                          <a:custGeom>
                            <a:avLst/>
                            <a:pathLst>
                              <a:path w="3013582" h="17526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928189" y="555040"/>
                            <a:ext cx="3013582" cy="175260"/>
                          </a:xfrm>
                          <a:custGeom>
                            <a:avLst/>
                            <a:pathLst>
                              <a:path w="3013582" h="17526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928189" y="730300"/>
                            <a:ext cx="3013582" cy="175259"/>
                          </a:xfrm>
                          <a:custGeom>
                            <a:avLst/>
                            <a:pathLst>
                              <a:path w="3013582" h="17525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928189" y="905560"/>
                            <a:ext cx="3013582" cy="204216"/>
                          </a:xfrm>
                          <a:custGeom>
                            <a:avLst/>
                            <a:pathLst>
                              <a:path w="3013582" h="204216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0293" y="1109776"/>
                            <a:ext cx="6261861" cy="175259"/>
                          </a:xfrm>
                          <a:custGeom>
                            <a:avLst/>
                            <a:pathLst>
                              <a:path w="626186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61861" y="175259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8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-1185</wp:posOffset>
                </wp:positionV>
                <wp:extent cx="6261861" cy="287312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61" cy="2873120"/>
                          <a:chOff x="0" y="0"/>
                          <a:chExt cx="6261861" cy="2873120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6261861" cy="266700"/>
                          </a:xfrm>
                          <a:custGeom>
                            <a:avLst/>
                            <a:pathLst>
                              <a:path w="6261861" h="26670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66700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70915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75131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79348"/>
                            <a:ext cx="6261861" cy="205739"/>
                          </a:xfrm>
                          <a:custGeom>
                            <a:avLst/>
                            <a:pathLst>
                              <a:path w="6261861" h="205739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085087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289303"/>
                            <a:ext cx="6261861" cy="280415"/>
                          </a:xfrm>
                          <a:custGeom>
                            <a:avLst/>
                            <a:pathLst>
                              <a:path w="62618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261861" y="2804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569796"/>
                            <a:ext cx="6261861" cy="204520"/>
                          </a:xfrm>
                          <a:custGeom>
                            <a:avLst/>
                            <a:pathLst>
                              <a:path w="6261861" h="20452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774316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978532"/>
                            <a:ext cx="6261861" cy="204216"/>
                          </a:xfrm>
                          <a:custGeom>
                            <a:avLst/>
                            <a:pathLst>
                              <a:path w="6261861" h="204216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182749"/>
                            <a:ext cx="6261861" cy="280415"/>
                          </a:xfrm>
                          <a:custGeom>
                            <a:avLst/>
                            <a:pathLst>
                              <a:path w="6261861" h="280415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463164"/>
                            <a:ext cx="6261861" cy="205740"/>
                          </a:xfrm>
                          <a:custGeom>
                            <a:avLst/>
                            <a:pathLst>
                              <a:path w="6261861" h="205740">
                                <a:moveTo>
                                  <a:pt x="0" y="0"/>
                                </a:moveTo>
                                <a:lnTo>
                                  <a:pt x="6261861" y="0"/>
                                </a:lnTo>
                                <a:lnTo>
                                  <a:pt x="62618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668904"/>
                            <a:ext cx="6261861" cy="204215"/>
                          </a:xfrm>
                          <a:custGeom>
                            <a:avLst/>
                            <a:pathLst>
                              <a:path w="62618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1861" y="204215"/>
                                </a:lnTo>
                                <a:lnTo>
                                  <a:pt x="6261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777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777" w:bottom="0" w:left="1589" w:header="0" w:footer="0" w:gutter="0"/>
      <w:pgNumType w:fmt="decimal"/>
      <w:cols w:equalWidth="0" w:space="708" w:num="2" w:sep="0">
        <w:col w:w="3777" w:space="726"/>
        <w:col w:w="53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1bba9d45b541f2" /><Relationship Type="http://schemas.openxmlformats.org/officeDocument/2006/relationships/styles" Target="styles.xml" Id="R80505cdd95844de6" /><Relationship Type="http://schemas.openxmlformats.org/officeDocument/2006/relationships/fontTable" Target="fontTable.xml" Id="R92cf5962b3b34ed4" /><Relationship Type="http://schemas.openxmlformats.org/officeDocument/2006/relationships/settings" Target="settings.xml" Id="R3c59339ff6a748bf" /><Relationship Type="http://schemas.openxmlformats.org/officeDocument/2006/relationships/webSettings" Target="webSettings.xml" Id="Rbdee265668d549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