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81f855490d41b5" /><Relationship Type="http://schemas.openxmlformats.org/package/2006/relationships/metadata/core-properties" Target="/docProps/core.xml" Id="Rd2ed6fbd2ce2427b" /><Relationship Type="http://schemas.openxmlformats.org/officeDocument/2006/relationships/extended-properties" Target="/docProps/app.xml" Id="R9545d66ee27f4c69" /><Relationship Type="http://schemas.openxmlformats.org/officeDocument/2006/relationships/custom-properties" Target="/docProps/custom.xml" Id="R39860b7fe55b40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1" w:firstLine="31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4378325</wp:posOffset>
                </wp:positionH>
                <wp:positionV relativeFrom="page">
                  <wp:posOffset>1122172</wp:posOffset>
                </wp:positionV>
                <wp:extent cx="184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1500" cy="0"/>
                        </a:xfrm>
                        <a:custGeom>
                          <a:avLst/>
                          <a:pathLst>
                            <a:path w="1841500" h="0">
                              <a:moveTo>
                                <a:pt x="0" y="0"/>
                              </a:moveTo>
                              <a:lnTo>
                                <a:pt x="18415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6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1826260</wp:posOffset>
                </wp:positionH>
                <wp:positionV relativeFrom="paragraph">
                  <wp:posOffset>23526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5" w:right="1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3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413" w:space="394"/>
            <w:col w:w="55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7" w:firstLine="566"/>
        <w:spacing w:before="5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0"/>
        <w:spacing w:before="0" w:after="0" w:line="241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1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8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856835</wp:posOffset>
                </wp:positionV>
                <wp:extent cx="5761609" cy="8217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821740"/>
                          <a:chOff x="0" y="0"/>
                          <a:chExt cx="5761609" cy="82174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76200" y="0"/>
                            <a:ext cx="5685409" cy="204520"/>
                          </a:xfrm>
                          <a:custGeom>
                            <a:avLst/>
                            <a:pathLst>
                              <a:path w="5685409" h="204520">
                                <a:moveTo>
                                  <a:pt x="0" y="0"/>
                                </a:moveTo>
                                <a:lnTo>
                                  <a:pt x="5685409" y="0"/>
                                </a:lnTo>
                                <a:lnTo>
                                  <a:pt x="56854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520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736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952"/>
                            <a:ext cx="609598" cy="208788"/>
                          </a:xfrm>
                          <a:custGeom>
                            <a:avLst/>
                            <a:pathLst>
                              <a:path w="609598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609598" y="208788"/>
                                </a:lnTo>
                                <a:lnTo>
                                  <a:pt x="6095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2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242426</wp:posOffset>
                </wp:positionV>
                <wp:extent cx="5761609" cy="41330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413308"/>
                          <a:chOff x="0" y="0"/>
                          <a:chExt cx="5761609" cy="413308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77724" y="0"/>
                            <a:ext cx="5683885" cy="209092"/>
                          </a:xfrm>
                          <a:custGeom>
                            <a:avLst/>
                            <a:pathLst>
                              <a:path w="5683885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683885" y="209092"/>
                                </a:lnTo>
                                <a:lnTo>
                                  <a:pt x="56838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520"/>
                            <a:ext cx="4955413" cy="208787"/>
                          </a:xfrm>
                          <a:custGeom>
                            <a:avLst/>
                            <a:pathLst>
                              <a:path w="495541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955413" y="208787"/>
                                </a:lnTo>
                                <a:lnTo>
                                  <a:pt x="49554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68" w:right="28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9" behindDoc="1" locked="0" layoutInCell="0" allowOverlap="1">
                <wp:simplePos x="0" y="0"/>
                <wp:positionH relativeFrom="page">
                  <wp:posOffset>2562479</wp:posOffset>
                </wp:positionH>
                <wp:positionV relativeFrom="paragraph">
                  <wp:posOffset>242206</wp:posOffset>
                </wp:positionV>
                <wp:extent cx="2748025" cy="20878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48025" cy="208787"/>
                        </a:xfrm>
                        <a:custGeom>
                          <a:avLst/>
                          <a:pathLst>
                            <a:path w="274802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748025" y="208787"/>
                              </a:lnTo>
                              <a:lnTo>
                                <a:pt x="27480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85" behindDoc="1" locked="0" layoutInCell="0" allowOverlap="1">
                <wp:simplePos x="0" y="0"/>
                <wp:positionH relativeFrom="page">
                  <wp:posOffset>2573147</wp:posOffset>
                </wp:positionH>
                <wp:positionV relativeFrom="paragraph">
                  <wp:posOffset>37990</wp:posOffset>
                </wp:positionV>
                <wp:extent cx="4269358" cy="414908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269358" cy="414908"/>
                          <a:chOff x="0" y="0"/>
                          <a:chExt cx="4269358" cy="414908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4269358" cy="208787"/>
                          </a:xfrm>
                          <a:custGeom>
                            <a:avLst/>
                            <a:pathLst>
                              <a:path w="426935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269358" y="208787"/>
                                </a:lnTo>
                                <a:lnTo>
                                  <a:pt x="42693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040889" y="205816"/>
                            <a:ext cx="1007668" cy="209092"/>
                          </a:xfrm>
                          <a:custGeom>
                            <a:avLst/>
                            <a:pathLst>
                              <a:path w="1007668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1007668" y="209092"/>
                                </a:lnTo>
                                <a:lnTo>
                                  <a:pt x="10076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243806</wp:posOffset>
                </wp:positionV>
                <wp:extent cx="656844" cy="209092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6844" cy="209092"/>
                        </a:xfrm>
                        <a:custGeom>
                          <a:avLst/>
                          <a:pathLst>
                            <a:path w="656844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656844" y="209092"/>
                              </a:lnTo>
                              <a:lnTo>
                                <a:pt x="656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1" behindDoc="1" locked="0" layoutInCell="0" allowOverlap="1">
                <wp:simplePos x="0" y="0"/>
                <wp:positionH relativeFrom="page">
                  <wp:posOffset>3940429</wp:posOffset>
                </wp:positionH>
                <wp:positionV relativeFrom="paragraph">
                  <wp:posOffset>33961</wp:posOffset>
                </wp:positionV>
                <wp:extent cx="1740662" cy="213359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0662" cy="213359"/>
                        </a:xfrm>
                        <a:custGeom>
                          <a:avLst/>
                          <a:pathLst>
                            <a:path w="1740662" h="213359">
                              <a:moveTo>
                                <a:pt x="0" y="0"/>
                              </a:moveTo>
                              <a:lnTo>
                                <a:pt x="0" y="213359"/>
                              </a:lnTo>
                              <a:lnTo>
                                <a:pt x="1740662" y="213359"/>
                              </a:lnTo>
                              <a:lnTo>
                                <a:pt x="17406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2" w:right="281" w:firstLine="0"/>
        <w:spacing w:before="5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5530723</wp:posOffset>
                </wp:positionV>
                <wp:extent cx="5798185" cy="17526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175260"/>
                        </a:xfrm>
                        <a:custGeom>
                          <a:avLst/>
                          <a:pathLst>
                            <a:path w="5798185" h="175260">
                              <a:moveTo>
                                <a:pt x="0" y="0"/>
                              </a:moveTo>
                              <a:lnTo>
                                <a:pt x="0" y="175260"/>
                              </a:lnTo>
                              <a:lnTo>
                                <a:pt x="5798185" y="175260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566"/>
        <w:spacing w:before="59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11" w:firstLine="22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049" w:space="335"/>
            <w:col w:w="49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cd8bd58ae0491d" /><Relationship Type="http://schemas.openxmlformats.org/officeDocument/2006/relationships/styles" Target="styles.xml" Id="R3ec4841e23c04b0b" /><Relationship Type="http://schemas.openxmlformats.org/officeDocument/2006/relationships/fontTable" Target="fontTable.xml" Id="R5dbefc0a43fe4d77" /><Relationship Type="http://schemas.openxmlformats.org/officeDocument/2006/relationships/settings" Target="settings.xml" Id="R769df484fbfd4c4a" /><Relationship Type="http://schemas.openxmlformats.org/officeDocument/2006/relationships/webSettings" Target="webSettings.xml" Id="Rc0d5c5b0cca24e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