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0ce60908648d7" /><Relationship Type="http://schemas.openxmlformats.org/package/2006/relationships/metadata/core-properties" Target="/docProps/core.xml" Id="Rb3c54dbef8094d56" /><Relationship Type="http://schemas.openxmlformats.org/officeDocument/2006/relationships/extended-properties" Target="/docProps/app.xml" Id="Rc95df9bbc3bb4cbc" /><Relationship Type="http://schemas.openxmlformats.org/officeDocument/2006/relationships/custom-properties" Target="/docProps/custom.xml" Id="R2b69170244aa41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1532255</wp:posOffset>
                </wp:positionH>
                <wp:positionV relativeFrom="page">
                  <wp:posOffset>1219961</wp:posOffset>
                </wp:positionV>
                <wp:extent cx="1170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939" cy="0"/>
                        </a:xfrm>
                        <a:custGeom>
                          <a:avLst/>
                          <a:pathLst>
                            <a:path w="1170939" h="0">
                              <a:moveTo>
                                <a:pt x="0" y="0"/>
                              </a:moveTo>
                              <a:lnTo>
                                <a:pt x="1170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ge">
                  <wp:posOffset>1235836</wp:posOffset>
                </wp:positionV>
                <wp:extent cx="1970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0405" cy="0"/>
                        </a:xfrm>
                        <a:custGeom>
                          <a:avLst/>
                          <a:pathLst>
                            <a:path w="1970405" h="0">
                              <a:moveTo>
                                <a:pt x="0" y="0"/>
                              </a:moveTo>
                              <a:lnTo>
                                <a:pt x="1970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" w:right="0" w:firstLine="451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34" w:hanging="1121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4" w:header="0" w:footer="0" w:gutter="0"/>
          <w:pgNumType w:fmt="decimal"/>
          <w:cols w:equalWidth="0" w:space="708" w:num="2" w:sep="0">
            <w:col w:w="3458" w:space="238"/>
            <w:col w:w="572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4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5" w:right="70" w:firstLine="324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4" w:header="0" w:footer="0" w:gutter="0"/>
          <w:pgNumType w:fmt="decimal"/>
          <w:cols w:equalWidth="0" w:space="708" w:num="2" w:sep="0">
            <w:col w:w="3009" w:space="735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84" w:firstLine="0"/>
        <w:spacing w:before="58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0"/>
          <w:tab w:val="left" w:leader="none" w:pos="2341"/>
          <w:tab w:val="left" w:leader="none" w:pos="306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323" w:firstLine="53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23" w:firstLine="53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7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73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05118800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73" w:firstLine="566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23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106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05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3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0"/>
        <w:spacing w:before="106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106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9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566"/>
        <w:spacing w:before="106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42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42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106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3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8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59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4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06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2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89" w:space="412"/>
            <w:col w:w="48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50b11affa24ae1" /><Relationship Type="http://schemas.openxmlformats.org/officeDocument/2006/relationships/styles" Target="styles.xml" Id="Re68c361fd9b44536" /><Relationship Type="http://schemas.openxmlformats.org/officeDocument/2006/relationships/fontTable" Target="fontTable.xml" Id="R56bcbf626e1f45d2" /><Relationship Type="http://schemas.openxmlformats.org/officeDocument/2006/relationships/settings" Target="settings.xml" Id="Rf1404baa38544357" /><Relationship Type="http://schemas.openxmlformats.org/officeDocument/2006/relationships/webSettings" Target="webSettings.xml" Id="Rbcdc33b1bdbb41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