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a586af100744b0" /><Relationship Type="http://schemas.openxmlformats.org/package/2006/relationships/metadata/core-properties" Target="/docProps/core.xml" Id="R15133b6a43ba4768" /><Relationship Type="http://schemas.openxmlformats.org/officeDocument/2006/relationships/extended-properties" Target="/docProps/app.xml" Id="R5755eb7b52424809" /><Relationship Type="http://schemas.openxmlformats.org/officeDocument/2006/relationships/custom-properties" Target="/docProps/custom.xml" Id="R5489668d3ed8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64"/>
        </w:tabs>
        <w:jc w:val="left"/>
        <w:ind w:left="265" w:right="95" w:firstLine="19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77"/>
        </w:tabs>
        <w:ind w:left="1688" w:right="-20" w:firstLine="0"/>
        <w:spacing w:before="0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ragraph">
                  <wp:posOffset>29211</wp:posOffset>
                </wp:positionV>
                <wp:extent cx="1106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170" cy="0"/>
                        </a:xfrm>
                        <a:custGeom>
                          <a:avLst/>
                          <a:pathLst>
                            <a:path w="1106170" h="0">
                              <a:moveTo>
                                <a:pt x="0" y="0"/>
                              </a:moveTo>
                              <a:lnTo>
                                <a:pt x="11061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4111625</wp:posOffset>
                </wp:positionH>
                <wp:positionV relativeFrom="paragraph">
                  <wp:posOffset>75566</wp:posOffset>
                </wp:positionV>
                <wp:extent cx="18237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720" cy="0"/>
                        </a:xfrm>
                        <a:custGeom>
                          <a:avLst/>
                          <a:pathLst>
                            <a:path w="1823720" h="0">
                              <a:moveTo>
                                <a:pt x="0" y="0"/>
                              </a:moveTo>
                              <a:lnTo>
                                <a:pt x="1823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6" w:right="6022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" behindDoc="1" locked="0" layoutInCell="0" allowOverlap="1">
                <wp:simplePos x="0" y="0"/>
                <wp:positionH relativeFrom="page">
                  <wp:posOffset>3452495</wp:posOffset>
                </wp:positionH>
                <wp:positionV relativeFrom="paragraph">
                  <wp:posOffset>204040</wp:posOffset>
                </wp:positionV>
                <wp:extent cx="84493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449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82" w:firstLine="0"/>
        <w:spacing w:before="2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45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9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7" w:after="0" w:line="261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126</wp:posOffset>
                </wp:positionV>
                <wp:extent cx="5761609" cy="576630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5766308"/>
                          <a:chOff x="0" y="0"/>
                          <a:chExt cx="5761609" cy="576630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49529" y="0"/>
                            <a:ext cx="5312029" cy="208788"/>
                          </a:xfrm>
                          <a:custGeom>
                            <a:avLst/>
                            <a:pathLst>
                              <a:path w="531202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312029" y="208788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250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4348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65988"/>
                            <a:ext cx="5572633" cy="208787"/>
                          </a:xfrm>
                          <a:custGeom>
                            <a:avLst/>
                            <a:pathLst>
                              <a:path w="557263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72633" y="208787"/>
                                </a:lnTo>
                                <a:lnTo>
                                  <a:pt x="5572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449529" y="888492"/>
                            <a:ext cx="5312029" cy="208787"/>
                          </a:xfrm>
                          <a:custGeom>
                            <a:avLst/>
                            <a:pathLst>
                              <a:path w="53120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9" y="208787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1099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3388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5638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7736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999869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2237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4487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6738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8988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10814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3362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55612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7863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0113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23639"/>
                            <a:ext cx="4781677" cy="208787"/>
                          </a:xfrm>
                          <a:custGeom>
                            <a:avLst/>
                            <a:pathLst>
                              <a:path w="47816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81677" y="208787"/>
                                </a:lnTo>
                                <a:lnTo>
                                  <a:pt x="4781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49529" y="4444619"/>
                            <a:ext cx="5312029" cy="208787"/>
                          </a:xfrm>
                          <a:custGeom>
                            <a:avLst/>
                            <a:pathLst>
                              <a:path w="531202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9" y="208787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6712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8962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112208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3501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557520"/>
                            <a:ext cx="4594225" cy="208787"/>
                          </a:xfrm>
                          <a:custGeom>
                            <a:avLst/>
                            <a:pathLst>
                              <a:path w="459422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594225" y="208787"/>
                                </a:lnTo>
                                <a:lnTo>
                                  <a:pt x="45942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200.000.000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884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259.7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760.000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666116</wp:posOffset>
                </wp:positionV>
                <wp:extent cx="5761609" cy="43129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431290"/>
                          <a:chOff x="0" y="0"/>
                          <a:chExt cx="5761609" cy="431290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585165" y="0"/>
                            <a:ext cx="5176393" cy="208787"/>
                          </a:xfrm>
                          <a:custGeom>
                            <a:avLst/>
                            <a:pathLst>
                              <a:path w="51763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176393" y="208787"/>
                                </a:lnTo>
                                <a:lnTo>
                                  <a:pt x="51763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250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7" w:after="0" w:line="260" w:lineRule="auto"/>
        <w:widowControl w:val="0"/>
      </w:pPr>
      <w:bookmarkStart w:name="_page_38_0" w:id="2"/>
      <w:bookmarkEnd w:id="2"/>
      <w:r>
        <mc:AlternateContent>
          <mc:Choice Requires="wpg">
            <w:drawing>
              <wp:anchor distT="0" distB="0" distL="114300" distR="114300" simplePos="0" relativeHeight="30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10921</wp:posOffset>
                </wp:positionV>
                <wp:extent cx="5761685" cy="9101328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9101328"/>
                          <a:chOff x="0" y="0"/>
                          <a:chExt cx="5761685" cy="9101328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2453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4526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6776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9027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12774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3375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55625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77876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0126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22415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4665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66763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890139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11264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33514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55765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78015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001084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223893"/>
                            <a:ext cx="1324355" cy="208787"/>
                          </a:xfrm>
                          <a:custGeom>
                            <a:avLst/>
                            <a:pathLst>
                              <a:path w="132435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24355" y="208787"/>
                                </a:lnTo>
                                <a:lnTo>
                                  <a:pt x="1324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57149" y="4446397"/>
                            <a:ext cx="5304408" cy="208787"/>
                          </a:xfrm>
                          <a:custGeom>
                            <a:avLst/>
                            <a:pathLst>
                              <a:path w="53044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04408" y="208787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668901"/>
                            <a:ext cx="618744" cy="208787"/>
                          </a:xfrm>
                          <a:custGeom>
                            <a:avLst/>
                            <a:pathLst>
                              <a:path w="61874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618744" y="208787"/>
                                </a:lnTo>
                                <a:lnTo>
                                  <a:pt x="6187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76605" y="4668901"/>
                            <a:ext cx="5084953" cy="208787"/>
                          </a:xfrm>
                          <a:custGeom>
                            <a:avLst/>
                            <a:pathLst>
                              <a:path w="50849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084953" y="208787"/>
                                </a:lnTo>
                                <a:lnTo>
                                  <a:pt x="50849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891405"/>
                            <a:ext cx="5418709" cy="208787"/>
                          </a:xfrm>
                          <a:custGeom>
                            <a:avLst/>
                            <a:pathLst>
                              <a:path w="54187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18709" y="208787"/>
                                </a:lnTo>
                                <a:lnTo>
                                  <a:pt x="5418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469077" y="4891405"/>
                            <a:ext cx="292607" cy="208787"/>
                          </a:xfrm>
                          <a:custGeom>
                            <a:avLst/>
                            <a:pathLst>
                              <a:path w="2926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92607" y="208787"/>
                                </a:lnTo>
                                <a:lnTo>
                                  <a:pt x="292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11390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33488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55739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577989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6002478"/>
                            <a:ext cx="5049901" cy="209092"/>
                          </a:xfrm>
                          <a:custGeom>
                            <a:avLst/>
                            <a:pathLst>
                              <a:path w="5049901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049901" y="209092"/>
                                </a:lnTo>
                                <a:lnTo>
                                  <a:pt x="50499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457149" y="6225286"/>
                            <a:ext cx="5304408" cy="208787"/>
                          </a:xfrm>
                          <a:custGeom>
                            <a:avLst/>
                            <a:pathLst>
                              <a:path w="53044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04408" y="208787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644779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66877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89127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11377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733628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55878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778129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8002219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8225028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844753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67003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889254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ng...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2121"/>
          <w:rFonts w:ascii="Arial" w:hAnsi="Arial" w:eastAsia="Arial" w:cs="Arial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7" w:after="0" w:line="260" w:lineRule="auto"/>
        <w:widowControl w:val="0"/>
      </w:pPr>
      <w:bookmarkStart w:name="_page_42_0" w:id="3"/>
      <w:bookmarkEnd w:id="3"/>
      <w:r>
        <mc:AlternateContent>
          <mc:Choice Requires="wpg">
            <w:drawing>
              <wp:anchor distT="0" distB="0" distL="114300" distR="114300" simplePos="0" relativeHeight="30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10921</wp:posOffset>
                </wp:positionV>
                <wp:extent cx="5761609" cy="9101328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9101328"/>
                          <a:chOff x="0" y="0"/>
                          <a:chExt cx="5761609" cy="9101328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22453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4526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6776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9027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112774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33375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55625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77876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001266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22415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44665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66763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890139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112643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335147"/>
                            <a:ext cx="3249801" cy="208788"/>
                          </a:xfrm>
                          <a:custGeom>
                            <a:avLst/>
                            <a:pathLst>
                              <a:path w="3249801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249801" y="208788"/>
                                </a:lnTo>
                                <a:lnTo>
                                  <a:pt x="32498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301568" y="3335147"/>
                            <a:ext cx="2459990" cy="208788"/>
                          </a:xfrm>
                          <a:custGeom>
                            <a:avLst/>
                            <a:pathLst>
                              <a:path w="2459990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2459990" y="208788"/>
                                </a:lnTo>
                                <a:lnTo>
                                  <a:pt x="2459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3557651"/>
                            <a:ext cx="4319651" cy="208787"/>
                          </a:xfrm>
                          <a:custGeom>
                            <a:avLst/>
                            <a:pathLst>
                              <a:path w="431965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19651" y="208787"/>
                                </a:lnTo>
                                <a:lnTo>
                                  <a:pt x="4319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57149" y="3780155"/>
                            <a:ext cx="3493641" cy="208787"/>
                          </a:xfrm>
                          <a:custGeom>
                            <a:avLst/>
                            <a:pathLst>
                              <a:path w="34936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93641" y="208787"/>
                                </a:lnTo>
                                <a:lnTo>
                                  <a:pt x="34936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457149" y="4001084"/>
                            <a:ext cx="5304408" cy="209092"/>
                          </a:xfrm>
                          <a:custGeom>
                            <a:avLst/>
                            <a:pathLst>
                              <a:path w="530440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304408" y="209092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422389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44639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66890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89140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511390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533488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55739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77989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6002478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6225286"/>
                            <a:ext cx="4109339" cy="208787"/>
                          </a:xfrm>
                          <a:custGeom>
                            <a:avLst/>
                            <a:pathLst>
                              <a:path w="41093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109339" y="208787"/>
                                </a:lnTo>
                                <a:lnTo>
                                  <a:pt x="4109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457149" y="6447790"/>
                            <a:ext cx="5304408" cy="208787"/>
                          </a:xfrm>
                          <a:custGeom>
                            <a:avLst/>
                            <a:pathLst>
                              <a:path w="53044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04408" y="208787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66877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6891274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7113778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733628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7558786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778129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002219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8225028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8447532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867003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8892540"/>
                            <a:ext cx="3967607" cy="208787"/>
                          </a:xfrm>
                          <a:custGeom>
                            <a:avLst/>
                            <a:pathLst>
                              <a:path w="396760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67607" y="208787"/>
                                </a:lnTo>
                                <a:lnTo>
                                  <a:pt x="39676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6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7" w:after="0" w:line="261" w:lineRule="auto"/>
        <w:widowControl w:val="0"/>
      </w:pPr>
      <w:bookmarkStart w:name="_page_44_0" w:id="4"/>
      <w:bookmarkEnd w:id="4"/>
      <w:r>
        <mc:AlternateContent>
          <mc:Choice Requires="wpg">
            <w:drawing>
              <wp:anchor distT="0" distB="0" distL="114300" distR="114300" simplePos="0" relativeHeight="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10921</wp:posOffset>
                </wp:positionV>
                <wp:extent cx="5761609" cy="654050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54050"/>
                          <a:chOff x="0" y="0"/>
                          <a:chExt cx="5761609" cy="654050"/>
                        </a:xfrm>
                        <a:noFill/>
                      </wpg:grpSpPr>
                      <wps:wsp>
                        <wps:cNvPr id="122" name="Shape 122"/>
                        <wps:cNvSpPr/>
                        <wps:spPr>
                          <a:xfrm rot="0">
                            <a:off x="457149" y="0"/>
                            <a:ext cx="5304408" cy="208788"/>
                          </a:xfrm>
                          <a:custGeom>
                            <a:avLst/>
                            <a:pathLst>
                              <a:path w="530440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304408" y="208788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22453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445262"/>
                            <a:ext cx="4725289" cy="208787"/>
                          </a:xfrm>
                          <a:custGeom>
                            <a:avLst/>
                            <a:pathLst>
                              <a:path w="47252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25289" y="208787"/>
                                </a:lnTo>
                                <a:lnTo>
                                  <a:pt x="47252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9" w:after="0" w:line="2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18432</wp:posOffset>
                </wp:positionV>
                <wp:extent cx="5761609" cy="4655312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4655312"/>
                          <a:chOff x="0" y="0"/>
                          <a:chExt cx="5761609" cy="4655312"/>
                        </a:xfrm>
                        <a:noFill/>
                      </wpg:grpSpPr>
                      <wps:wsp>
                        <wps:cNvPr id="126" name="Shape 126"/>
                        <wps:cNvSpPr/>
                        <wps:spPr>
                          <a:xfrm rot="0">
                            <a:off x="457149" y="0"/>
                            <a:ext cx="5304408" cy="208788"/>
                          </a:xfrm>
                          <a:custGeom>
                            <a:avLst/>
                            <a:pathLst>
                              <a:path w="5304408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304408" y="208788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22288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4538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6636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88873"/>
                            <a:ext cx="5761609" cy="208789"/>
                          </a:xfrm>
                          <a:custGeom>
                            <a:avLst/>
                            <a:pathLst>
                              <a:path w="5761609" h="208789">
                                <a:moveTo>
                                  <a:pt x="0" y="0"/>
                                </a:moveTo>
                                <a:lnTo>
                                  <a:pt x="0" y="208789"/>
                                </a:lnTo>
                                <a:lnTo>
                                  <a:pt x="5761609" y="208789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1111377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1333880"/>
                            <a:ext cx="5761609" cy="208788"/>
                          </a:xfrm>
                          <a:custGeom>
                            <a:avLst/>
                            <a:pathLst>
                              <a:path w="57616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761609" y="208788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155638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1778889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1999818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222262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244513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2667635"/>
                            <a:ext cx="3461639" cy="208787"/>
                          </a:xfrm>
                          <a:custGeom>
                            <a:avLst/>
                            <a:pathLst>
                              <a:path w="346163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61639" y="208787"/>
                                </a:lnTo>
                                <a:lnTo>
                                  <a:pt x="34616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457149" y="2890139"/>
                            <a:ext cx="5304408" cy="208787"/>
                          </a:xfrm>
                          <a:custGeom>
                            <a:avLst/>
                            <a:pathLst>
                              <a:path w="530440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04408" y="208787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311264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3333623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3556127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3778631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4001212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22402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446524"/>
                            <a:ext cx="2562098" cy="208787"/>
                          </a:xfrm>
                          <a:custGeom>
                            <a:avLst/>
                            <a:pathLst>
                              <a:path w="25620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62098" y="208787"/>
                                </a:lnTo>
                                <a:lnTo>
                                  <a:pt x="2562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" w:after="0" w:line="26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?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7" w:after="0" w:line="261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8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17" w:after="0" w:line="26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16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497" w:firstLine="0"/>
        <w:spacing w:before="17" w:after="0" w:line="261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1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1" w:firstLine="719"/>
        <w:spacing w:before="0" w:after="0" w:line="26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444753</wp:posOffset>
                </wp:positionV>
                <wp:extent cx="4822825" cy="208787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2825" cy="208787"/>
                        </a:xfrm>
                        <a:custGeom>
                          <a:avLst/>
                          <a:pathLst>
                            <a:path w="48228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22825" y="208787"/>
                              </a:lnTo>
                              <a:lnTo>
                                <a:pt x="48228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3" w:firstLine="719"/>
        <w:spacing w:before="0" w:after="0" w:line="26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222250</wp:posOffset>
                </wp:positionV>
                <wp:extent cx="403859" cy="208787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8787"/>
                        </a:xfrm>
                        <a:custGeom>
                          <a:avLst/>
                          <a:pathLst>
                            <a:path w="4038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03859" y="208787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491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4" w:firstLine="719"/>
        <w:spacing w:before="1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443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19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19" w:firstLine="0"/>
        <w:spacing w:before="75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0" w:right="0" w:firstLine="11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3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6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19" w:bottom="0" w:left="1538" w:header="0" w:footer="0" w:gutter="0"/>
          <w:pgNumType w:fmt="decimal"/>
          <w:cols w:equalWidth="0" w:space="708" w:num="2" w:sep="0">
            <w:col w:w="4392" w:space="250"/>
            <w:col w:w="510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377aa62ec640f1" /><Relationship Type="http://schemas.openxmlformats.org/officeDocument/2006/relationships/styles" Target="styles.xml" Id="Rda286160bf644e05" /><Relationship Type="http://schemas.openxmlformats.org/officeDocument/2006/relationships/fontTable" Target="fontTable.xml" Id="R36e88ca34bb54991" /><Relationship Type="http://schemas.openxmlformats.org/officeDocument/2006/relationships/settings" Target="settings.xml" Id="R422514a4ed424021" /><Relationship Type="http://schemas.openxmlformats.org/officeDocument/2006/relationships/webSettings" Target="webSettings.xml" Id="R107e4f9a6d0f42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