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e3088bdff394ec2" /><Relationship Type="http://schemas.openxmlformats.org/package/2006/relationships/metadata/core-properties" Target="/docProps/core.xml" Id="Rbd78d0ac86804c73" /><Relationship Type="http://schemas.openxmlformats.org/officeDocument/2006/relationships/extended-properties" Target="/docProps/app.xml" Id="R45e98fce6bcf444f" /><Relationship Type="http://schemas.openxmlformats.org/officeDocument/2006/relationships/custom-properties" Target="/docProps/custom.xml" Id="R0c8050eafd31409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1" w:right="179" w:firstLine="37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5" behindDoc="1" locked="0" layoutInCell="0" allowOverlap="1">
                <wp:simplePos x="0" y="0"/>
                <wp:positionH relativeFrom="page">
                  <wp:posOffset>1329055</wp:posOffset>
                </wp:positionH>
                <wp:positionV relativeFrom="page">
                  <wp:posOffset>990092</wp:posOffset>
                </wp:positionV>
                <wp:extent cx="1608455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8455" cy="634"/>
                        </a:xfrm>
                        <a:custGeom>
                          <a:avLst/>
                          <a:pathLst>
                            <a:path w="1608455" h="634">
                              <a:moveTo>
                                <a:pt x="0" y="0"/>
                              </a:moveTo>
                              <a:lnTo>
                                <a:pt x="1608455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6" behindDoc="1" locked="0" layoutInCell="0" allowOverlap="1">
                <wp:simplePos x="0" y="0"/>
                <wp:positionH relativeFrom="page">
                  <wp:posOffset>4383405</wp:posOffset>
                </wp:positionH>
                <wp:positionV relativeFrom="page">
                  <wp:posOffset>1087247</wp:posOffset>
                </wp:positionV>
                <wp:extent cx="192659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26590" cy="0"/>
                        </a:xfrm>
                        <a:custGeom>
                          <a:avLst/>
                          <a:pathLst>
                            <a:path w="1926590" h="0">
                              <a:moveTo>
                                <a:pt x="0" y="0"/>
                              </a:moveTo>
                              <a:lnTo>
                                <a:pt x="192659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98" w:right="1" w:hanging="89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58" w:right="56" w:hanging="105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27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850" w:bottom="0" w:left="1701" w:header="0" w:footer="0" w:gutter="0"/>
          <w:pgNumType w:fmt="decimal"/>
          <w:cols w:equalWidth="0" w:space="708" w:num="2" w:sep="0">
            <w:col w:w="3620" w:space="317"/>
            <w:col w:w="541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256" w:right="5682" w:hanging="114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“Ly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01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1" w:right="2317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9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89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004514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541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006704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8933"/>
        </w:tabs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bookmarkStart w:name="_page_39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sớm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8933"/>
        </w:tabs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24" w:right="1844" w:hanging="2556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9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57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76058</wp:posOffset>
                </wp:positionV>
                <wp:extent cx="5798566" cy="40843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408430"/>
                          <a:chOff x="0" y="0"/>
                          <a:chExt cx="5798566" cy="408430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5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8566" y="204214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8933"/>
        </w:tabs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0"/>
        <w:spacing w:before="0" w:after="0" w:line="239" w:lineRule="auto"/>
        <w:widowControl w:val="0"/>
      </w:pPr>
      <w:bookmarkStart w:name="_page_43_0" w:id="3"/>
      <w:bookmarkEnd w:id="3"/>
      <w:r>
        <mc:AlternateContent>
          <mc:Choice Requires="wpg">
            <w:drawing>
              <wp:anchor distT="0" distB="0" distL="114300" distR="114300" simplePos="0" relativeHeight="66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507</wp:posOffset>
                </wp:positionV>
                <wp:extent cx="5798566" cy="2120138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2120138"/>
                          <a:chOff x="0" y="0"/>
                          <a:chExt cx="5798566" cy="2120138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 rot="0">
                            <a:off x="0" y="0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204216"/>
                            <a:ext cx="5798566" cy="204165"/>
                          </a:xfrm>
                          <a:custGeom>
                            <a:avLst/>
                            <a:pathLst>
                              <a:path w="5798566" h="20416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408381"/>
                            <a:ext cx="5798566" cy="280720"/>
                          </a:xfrm>
                          <a:custGeom>
                            <a:avLst/>
                            <a:pathLst>
                              <a:path w="5798566" h="2807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689101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893318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099057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303274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507490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711705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915922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566" y="20421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1"/>
          <w:sz w:val="28"/>
          <w:szCs w:val="28"/>
        </w:rPr>
        <w:t>[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1"/>
          <w:sz w:val="28"/>
          <w:szCs w:val="28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7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5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-50</wp:posOffset>
                </wp:positionV>
                <wp:extent cx="5798566" cy="1507540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1507540"/>
                          <a:chOff x="0" y="0"/>
                          <a:chExt cx="5798566" cy="1507540"/>
                        </a:xfrm>
                        <a:noFill/>
                      </wpg:grpSpPr>
                      <wps:wsp>
                        <wps:cNvPr id="18" name="Shape 18"/>
                        <wps:cNvSpPr/>
                        <wps:spPr>
                          <a:xfrm rot="0">
                            <a:off x="0" y="0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04520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408738"/>
                            <a:ext cx="5798566" cy="280414"/>
                          </a:xfrm>
                          <a:custGeom>
                            <a:avLst/>
                            <a:pathLst>
                              <a:path w="5798566" h="2804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689152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893368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1097584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566" y="205739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1303326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8566" y="204214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8933"/>
        </w:tabs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bookmarkStart w:name="_page_45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15" w:firstLine="0"/>
        <w:spacing w:before="6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Hưng,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05" w:right="306" w:firstLine="11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T/M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4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850" w:bottom="0" w:left="1701" w:header="0" w:footer="0" w:gutter="0"/>
          <w:pgNumType w:fmt="decimal"/>
          <w:cols w:equalWidth="0" w:space="708" w:num="2" w:sep="0">
            <w:col w:w="3900" w:space="291"/>
            <w:col w:w="5163" w:space="0"/>
          </w:cols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7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8933"/>
        </w:tabs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99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dd340ba043048e0" /><Relationship Type="http://schemas.openxmlformats.org/officeDocument/2006/relationships/styles" Target="styles.xml" Id="R364f17c32f5c4ea4" /><Relationship Type="http://schemas.openxmlformats.org/officeDocument/2006/relationships/fontTable" Target="fontTable.xml" Id="R49b8a4c0d0f540a8" /><Relationship Type="http://schemas.openxmlformats.org/officeDocument/2006/relationships/settings" Target="settings.xml" Id="Ra63fa3488bf34c05" /><Relationship Type="http://schemas.openxmlformats.org/officeDocument/2006/relationships/webSettings" Target="webSettings.xml" Id="R5bcf903b6d2e45e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