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ffcde504dc845ab" /><Relationship Type="http://schemas.openxmlformats.org/package/2006/relationships/metadata/core-properties" Target="/docProps/core.xml" Id="R14b83d2eb5744622" /><Relationship Type="http://schemas.openxmlformats.org/officeDocument/2006/relationships/extended-properties" Target="/docProps/app.xml" Id="R57fe39a5a4214ed7" /><Relationship Type="http://schemas.openxmlformats.org/officeDocument/2006/relationships/custom-properties" Target="/docProps/custom.xml" Id="Rf39cb47944854f4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26" w:right="-4" w:hanging="307"/>
        <w:spacing w:before="0" w:after="0" w:line="277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7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7" behindDoc="1" locked="0" layoutInCell="0" allowOverlap="1">
                <wp:simplePos x="0" y="0"/>
                <wp:positionH relativeFrom="page">
                  <wp:posOffset>1546860</wp:posOffset>
                </wp:positionH>
                <wp:positionV relativeFrom="paragraph">
                  <wp:posOffset>25019</wp:posOffset>
                </wp:positionV>
                <wp:extent cx="12446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44600" cy="0"/>
                        </a:xfrm>
                        <a:custGeom>
                          <a:avLst/>
                          <a:pathLst>
                            <a:path w="1244600" h="0">
                              <a:moveTo>
                                <a:pt x="0" y="0"/>
                              </a:moveTo>
                              <a:lnTo>
                                <a:pt x="12446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14" w:right="197" w:hanging="950"/>
        <w:spacing w:before="0" w:after="0" w:line="275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8" behindDoc="1" locked="0" layoutInCell="0" allowOverlap="1">
                <wp:simplePos x="0" y="0"/>
                <wp:positionH relativeFrom="page">
                  <wp:posOffset>4107179</wp:posOffset>
                </wp:positionH>
                <wp:positionV relativeFrom="paragraph">
                  <wp:posOffset>11221</wp:posOffset>
                </wp:positionV>
                <wp:extent cx="20447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44700" cy="0"/>
                        </a:xfrm>
                        <a:custGeom>
                          <a:avLst/>
                          <a:pathLst>
                            <a:path w="2044700" h="0">
                              <a:moveTo>
                                <a:pt x="0" y="0"/>
                              </a:moveTo>
                              <a:lnTo>
                                <a:pt x="20447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850" w:bottom="0" w:left="1701" w:header="0" w:footer="0" w:gutter="0"/>
          <w:pgNumType w:fmt="decimal"/>
          <w:cols w:equalWidth="0" w:space="708" w:num="2" w:sep="0">
            <w:col w:w="3048" w:space="452"/>
            <w:col w:w="5856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6350" w:firstLine="0"/>
        <w:spacing w:before="43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952/2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28" w:right="1424" w:hanging="1022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830" w:firstLine="0"/>
        <w:spacing w:before="0" w:after="0" w:line="32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TLPT-DS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03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4847</wp:posOffset>
                </wp:positionV>
                <wp:extent cx="5800090" cy="219633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00090" cy="2196338"/>
                          <a:chOff x="0" y="0"/>
                          <a:chExt cx="5800090" cy="2196338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800090" cy="204215"/>
                          </a:xfrm>
                          <a:custGeom>
                            <a:avLst/>
                            <a:pathLst>
                              <a:path w="5800090" h="204215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5"/>
                            <a:ext cx="5800090" cy="204216"/>
                          </a:xfrm>
                          <a:custGeom>
                            <a:avLst/>
                            <a:pathLst>
                              <a:path w="5800090" h="204216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08431"/>
                            <a:ext cx="5800090" cy="280415"/>
                          </a:xfrm>
                          <a:custGeom>
                            <a:avLst/>
                            <a:pathLst>
                              <a:path w="5800090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800090" y="280415"/>
                                </a:lnTo>
                                <a:lnTo>
                                  <a:pt x="58000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88849"/>
                            <a:ext cx="5800090" cy="204214"/>
                          </a:xfrm>
                          <a:custGeom>
                            <a:avLst/>
                            <a:pathLst>
                              <a:path w="5800090" h="204214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893063"/>
                            <a:ext cx="5800090" cy="204215"/>
                          </a:xfrm>
                          <a:custGeom>
                            <a:avLst/>
                            <a:pathLst>
                              <a:path w="580009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800090" y="204215"/>
                                </a:lnTo>
                                <a:lnTo>
                                  <a:pt x="58000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097281"/>
                            <a:ext cx="5800090" cy="205738"/>
                          </a:xfrm>
                          <a:custGeom>
                            <a:avLst/>
                            <a:pathLst>
                              <a:path w="5800090" h="205738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303020"/>
                            <a:ext cx="5800090" cy="204215"/>
                          </a:xfrm>
                          <a:custGeom>
                            <a:avLst/>
                            <a:pathLst>
                              <a:path w="580009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800090" y="204215"/>
                                </a:lnTo>
                                <a:lnTo>
                                  <a:pt x="58000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507237"/>
                            <a:ext cx="5800090" cy="280363"/>
                          </a:xfrm>
                          <a:custGeom>
                            <a:avLst/>
                            <a:pathLst>
                              <a:path w="5800090" h="280363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80363"/>
                                </a:lnTo>
                                <a:lnTo>
                                  <a:pt x="0" y="280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787601"/>
                            <a:ext cx="5800090" cy="204215"/>
                          </a:xfrm>
                          <a:custGeom>
                            <a:avLst/>
                            <a:pathLst>
                              <a:path w="5800090" h="204215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1991817"/>
                            <a:ext cx="5800090" cy="204520"/>
                          </a:xfrm>
                          <a:custGeom>
                            <a:avLst/>
                            <a:pathLst>
                              <a:path w="5800090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800090" y="204520"/>
                                </a:lnTo>
                                <a:lnTo>
                                  <a:pt x="58000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bookmarkStart w:name="_page_3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0"/>
        <w:spacing w:before="0" w:after="0" w:line="24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654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4589</wp:posOffset>
                </wp:positionV>
                <wp:extent cx="5800090" cy="2478658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00090" cy="2478658"/>
                          <a:chOff x="0" y="0"/>
                          <a:chExt cx="5800090" cy="2478658"/>
                        </a:xfrm>
                        <a:noFill/>
                      </wpg:grpSpPr>
                      <wps:wsp>
                        <wps:cNvPr id="15" name="Shape 15"/>
                        <wps:cNvSpPr/>
                        <wps:spPr>
                          <a:xfrm rot="0">
                            <a:off x="0" y="0"/>
                            <a:ext cx="5800090" cy="205689"/>
                          </a:xfrm>
                          <a:custGeom>
                            <a:avLst/>
                            <a:pathLst>
                              <a:path w="5800090" h="205689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205689"/>
                            <a:ext cx="5800090" cy="280720"/>
                          </a:xfrm>
                          <a:custGeom>
                            <a:avLst/>
                            <a:pathLst>
                              <a:path w="5800090" h="280720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486409"/>
                            <a:ext cx="5800090" cy="204216"/>
                          </a:xfrm>
                          <a:custGeom>
                            <a:avLst/>
                            <a:pathLst>
                              <a:path w="5800090" h="204216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690626"/>
                            <a:ext cx="5800090" cy="204215"/>
                          </a:xfrm>
                          <a:custGeom>
                            <a:avLst/>
                            <a:pathLst>
                              <a:path w="5800090" h="204215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894841"/>
                            <a:ext cx="5800090" cy="204216"/>
                          </a:xfrm>
                          <a:custGeom>
                            <a:avLst/>
                            <a:pathLst>
                              <a:path w="5800090" h="204216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1099057"/>
                            <a:ext cx="5800090" cy="280416"/>
                          </a:xfrm>
                          <a:custGeom>
                            <a:avLst/>
                            <a:pathLst>
                              <a:path w="5800090" h="280416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1379474"/>
                            <a:ext cx="5800090" cy="281939"/>
                          </a:xfrm>
                          <a:custGeom>
                            <a:avLst/>
                            <a:pathLst>
                              <a:path w="5800090" h="281939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1661413"/>
                            <a:ext cx="5800090" cy="204216"/>
                          </a:xfrm>
                          <a:custGeom>
                            <a:avLst/>
                            <a:pathLst>
                              <a:path w="5800090" h="204216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1865629"/>
                            <a:ext cx="5800090" cy="204216"/>
                          </a:xfrm>
                          <a:custGeom>
                            <a:avLst/>
                            <a:pathLst>
                              <a:path w="5800090" h="204216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2069846"/>
                            <a:ext cx="5800090" cy="204215"/>
                          </a:xfrm>
                          <a:custGeom>
                            <a:avLst/>
                            <a:pathLst>
                              <a:path w="580009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800090" y="204215"/>
                                </a:lnTo>
                                <a:lnTo>
                                  <a:pt x="58000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2274138"/>
                            <a:ext cx="5800090" cy="204520"/>
                          </a:xfrm>
                          <a:custGeom>
                            <a:avLst/>
                            <a:pathLst>
                              <a:path w="5800090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800090" y="204520"/>
                                </a:lnTo>
                                <a:lnTo>
                                  <a:pt x="58000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96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8"/>
          <w:sz w:val="24"/>
          <w:szCs w:val="24"/>
        </w:rPr>
        <w:tabs>
          <w:tab w:val="left" w:leader="none" w:pos="8954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55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8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bookmarkStart w:name="_page_38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25" w:firstLine="566"/>
        <w:spacing w:before="118" w:after="0" w:line="2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.674m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415,8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5" w:firstLine="566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6" w:firstLine="566"/>
        <w:spacing w:before="9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8"/>
          <w:sz w:val="24"/>
          <w:szCs w:val="24"/>
        </w:rPr>
        <w:tabs>
          <w:tab w:val="left" w:leader="none" w:pos="8954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55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8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bookmarkStart w:name="_page_40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117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1.667,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247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4891</wp:posOffset>
                </wp:positionV>
                <wp:extent cx="5800090" cy="816863"/>
                <wp:effectExtent l="0" t="0" r="0" b="0"/>
                <wp:wrapNone/>
                <wp:docPr id="26" name="drawingObject2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00090" cy="816863"/>
                          <a:chOff x="0" y="0"/>
                          <a:chExt cx="5800090" cy="816863"/>
                        </a:xfrm>
                        <a:noFill/>
                      </wpg:grpSpPr>
                      <wps:wsp>
                        <wps:cNvPr id="27" name="Shape 27"/>
                        <wps:cNvSpPr/>
                        <wps:spPr>
                          <a:xfrm rot="0">
                            <a:off x="0" y="0"/>
                            <a:ext cx="5800090" cy="204215"/>
                          </a:xfrm>
                          <a:custGeom>
                            <a:avLst/>
                            <a:pathLst>
                              <a:path w="5800090" h="204215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204215"/>
                            <a:ext cx="5800090" cy="204216"/>
                          </a:xfrm>
                          <a:custGeom>
                            <a:avLst/>
                            <a:pathLst>
                              <a:path w="5800090" h="204216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408431"/>
                            <a:ext cx="5800090" cy="204215"/>
                          </a:xfrm>
                          <a:custGeom>
                            <a:avLst/>
                            <a:pathLst>
                              <a:path w="5800090" h="204215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612647"/>
                            <a:ext cx="5800090" cy="204215"/>
                          </a:xfrm>
                          <a:custGeom>
                            <a:avLst/>
                            <a:pathLst>
                              <a:path w="580009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800090" y="204215"/>
                                </a:lnTo>
                                <a:lnTo>
                                  <a:pt x="58000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NPT-VKS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83" w:after="0" w:line="2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8"/>
          <w:sz w:val="24"/>
          <w:szCs w:val="24"/>
        </w:rPr>
        <w:tabs>
          <w:tab w:val="left" w:leader="none" w:pos="8954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55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8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bookmarkStart w:name="_page_42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95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636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4503</wp:posOffset>
                </wp:positionV>
                <wp:extent cx="5800090" cy="614476"/>
                <wp:effectExtent l="0" t="0" r="0" b="0"/>
                <wp:wrapNone/>
                <wp:docPr id="31" name="drawingObject3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00090" cy="614476"/>
                          <a:chOff x="0" y="0"/>
                          <a:chExt cx="5800090" cy="614476"/>
                        </a:xfrm>
                        <a:noFill/>
                      </wpg:grpSpPr>
                      <wps:wsp>
                        <wps:cNvPr id="32" name="Shape 32"/>
                        <wps:cNvSpPr/>
                        <wps:spPr>
                          <a:xfrm rot="0">
                            <a:off x="0" y="0"/>
                            <a:ext cx="5800090" cy="206046"/>
                          </a:xfrm>
                          <a:custGeom>
                            <a:avLst/>
                            <a:pathLst>
                              <a:path w="5800090" h="206046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06046"/>
                                </a:lnTo>
                                <a:lnTo>
                                  <a:pt x="0" y="20604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206046"/>
                            <a:ext cx="5800090" cy="204214"/>
                          </a:xfrm>
                          <a:custGeom>
                            <a:avLst/>
                            <a:pathLst>
                              <a:path w="5800090" h="204214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410260"/>
                            <a:ext cx="5800090" cy="204215"/>
                          </a:xfrm>
                          <a:custGeom>
                            <a:avLst/>
                            <a:pathLst>
                              <a:path w="580009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800090" y="204215"/>
                                </a:lnTo>
                                <a:lnTo>
                                  <a:pt x="58000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0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8"/>
          <w:sz w:val="24"/>
          <w:szCs w:val="24"/>
        </w:rPr>
        <w:tabs>
          <w:tab w:val="left" w:leader="none" w:pos="8954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55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8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bookmarkStart w:name="_page_44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NPT-V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6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8"/>
          <w:sz w:val="24"/>
          <w:szCs w:val="24"/>
        </w:rPr>
        <w:tabs>
          <w:tab w:val="left" w:leader="none" w:pos="8954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55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8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bookmarkStart w:name="_page_46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47,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296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00,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313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0" w:after="0" w:line="239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IV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39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I.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NPT-V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H).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II.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119" w:after="0" w:line="240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III.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84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CN123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IV.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2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8"/>
          <w:sz w:val="24"/>
          <w:szCs w:val="24"/>
        </w:rPr>
        <w:tabs>
          <w:tab w:val="left" w:leader="none" w:pos="8954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55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8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bookmarkStart w:name="_page_48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39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)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59.1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0094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19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524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67" w:right="1020" w:firstLine="0"/>
        <w:spacing w:before="0" w:after="3" w:line="329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558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34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9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0" w:right="135" w:hanging="9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HÁN-CH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1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1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43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31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4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7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558" w:right="850" w:bottom="0" w:left="1701" w:header="0" w:footer="0" w:gutter="0"/>
      <w:pgNumType w:fmt="decimal"/>
      <w:cols w:equalWidth="0" w:space="708" w:num="2" w:sep="0">
        <w:col w:w="3180" w:space="976"/>
        <w:col w:w="520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c5b0c69c98348bf" /><Relationship Type="http://schemas.openxmlformats.org/officeDocument/2006/relationships/styles" Target="styles.xml" Id="Rc9c250de10014727" /><Relationship Type="http://schemas.openxmlformats.org/officeDocument/2006/relationships/fontTable" Target="fontTable.xml" Id="R5a60a094c9114c70" /><Relationship Type="http://schemas.openxmlformats.org/officeDocument/2006/relationships/settings" Target="settings.xml" Id="Rcdd59fecf698492c" /><Relationship Type="http://schemas.openxmlformats.org/officeDocument/2006/relationships/webSettings" Target="webSettings.xml" Id="Rdf510d2a900c4d5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