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e68ba825c742f6" /><Relationship Type="http://schemas.openxmlformats.org/package/2006/relationships/metadata/core-properties" Target="/docProps/core.xml" Id="Rfc1f47257c1c407c" /><Relationship Type="http://schemas.openxmlformats.org/officeDocument/2006/relationships/extended-properties" Target="/docProps/app.xml" Id="Ra5d8abda7ed54735" /><Relationship Type="http://schemas.openxmlformats.org/officeDocument/2006/relationships/custom-properties" Target="/docProps/custom.xml" Id="R52c23142f1864b9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9" w:right="-20" w:firstLine="0"/>
        <w:spacing w:before="0" w:after="0" w:line="239" w:lineRule="auto"/>
        <w:widowControl w:val="0"/>
      </w:pPr>
      <w:bookmarkStart w:name="_page_5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6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-1333</wp:posOffset>
                </wp:positionV>
                <wp:extent cx="5772277" cy="94221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72277" cy="942212"/>
                          <a:chOff x="0" y="0"/>
                          <a:chExt cx="5772277" cy="942212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772277" cy="231648"/>
                          </a:xfrm>
                          <a:custGeom>
                            <a:avLst/>
                            <a:pathLst>
                              <a:path w="5772277" h="231648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31648"/>
                                </a:lnTo>
                                <a:lnTo>
                                  <a:pt x="0" y="2316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31648"/>
                            <a:ext cx="5772277" cy="228600"/>
                          </a:xfrm>
                          <a:custGeom>
                            <a:avLst/>
                            <a:pathLst>
                              <a:path w="5772277" h="228600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60248"/>
                            <a:ext cx="5772277" cy="280417"/>
                          </a:xfrm>
                          <a:custGeom>
                            <a:avLst/>
                            <a:pathLst>
                              <a:path w="5772277" h="280417">
                                <a:moveTo>
                                  <a:pt x="0" y="0"/>
                                </a:moveTo>
                                <a:lnTo>
                                  <a:pt x="0" y="280417"/>
                                </a:lnTo>
                                <a:lnTo>
                                  <a:pt x="5772277" y="280417"/>
                                </a:lnTo>
                                <a:lnTo>
                                  <a:pt x="57722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740740"/>
                            <a:ext cx="5772277" cy="201472"/>
                          </a:xfrm>
                          <a:custGeom>
                            <a:avLst/>
                            <a:pathLst>
                              <a:path w="5772277" h="201472">
                                <a:moveTo>
                                  <a:pt x="0" y="0"/>
                                </a:moveTo>
                                <a:lnTo>
                                  <a:pt x="0" y="201472"/>
                                </a:lnTo>
                                <a:lnTo>
                                  <a:pt x="5772277" y="201472"/>
                                </a:lnTo>
                                <a:lnTo>
                                  <a:pt x="57722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7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7" w:right="4894" w:firstLine="0"/>
        <w:spacing w:before="79" w:after="0" w:line="28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1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308122</wp:posOffset>
                </wp:positionV>
                <wp:extent cx="6150610" cy="435864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50610" cy="435864"/>
                          <a:chOff x="0" y="0"/>
                          <a:chExt cx="6150610" cy="435864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5802757" cy="207264"/>
                          </a:xfrm>
                          <a:custGeom>
                            <a:avLst/>
                            <a:pathLst>
                              <a:path w="5802757" h="207264">
                                <a:moveTo>
                                  <a:pt x="0" y="0"/>
                                </a:moveTo>
                                <a:lnTo>
                                  <a:pt x="0" y="207264"/>
                                </a:lnTo>
                                <a:lnTo>
                                  <a:pt x="5802757" y="207264"/>
                                </a:lnTo>
                                <a:lnTo>
                                  <a:pt x="580275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31648"/>
                            <a:ext cx="6150610" cy="204216"/>
                          </a:xfrm>
                          <a:custGeom>
                            <a:avLst/>
                            <a:pathLst>
                              <a:path w="615061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150610" y="204216"/>
                                </a:lnTo>
                                <a:lnTo>
                                  <a:pt x="6150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25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1798</wp:posOffset>
                </wp:positionV>
                <wp:extent cx="5817997" cy="747275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17997" cy="7472756"/>
                          <a:chOff x="0" y="0"/>
                          <a:chExt cx="5817997" cy="7472756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5817997" cy="204215"/>
                          </a:xfrm>
                          <a:custGeom>
                            <a:avLst/>
                            <a:pathLst>
                              <a:path w="581799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17997" y="204215"/>
                                </a:lnTo>
                                <a:lnTo>
                                  <a:pt x="58179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4165"/>
                            <a:ext cx="5772277" cy="204520"/>
                          </a:xfrm>
                          <a:custGeom>
                            <a:avLst/>
                            <a:pathLst>
                              <a:path w="5772277" h="204520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408685"/>
                            <a:ext cx="5772277" cy="405383"/>
                          </a:xfrm>
                          <a:custGeom>
                            <a:avLst/>
                            <a:pathLst>
                              <a:path w="5772277" h="405383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405383"/>
                                </a:lnTo>
                                <a:lnTo>
                                  <a:pt x="0" y="4053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814069"/>
                            <a:ext cx="5772277" cy="204216"/>
                          </a:xfrm>
                          <a:custGeom>
                            <a:avLst/>
                            <a:pathLst>
                              <a:path w="5772277" h="204216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018285"/>
                            <a:ext cx="5772277" cy="304800"/>
                          </a:xfrm>
                          <a:custGeom>
                            <a:avLst/>
                            <a:pathLst>
                              <a:path w="5772277" h="304800">
                                <a:moveTo>
                                  <a:pt x="0" y="0"/>
                                </a:moveTo>
                                <a:lnTo>
                                  <a:pt x="0" y="304800"/>
                                </a:lnTo>
                                <a:lnTo>
                                  <a:pt x="5772277" y="304800"/>
                                </a:lnTo>
                                <a:lnTo>
                                  <a:pt x="57722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323162"/>
                            <a:ext cx="5772277" cy="280720"/>
                          </a:xfrm>
                          <a:custGeom>
                            <a:avLst/>
                            <a:pathLst>
                              <a:path w="5772277" h="280720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603882"/>
                            <a:ext cx="5772277" cy="280415"/>
                          </a:xfrm>
                          <a:custGeom>
                            <a:avLst/>
                            <a:pathLst>
                              <a:path w="5772277" h="280415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884298"/>
                            <a:ext cx="5772277" cy="204216"/>
                          </a:xfrm>
                          <a:custGeom>
                            <a:avLst/>
                            <a:pathLst>
                              <a:path w="5772277" h="204216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088514"/>
                            <a:ext cx="5772277" cy="304749"/>
                          </a:xfrm>
                          <a:custGeom>
                            <a:avLst/>
                            <a:pathLst>
                              <a:path w="5772277" h="304749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304749"/>
                                </a:lnTo>
                                <a:lnTo>
                                  <a:pt x="0" y="3047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393264"/>
                            <a:ext cx="5772277" cy="280720"/>
                          </a:xfrm>
                          <a:custGeom>
                            <a:avLst/>
                            <a:pathLst>
                              <a:path w="5772277" h="280720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673984"/>
                            <a:ext cx="5772277" cy="204215"/>
                          </a:xfrm>
                          <a:custGeom>
                            <a:avLst/>
                            <a:pathLst>
                              <a:path w="5772277" h="204215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878200"/>
                            <a:ext cx="5772277" cy="204216"/>
                          </a:xfrm>
                          <a:custGeom>
                            <a:avLst/>
                            <a:pathLst>
                              <a:path w="5772277" h="204216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082416"/>
                            <a:ext cx="5772277" cy="204215"/>
                          </a:xfrm>
                          <a:custGeom>
                            <a:avLst/>
                            <a:pathLst>
                              <a:path w="5772277" h="204215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286632"/>
                            <a:ext cx="5772277" cy="204165"/>
                          </a:xfrm>
                          <a:custGeom>
                            <a:avLst/>
                            <a:pathLst>
                              <a:path w="5772277" h="204165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490798"/>
                            <a:ext cx="5772277" cy="280720"/>
                          </a:xfrm>
                          <a:custGeom>
                            <a:avLst/>
                            <a:pathLst>
                              <a:path w="5772277" h="280720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3771518"/>
                            <a:ext cx="5772277" cy="283463"/>
                          </a:xfrm>
                          <a:custGeom>
                            <a:avLst/>
                            <a:pathLst>
                              <a:path w="5772277" h="283463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83463"/>
                                </a:lnTo>
                                <a:lnTo>
                                  <a:pt x="0" y="2834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054982"/>
                            <a:ext cx="5772277" cy="204215"/>
                          </a:xfrm>
                          <a:custGeom>
                            <a:avLst/>
                            <a:pathLst>
                              <a:path w="577227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72277" y="204215"/>
                                </a:lnTo>
                                <a:lnTo>
                                  <a:pt x="57722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259200"/>
                            <a:ext cx="5772277" cy="280415"/>
                          </a:xfrm>
                          <a:custGeom>
                            <a:avLst/>
                            <a:pathLst>
                              <a:path w="5772277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72277" y="280415"/>
                                </a:lnTo>
                                <a:lnTo>
                                  <a:pt x="57722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539691"/>
                            <a:ext cx="5772277" cy="204520"/>
                          </a:xfrm>
                          <a:custGeom>
                            <a:avLst/>
                            <a:pathLst>
                              <a:path w="577227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72277" y="204520"/>
                                </a:lnTo>
                                <a:lnTo>
                                  <a:pt x="57722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744213"/>
                            <a:ext cx="5772277" cy="280414"/>
                          </a:xfrm>
                          <a:custGeom>
                            <a:avLst/>
                            <a:pathLst>
                              <a:path w="5772277" h="280414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024628"/>
                            <a:ext cx="5772277" cy="356565"/>
                          </a:xfrm>
                          <a:custGeom>
                            <a:avLst/>
                            <a:pathLst>
                              <a:path w="5772277" h="356565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356565"/>
                                </a:lnTo>
                                <a:lnTo>
                                  <a:pt x="0" y="3565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381193"/>
                            <a:ext cx="5772277" cy="356920"/>
                          </a:xfrm>
                          <a:custGeom>
                            <a:avLst/>
                            <a:pathLst>
                              <a:path w="5772277" h="356920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356920"/>
                                </a:lnTo>
                                <a:lnTo>
                                  <a:pt x="0" y="3569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5738113"/>
                            <a:ext cx="5772277" cy="256031"/>
                          </a:xfrm>
                          <a:custGeom>
                            <a:avLst/>
                            <a:pathLst>
                              <a:path w="5772277" h="256031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5994145"/>
                            <a:ext cx="5772277" cy="304800"/>
                          </a:xfrm>
                          <a:custGeom>
                            <a:avLst/>
                            <a:pathLst>
                              <a:path w="5772277" h="304800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6298945"/>
                            <a:ext cx="5772277" cy="204216"/>
                          </a:xfrm>
                          <a:custGeom>
                            <a:avLst/>
                            <a:pathLst>
                              <a:path w="5772277" h="204216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6503161"/>
                            <a:ext cx="5772277" cy="204215"/>
                          </a:xfrm>
                          <a:custGeom>
                            <a:avLst/>
                            <a:pathLst>
                              <a:path w="577227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72277" y="204215"/>
                                </a:lnTo>
                                <a:lnTo>
                                  <a:pt x="57722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707454"/>
                            <a:ext cx="5772277" cy="204470"/>
                          </a:xfrm>
                          <a:custGeom>
                            <a:avLst/>
                            <a:pathLst>
                              <a:path w="5772277" h="204470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6911924"/>
                            <a:ext cx="5772277" cy="256031"/>
                          </a:xfrm>
                          <a:custGeom>
                            <a:avLst/>
                            <a:pathLst>
                              <a:path w="5772277" h="256031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7167956"/>
                            <a:ext cx="5772277" cy="304800"/>
                          </a:xfrm>
                          <a:custGeom>
                            <a:avLst/>
                            <a:pathLst>
                              <a:path w="5772277" h="304800">
                                <a:moveTo>
                                  <a:pt x="0" y="0"/>
                                </a:moveTo>
                                <a:lnTo>
                                  <a:pt x="0" y="304800"/>
                                </a:lnTo>
                                <a:lnTo>
                                  <a:pt x="5772277" y="304800"/>
                                </a:lnTo>
                                <a:lnTo>
                                  <a:pt x="57722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48"/>
          <w:szCs w:val="48"/>
        </w:rPr>
        <w:ind w:left="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48"/>
          <w:szCs w:val="48"/>
          <w:spacing w:val="2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48"/>
          <w:szCs w:val="4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8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32" w:firstLine="72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7" w:firstLine="720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3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hyperlink r:id="R3bbcda3282b040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hyperlink r:id="R6080c7cf983a43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Kh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hyperlink r:id="Re6979c5e5f0d44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hyperlink r:id="R02076a207e4044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hyperlink r:id="R3d32502583004e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Ấp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hyperlink r:id="Rf19f4374012247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kh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48" w:right="487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hyperlink r:id="R7dbb30ea436445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Ông</w:t>
      </w:r>
      <w:hyperlink r:id="R0db86f324ae34c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7" w:right="23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hyperlink r:id="R75a48cb32fe74d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2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</w:rPr>
          <w:t>ần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hyperlink r:id="R9ef09c03932140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hyperlink r:id="R3fa56ffdf8c849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hyperlink r:id="R8fd1ce531b2444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</w:hyperlink>
      <w:hyperlink r:id="Rfac63535dae747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30b2d96199e241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hyperlink r:id="R521b9cf1642b46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hyperlink r:id="R76a2b106badf4b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4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9" w:right="-20" w:firstLine="0"/>
        <w:spacing w:before="0" w:after="0" w:line="239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277" w:firstLine="720"/>
        <w:spacing w:before="10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85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68262</wp:posOffset>
                </wp:positionV>
                <wp:extent cx="5772277" cy="8811209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72277" cy="8811209"/>
                          <a:chOff x="0" y="0"/>
                          <a:chExt cx="5772277" cy="8811209"/>
                        </a:xfrm>
                        <a:noFill/>
                      </wpg:grpSpPr>
                      <wps:wsp>
                        <wps:cNvPr id="40" name="Shape 40"/>
                        <wps:cNvSpPr/>
                        <wps:spPr>
                          <a:xfrm rot="0">
                            <a:off x="0" y="0"/>
                            <a:ext cx="5772277" cy="204215"/>
                          </a:xfrm>
                          <a:custGeom>
                            <a:avLst/>
                            <a:pathLst>
                              <a:path w="5772277" h="204215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04215"/>
                            <a:ext cx="5772277" cy="204216"/>
                          </a:xfrm>
                          <a:custGeom>
                            <a:avLst/>
                            <a:pathLst>
                              <a:path w="5772277" h="204216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408431"/>
                            <a:ext cx="5772277" cy="204216"/>
                          </a:xfrm>
                          <a:custGeom>
                            <a:avLst/>
                            <a:pathLst>
                              <a:path w="5772277" h="204216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612648"/>
                            <a:ext cx="5772277" cy="204215"/>
                          </a:xfrm>
                          <a:custGeom>
                            <a:avLst/>
                            <a:pathLst>
                              <a:path w="577227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72277" y="204215"/>
                                </a:lnTo>
                                <a:lnTo>
                                  <a:pt x="57722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816940"/>
                            <a:ext cx="5772277" cy="204520"/>
                          </a:xfrm>
                          <a:custGeom>
                            <a:avLst/>
                            <a:pathLst>
                              <a:path w="5772277" h="204520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1021460"/>
                            <a:ext cx="5772277" cy="256031"/>
                          </a:xfrm>
                          <a:custGeom>
                            <a:avLst/>
                            <a:pathLst>
                              <a:path w="5772277" h="256031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1277492"/>
                            <a:ext cx="5772277" cy="356565"/>
                          </a:xfrm>
                          <a:custGeom>
                            <a:avLst/>
                            <a:pathLst>
                              <a:path w="5772277" h="356565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356565"/>
                                </a:lnTo>
                                <a:lnTo>
                                  <a:pt x="0" y="3565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1634058"/>
                            <a:ext cx="5772277" cy="356920"/>
                          </a:xfrm>
                          <a:custGeom>
                            <a:avLst/>
                            <a:pathLst>
                              <a:path w="5772277" h="356920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356920"/>
                                </a:lnTo>
                                <a:lnTo>
                                  <a:pt x="0" y="3569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1990978"/>
                            <a:ext cx="5772277" cy="356615"/>
                          </a:xfrm>
                          <a:custGeom>
                            <a:avLst/>
                            <a:pathLst>
                              <a:path w="5772277" h="356615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356615"/>
                                </a:lnTo>
                                <a:lnTo>
                                  <a:pt x="0" y="3566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2347594"/>
                            <a:ext cx="5772277" cy="307848"/>
                          </a:xfrm>
                          <a:custGeom>
                            <a:avLst/>
                            <a:pathLst>
                              <a:path w="5772277" h="307848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307848"/>
                                </a:lnTo>
                                <a:lnTo>
                                  <a:pt x="0" y="3078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2655442"/>
                            <a:ext cx="5772277" cy="204216"/>
                          </a:xfrm>
                          <a:custGeom>
                            <a:avLst/>
                            <a:pathLst>
                              <a:path w="577227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72277" y="204216"/>
                                </a:lnTo>
                                <a:lnTo>
                                  <a:pt x="57722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2859735"/>
                            <a:ext cx="5772277" cy="204520"/>
                          </a:xfrm>
                          <a:custGeom>
                            <a:avLst/>
                            <a:pathLst>
                              <a:path w="5772277" h="204520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3064255"/>
                            <a:ext cx="5772277" cy="204215"/>
                          </a:xfrm>
                          <a:custGeom>
                            <a:avLst/>
                            <a:pathLst>
                              <a:path w="577227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72277" y="204215"/>
                                </a:lnTo>
                                <a:lnTo>
                                  <a:pt x="57722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3268473"/>
                            <a:ext cx="5772277" cy="256030"/>
                          </a:xfrm>
                          <a:custGeom>
                            <a:avLst/>
                            <a:pathLst>
                              <a:path w="5772277" h="256030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56030"/>
                                </a:lnTo>
                                <a:lnTo>
                                  <a:pt x="0" y="2560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3524504"/>
                            <a:ext cx="5772277" cy="228600"/>
                          </a:xfrm>
                          <a:custGeom>
                            <a:avLst/>
                            <a:pathLst>
                              <a:path w="5772277" h="228600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3753104"/>
                            <a:ext cx="5772277" cy="280365"/>
                          </a:xfrm>
                          <a:custGeom>
                            <a:avLst/>
                            <a:pathLst>
                              <a:path w="5772277" h="280365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4033469"/>
                            <a:ext cx="5772277" cy="280720"/>
                          </a:xfrm>
                          <a:custGeom>
                            <a:avLst/>
                            <a:pathLst>
                              <a:path w="5772277" h="280720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4314189"/>
                            <a:ext cx="5772277" cy="280416"/>
                          </a:xfrm>
                          <a:custGeom>
                            <a:avLst/>
                            <a:pathLst>
                              <a:path w="5772277" h="280416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4594606"/>
                            <a:ext cx="5772277" cy="356565"/>
                          </a:xfrm>
                          <a:custGeom>
                            <a:avLst/>
                            <a:pathLst>
                              <a:path w="5772277" h="356565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356565"/>
                                </a:lnTo>
                                <a:lnTo>
                                  <a:pt x="0" y="3565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4951171"/>
                            <a:ext cx="5772277" cy="207568"/>
                          </a:xfrm>
                          <a:custGeom>
                            <a:avLst/>
                            <a:pathLst>
                              <a:path w="5772277" h="207568">
                                <a:moveTo>
                                  <a:pt x="0" y="0"/>
                                </a:moveTo>
                                <a:lnTo>
                                  <a:pt x="0" y="207568"/>
                                </a:lnTo>
                                <a:lnTo>
                                  <a:pt x="5772277" y="207568"/>
                                </a:lnTo>
                                <a:lnTo>
                                  <a:pt x="57722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5158741"/>
                            <a:ext cx="5772277" cy="204214"/>
                          </a:xfrm>
                          <a:custGeom>
                            <a:avLst/>
                            <a:pathLst>
                              <a:path w="5772277" h="204214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5362956"/>
                            <a:ext cx="5772277" cy="204215"/>
                          </a:xfrm>
                          <a:custGeom>
                            <a:avLst/>
                            <a:pathLst>
                              <a:path w="5772277" h="204215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5567171"/>
                            <a:ext cx="5772277" cy="204215"/>
                          </a:xfrm>
                          <a:custGeom>
                            <a:avLst/>
                            <a:pathLst>
                              <a:path w="577227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72277" y="204215"/>
                                </a:lnTo>
                                <a:lnTo>
                                  <a:pt x="57722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5771389"/>
                            <a:ext cx="5772277" cy="204215"/>
                          </a:xfrm>
                          <a:custGeom>
                            <a:avLst/>
                            <a:pathLst>
                              <a:path w="577227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72277" y="204215"/>
                                </a:lnTo>
                                <a:lnTo>
                                  <a:pt x="57722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5975680"/>
                            <a:ext cx="5772277" cy="356920"/>
                          </a:xfrm>
                          <a:custGeom>
                            <a:avLst/>
                            <a:pathLst>
                              <a:path w="5772277" h="356920">
                                <a:moveTo>
                                  <a:pt x="0" y="0"/>
                                </a:moveTo>
                                <a:lnTo>
                                  <a:pt x="0" y="356920"/>
                                </a:lnTo>
                                <a:lnTo>
                                  <a:pt x="5772277" y="356920"/>
                                </a:lnTo>
                                <a:lnTo>
                                  <a:pt x="57722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6332602"/>
                            <a:ext cx="5772277" cy="204215"/>
                          </a:xfrm>
                          <a:custGeom>
                            <a:avLst/>
                            <a:pathLst>
                              <a:path w="5772277" h="204215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6536818"/>
                            <a:ext cx="5772277" cy="204214"/>
                          </a:xfrm>
                          <a:custGeom>
                            <a:avLst/>
                            <a:pathLst>
                              <a:path w="5772277" h="204214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6741033"/>
                            <a:ext cx="5772277" cy="204215"/>
                          </a:xfrm>
                          <a:custGeom>
                            <a:avLst/>
                            <a:pathLst>
                              <a:path w="5772277" h="204215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6945248"/>
                            <a:ext cx="5772277" cy="280365"/>
                          </a:xfrm>
                          <a:custGeom>
                            <a:avLst/>
                            <a:pathLst>
                              <a:path w="5772277" h="280365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7225614"/>
                            <a:ext cx="5772277" cy="204520"/>
                          </a:xfrm>
                          <a:custGeom>
                            <a:avLst/>
                            <a:pathLst>
                              <a:path w="5772277" h="204520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7430134"/>
                            <a:ext cx="5772277" cy="204216"/>
                          </a:xfrm>
                          <a:custGeom>
                            <a:avLst/>
                            <a:pathLst>
                              <a:path w="5772277" h="204216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7634351"/>
                            <a:ext cx="5772277" cy="280415"/>
                          </a:xfrm>
                          <a:custGeom>
                            <a:avLst/>
                            <a:pathLst>
                              <a:path w="5772277" h="280415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7914766"/>
                            <a:ext cx="5772277" cy="207263"/>
                          </a:xfrm>
                          <a:custGeom>
                            <a:avLst/>
                            <a:pathLst>
                              <a:path w="5772277" h="207263">
                                <a:moveTo>
                                  <a:pt x="0" y="0"/>
                                </a:moveTo>
                                <a:lnTo>
                                  <a:pt x="0" y="207263"/>
                                </a:lnTo>
                                <a:lnTo>
                                  <a:pt x="5772277" y="207263"/>
                                </a:lnTo>
                                <a:lnTo>
                                  <a:pt x="57722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8122107"/>
                            <a:ext cx="5772277" cy="204520"/>
                          </a:xfrm>
                          <a:custGeom>
                            <a:avLst/>
                            <a:pathLst>
                              <a:path w="5772277" h="204520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8326628"/>
                            <a:ext cx="5772277" cy="204165"/>
                          </a:xfrm>
                          <a:custGeom>
                            <a:avLst/>
                            <a:pathLst>
                              <a:path w="5772277" h="204165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8530793"/>
                            <a:ext cx="5772277" cy="280416"/>
                          </a:xfrm>
                          <a:custGeom>
                            <a:avLst/>
                            <a:pathLst>
                              <a:path w="5772277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72277" y="280416"/>
                                </a:lnTo>
                                <a:lnTo>
                                  <a:pt x="57722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1"/>
        </w:rPr>
        <w:t xml:space="preserve"> </w:t>
      </w:r>
      <w:hyperlink r:id="Re7e8971150ab43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hyperlink r:id="R3bff8a080c8b46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hyperlink r:id="R516b8074bd6b45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7fc5dc3cc4c94c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hyperlink r:id="R099be47955a14a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hyperlink r:id="R55928c89db8d40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hyperlink r:id="Rf896441fa0c846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hyperlink r:id="R0b4f0980859648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ông</w:t>
      </w:r>
      <w:hyperlink r:id="Rd31c11913b064f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</w:rPr>
          <w:t>hạm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3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</w:rPr>
          <w:t>ân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8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hyperlink r:id="R0d1eeb9a57ca44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ef97c3df92004b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hyperlink r:id="Re8d24ec5561145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1de1d5df969645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hyperlink r:id="R99fa6d1d153c46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hyperlink r:id="Rf9b06bcc49d044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7" w:right="234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hyperlink r:id="R2bc1a257040740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hyperlink r:id="Rcd0bb177381344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Ông</w:t>
      </w:r>
      <w:hyperlink r:id="R9a7cbc5acc6e46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hyperlink r:id="Rbdf6d942f1ef4d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hyperlink r:id="Rc8880f402f2940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hyperlink r:id="R12ff5011e63c4a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3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hyperlink r:id="Rfa13475840ee4f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-2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hyperlink r:id="R28bb1e8e124e4f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508fa94de5fc47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7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ff76be478fc044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hyperlink r:id="R12ddea8179464c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hyperlink r:id="Raaa17bca3e714f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</w:hyperlink>
      <w:hyperlink r:id="R6b44acdf5e2646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</w:hyperlink>
      <w:hyperlink r:id="R60612aa4a5e748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hyperlink r:id="R9486cd279f384f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5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3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4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9" w:right="-20" w:firstLine="0"/>
        <w:spacing w:before="0" w:after="0" w:line="239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7" w:firstLine="720"/>
        <w:spacing w:before="10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46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68262</wp:posOffset>
                </wp:positionV>
                <wp:extent cx="5772277" cy="9170873"/>
                <wp:effectExtent l="0" t="0" r="0" b="0"/>
                <wp:wrapNone/>
                <wp:docPr id="76" name="drawingObject7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72277" cy="9170873"/>
                          <a:chOff x="0" y="0"/>
                          <a:chExt cx="5772277" cy="9170873"/>
                        </a:xfrm>
                        <a:noFill/>
                      </wpg:grpSpPr>
                      <wps:wsp>
                        <wps:cNvPr id="77" name="Shape 77"/>
                        <wps:cNvSpPr/>
                        <wps:spPr>
                          <a:xfrm rot="0">
                            <a:off x="0" y="0"/>
                            <a:ext cx="5772277" cy="204215"/>
                          </a:xfrm>
                          <a:custGeom>
                            <a:avLst/>
                            <a:pathLst>
                              <a:path w="5772277" h="204215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204215"/>
                            <a:ext cx="5772277" cy="204216"/>
                          </a:xfrm>
                          <a:custGeom>
                            <a:avLst/>
                            <a:pathLst>
                              <a:path w="5772277" h="204216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408431"/>
                            <a:ext cx="5772277" cy="204216"/>
                          </a:xfrm>
                          <a:custGeom>
                            <a:avLst/>
                            <a:pathLst>
                              <a:path w="5772277" h="204216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612648"/>
                            <a:ext cx="5772277" cy="204215"/>
                          </a:xfrm>
                          <a:custGeom>
                            <a:avLst/>
                            <a:pathLst>
                              <a:path w="577227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72277" y="204215"/>
                                </a:lnTo>
                                <a:lnTo>
                                  <a:pt x="57722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816940"/>
                            <a:ext cx="5772277" cy="204520"/>
                          </a:xfrm>
                          <a:custGeom>
                            <a:avLst/>
                            <a:pathLst>
                              <a:path w="5772277" h="204520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1021460"/>
                            <a:ext cx="5772277" cy="204216"/>
                          </a:xfrm>
                          <a:custGeom>
                            <a:avLst/>
                            <a:pathLst>
                              <a:path w="5772277" h="204216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1225677"/>
                            <a:ext cx="5772277" cy="207263"/>
                          </a:xfrm>
                          <a:custGeom>
                            <a:avLst/>
                            <a:pathLst>
                              <a:path w="5772277" h="207263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07263"/>
                                </a:lnTo>
                                <a:lnTo>
                                  <a:pt x="0" y="2072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1432940"/>
                            <a:ext cx="5772277" cy="204216"/>
                          </a:xfrm>
                          <a:custGeom>
                            <a:avLst/>
                            <a:pathLst>
                              <a:path w="5772277" h="204216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1637156"/>
                            <a:ext cx="5772277" cy="204165"/>
                          </a:xfrm>
                          <a:custGeom>
                            <a:avLst/>
                            <a:pathLst>
                              <a:path w="5772277" h="204165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1841322"/>
                            <a:ext cx="5772277" cy="280720"/>
                          </a:xfrm>
                          <a:custGeom>
                            <a:avLst/>
                            <a:pathLst>
                              <a:path w="5772277" h="280720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2122042"/>
                            <a:ext cx="5772277" cy="204216"/>
                          </a:xfrm>
                          <a:custGeom>
                            <a:avLst/>
                            <a:pathLst>
                              <a:path w="5772277" h="204216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2326258"/>
                            <a:ext cx="5772277" cy="204216"/>
                          </a:xfrm>
                          <a:custGeom>
                            <a:avLst/>
                            <a:pathLst>
                              <a:path w="5772277" h="204216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2530475"/>
                            <a:ext cx="5772277" cy="204215"/>
                          </a:xfrm>
                          <a:custGeom>
                            <a:avLst/>
                            <a:pathLst>
                              <a:path w="5772277" h="204215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2734690"/>
                            <a:ext cx="5772277" cy="204216"/>
                          </a:xfrm>
                          <a:custGeom>
                            <a:avLst/>
                            <a:pathLst>
                              <a:path w="577227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72277" y="204216"/>
                                </a:lnTo>
                                <a:lnTo>
                                  <a:pt x="57722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2938983"/>
                            <a:ext cx="5772277" cy="204520"/>
                          </a:xfrm>
                          <a:custGeom>
                            <a:avLst/>
                            <a:pathLst>
                              <a:path w="5772277" h="204520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3143504"/>
                            <a:ext cx="5772277" cy="280415"/>
                          </a:xfrm>
                          <a:custGeom>
                            <a:avLst/>
                            <a:pathLst>
                              <a:path w="5772277" h="280415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3423919"/>
                            <a:ext cx="5772277" cy="204216"/>
                          </a:xfrm>
                          <a:custGeom>
                            <a:avLst/>
                            <a:pathLst>
                              <a:path w="5772277" h="204216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3628135"/>
                            <a:ext cx="5772277" cy="204165"/>
                          </a:xfrm>
                          <a:custGeom>
                            <a:avLst/>
                            <a:pathLst>
                              <a:path w="5772277" h="204165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3832301"/>
                            <a:ext cx="5772277" cy="280720"/>
                          </a:xfrm>
                          <a:custGeom>
                            <a:avLst/>
                            <a:pathLst>
                              <a:path w="5772277" h="280720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4113021"/>
                            <a:ext cx="5772277" cy="207263"/>
                          </a:xfrm>
                          <a:custGeom>
                            <a:avLst/>
                            <a:pathLst>
                              <a:path w="5772277" h="207263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07263"/>
                                </a:lnTo>
                                <a:lnTo>
                                  <a:pt x="0" y="2072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4320285"/>
                            <a:ext cx="5772277" cy="204215"/>
                          </a:xfrm>
                          <a:custGeom>
                            <a:avLst/>
                            <a:pathLst>
                              <a:path w="5772277" h="204215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4524501"/>
                            <a:ext cx="5772277" cy="280416"/>
                          </a:xfrm>
                          <a:custGeom>
                            <a:avLst/>
                            <a:pathLst>
                              <a:path w="5772277" h="280416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4804918"/>
                            <a:ext cx="5772277" cy="204166"/>
                          </a:xfrm>
                          <a:custGeom>
                            <a:avLst/>
                            <a:pathLst>
                              <a:path w="5772277" h="204166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5009084"/>
                            <a:ext cx="5772277" cy="204520"/>
                          </a:xfrm>
                          <a:custGeom>
                            <a:avLst/>
                            <a:pathLst>
                              <a:path w="5772277" h="204520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5213605"/>
                            <a:ext cx="5772277" cy="280414"/>
                          </a:xfrm>
                          <a:custGeom>
                            <a:avLst/>
                            <a:pathLst>
                              <a:path w="5772277" h="280414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5494020"/>
                            <a:ext cx="5772277" cy="204215"/>
                          </a:xfrm>
                          <a:custGeom>
                            <a:avLst/>
                            <a:pathLst>
                              <a:path w="5772277" h="204215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5698235"/>
                            <a:ext cx="5772277" cy="280415"/>
                          </a:xfrm>
                          <a:custGeom>
                            <a:avLst/>
                            <a:pathLst>
                              <a:path w="5772277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72277" y="280415"/>
                                </a:lnTo>
                                <a:lnTo>
                                  <a:pt x="57722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5978728"/>
                            <a:ext cx="5772277" cy="509320"/>
                          </a:xfrm>
                          <a:custGeom>
                            <a:avLst/>
                            <a:pathLst>
                              <a:path w="5772277" h="509320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509320"/>
                                </a:lnTo>
                                <a:lnTo>
                                  <a:pt x="0" y="5093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6488048"/>
                            <a:ext cx="5772277" cy="204215"/>
                          </a:xfrm>
                          <a:custGeom>
                            <a:avLst/>
                            <a:pathLst>
                              <a:path w="5772277" h="204215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6692264"/>
                            <a:ext cx="5772277" cy="204216"/>
                          </a:xfrm>
                          <a:custGeom>
                            <a:avLst/>
                            <a:pathLst>
                              <a:path w="5772277" h="204216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6896481"/>
                            <a:ext cx="5772277" cy="204165"/>
                          </a:xfrm>
                          <a:custGeom>
                            <a:avLst/>
                            <a:pathLst>
                              <a:path w="5772277" h="204165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7100646"/>
                            <a:ext cx="5772277" cy="204520"/>
                          </a:xfrm>
                          <a:custGeom>
                            <a:avLst/>
                            <a:pathLst>
                              <a:path w="5772277" h="204520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7305166"/>
                            <a:ext cx="5772277" cy="207263"/>
                          </a:xfrm>
                          <a:custGeom>
                            <a:avLst/>
                            <a:pathLst>
                              <a:path w="5772277" h="207263">
                                <a:moveTo>
                                  <a:pt x="0" y="0"/>
                                </a:moveTo>
                                <a:lnTo>
                                  <a:pt x="0" y="207263"/>
                                </a:lnTo>
                                <a:lnTo>
                                  <a:pt x="5772277" y="207263"/>
                                </a:lnTo>
                                <a:lnTo>
                                  <a:pt x="57722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7512432"/>
                            <a:ext cx="5772277" cy="204214"/>
                          </a:xfrm>
                          <a:custGeom>
                            <a:avLst/>
                            <a:pathLst>
                              <a:path w="5772277" h="204214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7716646"/>
                            <a:ext cx="5772277" cy="280415"/>
                          </a:xfrm>
                          <a:custGeom>
                            <a:avLst/>
                            <a:pathLst>
                              <a:path w="5772277" h="280415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7997062"/>
                            <a:ext cx="5772277" cy="280416"/>
                          </a:xfrm>
                          <a:custGeom>
                            <a:avLst/>
                            <a:pathLst>
                              <a:path w="5772277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72277" y="280416"/>
                                </a:lnTo>
                                <a:lnTo>
                                  <a:pt x="57722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8277555"/>
                            <a:ext cx="5772277" cy="204520"/>
                          </a:xfrm>
                          <a:custGeom>
                            <a:avLst/>
                            <a:pathLst>
                              <a:path w="5772277" h="204520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8482076"/>
                            <a:ext cx="5772277" cy="204166"/>
                          </a:xfrm>
                          <a:custGeom>
                            <a:avLst/>
                            <a:pathLst>
                              <a:path w="5772277" h="204166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8686242"/>
                            <a:ext cx="5772277" cy="280414"/>
                          </a:xfrm>
                          <a:custGeom>
                            <a:avLst/>
                            <a:pathLst>
                              <a:path w="5772277" h="280414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8966657"/>
                            <a:ext cx="5772277" cy="204215"/>
                          </a:xfrm>
                          <a:custGeom>
                            <a:avLst/>
                            <a:pathLst>
                              <a:path w="577227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72277" y="204215"/>
                                </a:lnTo>
                                <a:lnTo>
                                  <a:pt x="57722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hyperlink r:id="R2db9bf275ab04e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hyperlink r:id="R7f716b81073c46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hyperlink r:id="R8350ea55cc4a4c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hyperlink r:id="R0a163003c8b742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0c42f010326b4d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hyperlink r:id="Rd9ad82633cbb4c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hyperlink r:id="R6317c07314e740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hyperlink r:id="R7fb0ae0b3c244a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27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hyperlink r:id="Rbf452cb605bd4b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hyperlink r:id="Rf3a1353a81544c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hyperlink r:id="Rde8915bf713c49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960af0aad6b144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hyperlink r:id="Reada08345bb247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hyperlink r:id="R088311102ed343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hyperlink r:id="Rd7b89a28788d4f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hyperlink r:id="Rf15c37b36b3841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5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hyperlink r:id="R47d92d13976845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281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hyperlink r:id="Re1e68781319c45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hyperlink r:id="R6f89740f76a243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7" w:firstLine="72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hyperlink r:id="R0ba5a4a8aa1244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hyperlink r:id="R3eecd247ce5e40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3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hyperlink r:id="R6093841fa2c94d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edb713e43f1f41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hyperlink r:id="Rb58f27057fef4f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hyperlink r:id="Rfb01351e912d44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hyperlink r:id="R098af3ad503f4b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Đ.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277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hyperlink r:id="Rbf9caca2226448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hyperlink r:id="R080b763b437548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hyperlink r:id="R3e706354d58945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525b5b1538b048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30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hyperlink r:id="R525078635a1c43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4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9" w:right="-20" w:firstLine="0"/>
        <w:spacing w:before="0" w:after="0" w:line="239" w:lineRule="auto"/>
        <w:widowControl w:val="0"/>
      </w:pPr>
      <w:bookmarkStart w:name="_page_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278" w:firstLine="720"/>
        <w:spacing w:before="10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52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68262</wp:posOffset>
                </wp:positionV>
                <wp:extent cx="5772277" cy="5801868"/>
                <wp:effectExtent l="0" t="0" r="0" b="0"/>
                <wp:wrapNone/>
                <wp:docPr id="117" name="drawingObject1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72277" cy="5801868"/>
                          <a:chOff x="0" y="0"/>
                          <a:chExt cx="5772277" cy="5801868"/>
                        </a:xfrm>
                        <a:noFill/>
                      </wpg:grpSpPr>
                      <wps:wsp>
                        <wps:cNvPr id="118" name="Shape 118"/>
                        <wps:cNvSpPr/>
                        <wps:spPr>
                          <a:xfrm rot="0">
                            <a:off x="0" y="0"/>
                            <a:ext cx="5772277" cy="204215"/>
                          </a:xfrm>
                          <a:custGeom>
                            <a:avLst/>
                            <a:pathLst>
                              <a:path w="5772277" h="204215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204215"/>
                            <a:ext cx="5772277" cy="204216"/>
                          </a:xfrm>
                          <a:custGeom>
                            <a:avLst/>
                            <a:pathLst>
                              <a:path w="5772277" h="204216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408431"/>
                            <a:ext cx="5772277" cy="204216"/>
                          </a:xfrm>
                          <a:custGeom>
                            <a:avLst/>
                            <a:pathLst>
                              <a:path w="5772277" h="204216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612648"/>
                            <a:ext cx="5772277" cy="204215"/>
                          </a:xfrm>
                          <a:custGeom>
                            <a:avLst/>
                            <a:pathLst>
                              <a:path w="577227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72277" y="204215"/>
                                </a:lnTo>
                                <a:lnTo>
                                  <a:pt x="57722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816940"/>
                            <a:ext cx="5772277" cy="204520"/>
                          </a:xfrm>
                          <a:custGeom>
                            <a:avLst/>
                            <a:pathLst>
                              <a:path w="5772277" h="204520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1021460"/>
                            <a:ext cx="5772277" cy="204216"/>
                          </a:xfrm>
                          <a:custGeom>
                            <a:avLst/>
                            <a:pathLst>
                              <a:path w="5772277" h="204216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1225677"/>
                            <a:ext cx="5772277" cy="207263"/>
                          </a:xfrm>
                          <a:custGeom>
                            <a:avLst/>
                            <a:pathLst>
                              <a:path w="5772277" h="207263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07263"/>
                                </a:lnTo>
                                <a:lnTo>
                                  <a:pt x="0" y="2072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1432940"/>
                            <a:ext cx="5772277" cy="280365"/>
                          </a:xfrm>
                          <a:custGeom>
                            <a:avLst/>
                            <a:pathLst>
                              <a:path w="5772277" h="280365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1713306"/>
                            <a:ext cx="5772277" cy="204520"/>
                          </a:xfrm>
                          <a:custGeom>
                            <a:avLst/>
                            <a:pathLst>
                              <a:path w="5772277" h="204520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1917827"/>
                            <a:ext cx="5772277" cy="280415"/>
                          </a:xfrm>
                          <a:custGeom>
                            <a:avLst/>
                            <a:pathLst>
                              <a:path w="5772277" h="280415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2198242"/>
                            <a:ext cx="5772277" cy="204216"/>
                          </a:xfrm>
                          <a:custGeom>
                            <a:avLst/>
                            <a:pathLst>
                              <a:path w="5772277" h="204216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2402458"/>
                            <a:ext cx="5772277" cy="280416"/>
                          </a:xfrm>
                          <a:custGeom>
                            <a:avLst/>
                            <a:pathLst>
                              <a:path w="5772277" h="280416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2682875"/>
                            <a:ext cx="5772277" cy="204215"/>
                          </a:xfrm>
                          <a:custGeom>
                            <a:avLst/>
                            <a:pathLst>
                              <a:path w="577227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72277" y="204215"/>
                                </a:lnTo>
                                <a:lnTo>
                                  <a:pt x="57722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2887167"/>
                            <a:ext cx="5772277" cy="204520"/>
                          </a:xfrm>
                          <a:custGeom>
                            <a:avLst/>
                            <a:pathLst>
                              <a:path w="5772277" h="204520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3091687"/>
                            <a:ext cx="5772277" cy="204216"/>
                          </a:xfrm>
                          <a:custGeom>
                            <a:avLst/>
                            <a:pathLst>
                              <a:path w="5772277" h="204216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3295904"/>
                            <a:ext cx="5772277" cy="204215"/>
                          </a:xfrm>
                          <a:custGeom>
                            <a:avLst/>
                            <a:pathLst>
                              <a:path w="5772277" h="204215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3500119"/>
                            <a:ext cx="5772277" cy="280415"/>
                          </a:xfrm>
                          <a:custGeom>
                            <a:avLst/>
                            <a:pathLst>
                              <a:path w="5772277" h="280415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3780535"/>
                            <a:ext cx="5772277" cy="204165"/>
                          </a:xfrm>
                          <a:custGeom>
                            <a:avLst/>
                            <a:pathLst>
                              <a:path w="5772277" h="204165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3984701"/>
                            <a:ext cx="5772277" cy="280720"/>
                          </a:xfrm>
                          <a:custGeom>
                            <a:avLst/>
                            <a:pathLst>
                              <a:path w="5772277" h="280720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4265421"/>
                            <a:ext cx="5772277" cy="192024"/>
                          </a:xfrm>
                          <a:custGeom>
                            <a:avLst/>
                            <a:pathLst>
                              <a:path w="5772277" h="192024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192024"/>
                                </a:lnTo>
                                <a:lnTo>
                                  <a:pt x="0" y="192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4457445"/>
                            <a:ext cx="5772277" cy="173736"/>
                          </a:xfrm>
                          <a:custGeom>
                            <a:avLst/>
                            <a:pathLst>
                              <a:path w="5772277" h="173736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173736"/>
                                </a:lnTo>
                                <a:lnTo>
                                  <a:pt x="0" y="1737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4631182"/>
                            <a:ext cx="5772277" cy="161543"/>
                          </a:xfrm>
                          <a:custGeom>
                            <a:avLst/>
                            <a:pathLst>
                              <a:path w="5772277" h="161543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4792725"/>
                            <a:ext cx="5772277" cy="161544"/>
                          </a:xfrm>
                          <a:custGeom>
                            <a:avLst/>
                            <a:pathLst>
                              <a:path w="5772277" h="161544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4954270"/>
                            <a:ext cx="5772277" cy="158445"/>
                          </a:xfrm>
                          <a:custGeom>
                            <a:avLst/>
                            <a:pathLst>
                              <a:path w="5772277" h="158445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158445"/>
                                </a:lnTo>
                                <a:lnTo>
                                  <a:pt x="0" y="1584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5112715"/>
                            <a:ext cx="5772277" cy="161848"/>
                          </a:xfrm>
                          <a:custGeom>
                            <a:avLst/>
                            <a:pathLst>
                              <a:path w="5772277" h="161848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161848"/>
                                </a:lnTo>
                                <a:lnTo>
                                  <a:pt x="0" y="1618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5274563"/>
                            <a:ext cx="5772277" cy="161544"/>
                          </a:xfrm>
                          <a:custGeom>
                            <a:avLst/>
                            <a:pathLst>
                              <a:path w="5772277" h="161544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5436108"/>
                            <a:ext cx="5772277" cy="158497"/>
                          </a:xfrm>
                          <a:custGeom>
                            <a:avLst/>
                            <a:pathLst>
                              <a:path w="5772277" h="158497">
                                <a:moveTo>
                                  <a:pt x="0" y="0"/>
                                </a:moveTo>
                                <a:lnTo>
                                  <a:pt x="5772277" y="0"/>
                                </a:lnTo>
                                <a:lnTo>
                                  <a:pt x="5772277" y="158497"/>
                                </a:lnTo>
                                <a:lnTo>
                                  <a:pt x="0" y="15849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5594605"/>
                            <a:ext cx="5772277" cy="207262"/>
                          </a:xfrm>
                          <a:custGeom>
                            <a:avLst/>
                            <a:pathLst>
                              <a:path w="5772277" h="207262">
                                <a:moveTo>
                                  <a:pt x="0" y="0"/>
                                </a:moveTo>
                                <a:lnTo>
                                  <a:pt x="0" y="207262"/>
                                </a:lnTo>
                                <a:lnTo>
                                  <a:pt x="5772277" y="207262"/>
                                </a:lnTo>
                                <a:lnTo>
                                  <a:pt x="57722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7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3304cced7aa849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hyperlink r:id="R41fdd249c6d949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7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04d3a4fef09946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hyperlink r:id="R408e414a386c4e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7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hyperlink r:id="Ra476753857514e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hyperlink r:id="Rb3e7fae94c0945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0000975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hyperlink r:id="Rb583b3afc2af4e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35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hyperlink r:id="Rac54f1f3783b43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hyperlink r:id="R67c1b03f106f40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7" w:right="294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7" w:right="7132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7" w:right="6536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hyperlink r:id="R8d1d8008da6849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-5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  <w:spacing w:val="3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  <w:spacing w:val="-2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7" w:right="7847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4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Tr%E1%BA%A7n%20Th%E1%BB%8B%20Tuy%E1%BA%BFt%3C/br%3E%3Cb%3EN%C4%83m%20sinh:%3C/b%3E%201988%3C/br%3E%3Cb%3E%C4%90%E1%BB%8Ba%20ch%E1%BB%89:%3C/b%3E%20Khu%20ph%E1%BB%91%20Ph%C6%B0%E1%BB%9Bc%20Lai,%20%E1%BA%A5p%201%20Hi%E1%BB%87p%20Ph%C6%B0%E1%BB%9Bc,%20x%C3%A3%20Nh%C6%A1n%20Tr%E1%BA%A1ch,%20t%E1%BB%89nh%20%C4%90%E1%BB%93ng%20Nai" TargetMode="External" Id="R3bbcda3282b0407e" /><Relationship Type="http://schemas.openxmlformats.org/officeDocument/2006/relationships/hyperlink" Target="https://trolyao.toaan.gov.vn/l%20link/o%20Khu%20ph%E1%BB%91%20Ph%C6%B0%E1%BB%9Bc%20Lai,%20%E1%BA%A5p%201%20Hi%E1%BB%87p%20Ph%C6%B0%E1%BB%9Bc,%20x%C3%A3%20Nh%C6%A1n%20Tr%E1%BA%A1ch,%20t%E1%BB%89nh%20%C4%90%E1%BB%93ng%20Nai" TargetMode="External" Id="R6080c7cf983a43ca" /><Relationship Type="http://schemas.openxmlformats.org/officeDocument/2006/relationships/hyperlink" Target="https://trolyao.toaan.gov.vn/l%20link/o%20Khu%20ph%E1%BB%91%20Ph%C6%B0%E1%BB%9Bc%20Lai,%20%E1%BA%A5p%201%20Hi%E1%BB%87p%20Ph%C6%B0%E1%BB%9Bc,%20x%C3%A3%20Nh%C6%A1n%20Tr%E1%BA%A1ch,%20t%E1%BB%89nh%20%C4%90%E1%BB%93ng%20Nai" TargetMode="External" Id="Re6979c5e5f0d4400" /><Relationship Type="http://schemas.openxmlformats.org/officeDocument/2006/relationships/hyperlink" Target="https://trolyao.toaan.gov.vn/l%20link/o%20%3Cb%3Eb%E1%BB%8B%20%C4%91%C6%A1n:%3C/b%3E%20Ph%E1%BA%A1m%20Xu%C3%A2n%20%C4%90%E1%BB%A9c%3C/br%3E%3Cb%3EN%C4%83m%20sinh:%3C/b%3E%201978%3C/br%3E%3Cb%3E%C4%90%E1%BB%8Ba%20ch%E1%BB%89:%3C/b%3E%20S%E1%BB%91%2032,%20%C4%91%C6%B0%E1%BB%9Dng%20s%E1%BB%91%209,%20khu%20ph%E1%BB%91%20Nh%E1%BB%8B%20%C4%90%E1%BB%93ng%202,%20ph%C6%B0%E1%BB%9Dng%20D%C4%A9%20An,%20th%C3%A0nh%20ph%E1%BB%91%20H%E1%BB%93%20Ch%C3%AD%20Minh" TargetMode="External" Id="R02076a207e4044d5" /><Relationship Type="http://schemas.openxmlformats.org/officeDocument/2006/relationships/hyperlink" Target="https://trolyao.toaan.gov.vn/l%20link/o%20%E1%BA%A4p%202,%20x%C3%A3%20M%E1%BB%99c%20H%C3%B3a,%20t%E1%BB%89nh%20T%C3%A2y%20Ninh" TargetMode="External" Id="R3d32502583004ef4" /><Relationship Type="http://schemas.openxmlformats.org/officeDocument/2006/relationships/hyperlink" Target="https://trolyao.toaan.gov.vn/l%20link/o%20S%E1%BB%91%2032,%20%C4%91%C6%B0%E1%BB%9Dng%20s%E1%BB%91%209,%20khu%20ph%E1%BB%91%20Nh%E1%BB%8B%20%C4%90%E1%BB%93ng%202,%20ph%C6%B0%E1%BB%9Dng%20D%C4%A9%20An,%20th%C3%A0nh%20ph%E1%BB%91%20H%E1%BB%93%20Ch%C3%AD%20Minh" TargetMode="External" Id="Rf19f437401224788" /><Relationship Type="http://schemas.openxmlformats.org/officeDocument/2006/relationships/hyperlink" Target="https://trolyao.toaan.gov.vn/l%20link/o%20%3Cb%3EH%E1%BB%8D%20v%C3%A0%20T%C3%AAn:%3C/b%3E%20Tuy%E1%BA%BFt" TargetMode="External" Id="R7dbb30ea436445bb" /><Relationship Type="http://schemas.openxmlformats.org/officeDocument/2006/relationships/hyperlink" Target="https://trolyao.toaan.gov.vn/l%20link/o%20%3Cb%3EH%E1%BB%8D%20v%C3%A0%20T%C3%AAn:%3C/b%3E%20%C4%90%E1%BB%A9c" TargetMode="External" Id="R0db86f324ae34c45" /><Relationship Type="http://schemas.openxmlformats.org/officeDocument/2006/relationships/hyperlink" Target="https://trolyao.toaan.gov.vn/l%20link/o%20%3Cb%3Enguy%C3%AAn%20%C4%91%C6%A1n:%3C/b%3E%20Tr%E1%BA%A7n%20Th%E1%BB%8B%20Tuy%E1%BA%BFt%3C/br%3E%3Cb%3EN%C4%83m%20sinh:%3C/b%3E%201988%3C/br%3E%3Cb%3E%C4%90%E1%BB%8Ba%20ch%E1%BB%89:%3C/b%3E%20Khu%20ph%E1%BB%91%20Ph%C6%B0%E1%BB%9Bc%20Lai,%20%E1%BA%A5p%201%20Hi%E1%BB%87p%20Ph%C6%B0%E1%BB%9Bc,%20x%C3%A3%20Nh%C6%A1n%20Tr%E1%BA%A1ch,%20t%E1%BB%89nh%20%C4%90%E1%BB%93ng%20Nai" TargetMode="External" Id="R75a48cb32fe74dfc" /><Relationship Type="http://schemas.openxmlformats.org/officeDocument/2006/relationships/hyperlink" Target="https://trolyao.toaan.gov.vn/l%20link/o%20%3Cb%3Enguy%C3%AAn%20%C4%91%C6%A1n:%3C/b%3E%20Tr%E1%BA%A7n%20Th%E1%BB%8B%20Tuy%E1%BA%BFt%3C/br%3E%3Cb%3EN%C4%83m%20sinh:%3C/b%3E%201988%3C/br%3E%3Cb%3E%C4%90%E1%BB%8Ba%20ch%E1%BB%89:%3C/b%3E%20Khu%20ph%E1%BB%91%20Ph%C6%B0%E1%BB%9Bc%20Lai,%20%E1%BA%A5p%201%20Hi%E1%BB%87p%20Ph%C6%B0%E1%BB%9Bc,%20x%C3%A3%20Nh%C6%A1n%20Tr%E1%BA%A1ch,%20t%E1%BB%89nh%20%C4%90%E1%BB%93ng%20Nai" TargetMode="External" Id="R9ef09c03932140c8" /><Relationship Type="http://schemas.openxmlformats.org/officeDocument/2006/relationships/hyperlink" Target="https://trolyao.toaan.gov.vn/l%20link/o%20%3Cb%3Eb%E1%BB%8B%20%C4%91%C6%A1n:%3C/b%3E%20Ph%E1%BA%A1m%20Xu%C3%A2n%20%C4%90%E1%BB%A9c%3C/br%3E%3Cb%3EN%C4%83m%20sinh:%3C/b%3E%201978%3C/br%3E%3Cb%3E%C4%90%E1%BB%8Ba%20ch%E1%BB%89:%3C/b%3E%20S%E1%BB%91%2032,%20%C4%91%C6%B0%E1%BB%9Dng%20s%E1%BB%91%209,%20khu%20ph%E1%BB%91%20Nh%E1%BB%8B%20%C4%90%E1%BB%93ng%202,%20ph%C6%B0%E1%BB%9Dng%20D%C4%A9%20An,%20th%C3%A0nh%20ph%E1%BB%91%20H%E1%BB%93%20Ch%C3%AD%20Minh" TargetMode="External" Id="R3fa56ffdf8c8497e" /><Relationship Type="http://schemas.openxmlformats.org/officeDocument/2006/relationships/hyperlink" Target="https://trolyao.toaan.gov.vn/l%20link/o%20UBND%20x%C3%A3%20H%C6%B0%C6%A1ng%20V%C4%A9nh" TargetMode="External" Id="R8fd1ce531b244491" /><Relationship Type="http://schemas.openxmlformats.org/officeDocument/2006/relationships/hyperlink" Target="https://trolyao.toaan.gov.vn/l%20link/o%20huy%E1%BB%87n%20H%C6%B0%C6%A1ng%20Kh%C3%AA,%20t%E1%BB%89nh%20H%C3%A0%20T%C4%A9nh" TargetMode="External" Id="Rfac63535dae74767" /><Relationship Type="http://schemas.openxmlformats.org/officeDocument/2006/relationships/hyperlink" Target="https://trolyao.toaan.gov.vn/l%20link/o%20%3Cb%3EH%E1%BB%8D%20v%C3%A0%20T%C3%AAn:%3C/b%3E%20Tuy%E1%BA%BFt" TargetMode="External" Id="R30b2d96199e2412e" /><Relationship Type="http://schemas.openxmlformats.org/officeDocument/2006/relationships/hyperlink" Target="https://trolyao.toaan.gov.vn/l%20link/o%20%3Cb%3Enguy%C3%AAn%20%C4%91%C6%A1n:%3C/b%3E%20Tr%E1%BA%A7n%20Th%E1%BB%8B%20Tuy%E1%BA%BFt%3C/br%3E%3Cb%3EN%C4%83m%20sinh:%3C/b%3E%201988%3C/br%3E%3Cb%3E%C4%90%E1%BB%8Ba%20ch%E1%BB%89:%3C/b%3E%20Khu%20ph%E1%BB%91%20Ph%C6%B0%E1%BB%9Bc%20Lai,%20%E1%BA%A5p%201%20Hi%E1%BB%87p%20Ph%C6%B0%E1%BB%9Bc,%20x%C3%A3%20Nh%C6%A1n%20Tr%E1%BA%A1ch,%20t%E1%BB%89nh%20%C4%90%E1%BB%93ng%20Nai" TargetMode="External" Id="R521b9cf1642b4676" /><Relationship Type="http://schemas.openxmlformats.org/officeDocument/2006/relationships/hyperlink" Target="https://trolyao.toaan.gov.vn/l%20link/o%20%3Cb%3Eb%E1%BB%8B%20%C4%91%C6%A1n:%3C/b%3E%20Ph%E1%BA%A1m%20Xu%C3%A2n%20%C4%90%E1%BB%A9c%3C/br%3E%3Cb%3EN%C4%83m%20sinh:%3C/b%3E%201978%3C/br%3E%3Cb%3E%C4%90%E1%BB%8Ba%20ch%E1%BB%89:%3C/b%3E%20S%E1%BB%91%2032,%20%C4%91%C6%B0%E1%BB%9Dng%20s%E1%BB%91%209,%20khu%20ph%E1%BB%91%20Nh%E1%BB%8B%20%C4%90%E1%BB%93ng%202,%20ph%C6%B0%E1%BB%9Dng%20D%C4%A9%20An,%20th%C3%A0nh%20ph%E1%BB%91%20H%E1%BB%93%20Ch%C3%AD%20Minh" TargetMode="External" Id="R76a2b106badf4b0d" /><Relationship Type="http://schemas.openxmlformats.org/officeDocument/2006/relationships/hyperlink" Target="https://trolyao.toaan.gov.vn/l%20link/o%20%3Cb%3EH%E1%BB%8D%20v%C3%A0%20T%C3%AAn:%3C/b%3E%20Ph%E1%BA%A1m%20Xu%C3%A2n%20B%E1%BA%A3o%20Nam" TargetMode="External" Id="Re7e8971150ab43c5" /><Relationship Type="http://schemas.openxmlformats.org/officeDocument/2006/relationships/hyperlink" Target="https://trolyao.toaan.gov.vn/l%20link/o%20%3Cb%3EH%E1%BB%8D%20v%C3%A0%20T%C3%AAn:%3C/b%3E%20Ph%E1%BA%A1m%20Tr%E1%BA%A7n%20Hi%E1%BA%BFu%20Nhi" TargetMode="External" Id="R3bff8a080c8b46ab" /><Relationship Type="http://schemas.openxmlformats.org/officeDocument/2006/relationships/hyperlink" Target="https://trolyao.toaan.gov.vn/l%20link/o%20%3Cb%3EH%E1%BB%8D%20v%C3%A0%20T%C3%AAn:%3C/b%3E%20Tuy%E1%BA%BFt" TargetMode="External" Id="R516b8074bd6b457a" /><Relationship Type="http://schemas.openxmlformats.org/officeDocument/2006/relationships/hyperlink" Target="https://trolyao.toaan.gov.vn/l%20link/o%20%3Cb%3EH%E1%BB%8D%20v%C3%A0%20T%C3%AAn:%3C/b%3E%20Tuy%E1%BA%BFt" TargetMode="External" Id="R7fc5dc3cc4c94c60" /><Relationship Type="http://schemas.openxmlformats.org/officeDocument/2006/relationships/hyperlink" Target="https://trolyao.toaan.gov.vn/l%20link/o%20%3Cb%3EH%E1%BB%8D%20v%C3%A0%20T%C3%AAn:%3C/b%3E%20Tuy%E1%BA%BFt" TargetMode="External" Id="R099be47955a14a6f" /><Relationship Type="http://schemas.openxmlformats.org/officeDocument/2006/relationships/hyperlink" Target="https://trolyao.toaan.gov.vn/l%20link/o%20%3Cb%3EH%E1%BB%8D%20v%C3%A0%20T%C3%AAn:%3C/b%3E%20%C4%90%E1%BB%A9c" TargetMode="External" Id="R55928c89db8d4083" /><Relationship Type="http://schemas.openxmlformats.org/officeDocument/2006/relationships/hyperlink" Target="https://trolyao.toaan.gov.vn/l%20link/o%20%3Cb%3EH%E1%BB%8D%20v%C3%A0%20T%C3%AAn:%3C/b%3E%20Tuy%E1%BA%BFt" TargetMode="External" Id="Rf896441fa0c846d1" /><Relationship Type="http://schemas.openxmlformats.org/officeDocument/2006/relationships/hyperlink" Target="https://trolyao.toaan.gov.vn/l%20link/o%20%3Cb%3EH%E1%BB%8D%20v%C3%A0%20T%C3%AAn:%3C/b%3E%20%C4%90%E1%BB%A9c" TargetMode="External" Id="R0b4f098085964878" /><Relationship Type="http://schemas.openxmlformats.org/officeDocument/2006/relationships/hyperlink" Target="https://trolyao.toaan.gov.vn/l%20link/o%20%3Cb%3Eb%E1%BB%8B%20%C4%91%C6%A1n:%3C/b%3E%20Ph%E1%BA%A1m%20Xu%C3%A2n%20%C4%90%E1%BB%A9c%3C/br%3E%3Cb%3EN%C4%83m%20sinh:%3C/b%3E%201978%3C/br%3E%3Cb%3E%C4%90%E1%BB%8Ba%20ch%E1%BB%89:%3C/b%3E%20S%E1%BB%91%2032,%20%C4%91%C6%B0%E1%BB%9Dng%20s%E1%BB%91%209,%20khu%20ph%E1%BB%91%20Nh%E1%BB%8B%20%C4%90%E1%BB%93ng%202,%20ph%C6%B0%E1%BB%9Dng%20D%C4%A9%20An,%20th%C3%A0nh%20ph%E1%BB%91%20H%E1%BB%93%20Ch%C3%AD%20Minh" TargetMode="External" Id="Rd31c11913b064ffa" /><Relationship Type="http://schemas.openxmlformats.org/officeDocument/2006/relationships/hyperlink" Target="https://trolyao.toaan.gov.vn/l%20link/o%20%3Cb%3Eb%E1%BB%8B%20%C4%91%C6%A1n:%3C/b%3E%20Ph%E1%BA%A1m%20Xu%C3%A2n%20%C4%90%E1%BB%A9c%3C/br%3E%3Cb%3EN%C4%83m%20sinh:%3C/b%3E%201978%3C/br%3E%3Cb%3E%C4%90%E1%BB%8Ba%20ch%E1%BB%89:%3C/b%3E%20S%E1%BB%91%2032,%20%C4%91%C6%B0%E1%BB%9Dng%20s%E1%BB%91%209,%20khu%20ph%E1%BB%91%20Nh%E1%BB%8B%20%C4%90%E1%BB%93ng%202,%20ph%C6%B0%E1%BB%9Dng%20D%C4%A9%20An,%20th%C3%A0nh%20ph%E1%BB%91%20H%E1%BB%93%20Ch%C3%AD%20Minh" TargetMode="External" Id="R0d1eeb9a57ca4453" /><Relationship Type="http://schemas.openxmlformats.org/officeDocument/2006/relationships/hyperlink" Target="https://trolyao.toaan.gov.vn/l%20link/o%20%3Cb%3EH%E1%BB%8D%20v%C3%A0%20T%C3%AAn:%3C/b%3E%20Tuy%E1%BA%BFt" TargetMode="External" Id="Ref97c3df92004b02" /><Relationship Type="http://schemas.openxmlformats.org/officeDocument/2006/relationships/hyperlink" Target="https://trolyao.toaan.gov.vn/l%20link/o%20%3Cb%3EH%E1%BB%8D%20v%C3%A0%20T%C3%AAn:%3C/b%3E%20%C4%90%E1%BB%A9c" TargetMode="External" Id="Re8d24ec5561145e5" /><Relationship Type="http://schemas.openxmlformats.org/officeDocument/2006/relationships/hyperlink" Target="https://trolyao.toaan.gov.vn/l%20link/o%20%3Cb%3EH%E1%BB%8D%20v%C3%A0%20T%C3%AAn:%3C/b%3E%20Tuy%E1%BA%BFt" TargetMode="External" Id="R1de1d5df96964501" /><Relationship Type="http://schemas.openxmlformats.org/officeDocument/2006/relationships/hyperlink" Target="https://trolyao.toaan.gov.vn/l%20link/o%20%3Cb%3EH%E1%BB%8D%20v%C3%A0%20T%C3%AAn:%3C/b%3E%20%C4%90%E1%BB%A9c" TargetMode="External" Id="R99fa6d1d153c46e1" /><Relationship Type="http://schemas.openxmlformats.org/officeDocument/2006/relationships/hyperlink" Target="https://trolyao.toaan.gov.vn/l%20link/o%20%3Cb%3EH%E1%BB%8D%20v%C3%A0%20T%C3%AAn:%3C/b%3E%20%C4%90%E1%BB%A9c" TargetMode="External" Id="Rf9b06bcc49d0446b" /><Relationship Type="http://schemas.openxmlformats.org/officeDocument/2006/relationships/hyperlink" Target="https://trolyao.toaan.gov.vn/l%20link/o%20%3Cb%3EH%E1%BB%8D%20v%C3%A0%20T%C3%AAn:%3C/b%3E%20Tuy%E1%BA%BFt" TargetMode="External" Id="R2bc1a25704074005" /><Relationship Type="http://schemas.openxmlformats.org/officeDocument/2006/relationships/hyperlink" Target="https://trolyao.toaan.gov.vn/l%20link/o%20%3Cb%3EH%E1%BB%8D%20v%C3%A0%20T%C3%AAn:%3C/b%3E%20Tuy%E1%BA%BFt" TargetMode="External" Id="Rcd0bb177381344d7" /><Relationship Type="http://schemas.openxmlformats.org/officeDocument/2006/relationships/hyperlink" Target="https://trolyao.toaan.gov.vn/l%20link/o%20%3Cb%3EH%E1%BB%8D%20v%C3%A0%20T%C3%AAn:%3C/b%3E%20%C4%90%E1%BB%A9c" TargetMode="External" Id="R9a7cbc5acc6e46f1" /><Relationship Type="http://schemas.openxmlformats.org/officeDocument/2006/relationships/hyperlink" Target="https://trolyao.toaan.gov.vn/l%20link/o%20%3Cb%3EH%E1%BB%8D%20v%C3%A0%20T%C3%AAn:%3C/b%3E%20Tuy%E1%BA%BFt" TargetMode="External" Id="Rbdf6d942f1ef4d90" /><Relationship Type="http://schemas.openxmlformats.org/officeDocument/2006/relationships/hyperlink" Target="https://trolyao.toaan.gov.vn/l%20link/o%20%3Cb%3Eb%E1%BB%8B%20%C4%91%C6%A1n:%3C/b%3E%20Ph%E1%BA%A1m%20Xu%C3%A2n%20%C4%90%E1%BB%A9c%3C/br%3E%3Cb%3EN%C4%83m%20sinh:%3C/b%3E%201978%3C/br%3E%3Cb%3E%C4%90%E1%BB%8Ba%20ch%E1%BB%89:%3C/b%3E%20S%E1%BB%91%2032,%20%C4%91%C6%B0%E1%BB%9Dng%20s%E1%BB%91%209,%20khu%20ph%E1%BB%91%20Nh%E1%BB%8B%20%C4%90%E1%BB%93ng%202,%20ph%C6%B0%E1%BB%9Dng%20D%C4%A9%20An,%20th%C3%A0nh%20ph%E1%BB%91%20H%E1%BB%93%20Ch%C3%AD%20Minh" TargetMode="External" Id="Rc8880f402f29401f" /><Relationship Type="http://schemas.openxmlformats.org/officeDocument/2006/relationships/hyperlink" Target="https://trolyao.toaan.gov.vn/l%20link/o%20%E1%BA%A5p%202,%20x%C3%A3%20M%E1%BB%99c%20H%C3%B3a,%20t%E1%BB%89nh%20T%C3%A2y%20Ninh" TargetMode="External" Id="R12ff5011e63c4afd" /><Relationship Type="http://schemas.openxmlformats.org/officeDocument/2006/relationships/hyperlink" Target="https://trolyao.toaan.gov.vn/l%20link/o%20%3Cb%3Enguy%C3%AAn%20%C4%91%C6%A1n:%3C/b%3E%20Tr%E1%BA%A7n%20Th%E1%BB%8B%20Tuy%E1%BA%BFt%3C/br%3E%3Cb%3EN%C4%83m%20sinh:%3C/b%3E%201988%3C/br%3E%3Cb%3E%C4%90%E1%BB%8Ba%20ch%E1%BB%89:%3C/b%3E%20Khu%20ph%E1%BB%91%20Ph%C6%B0%E1%BB%9Bc%20Lai,%20%E1%BA%A5p%201%20Hi%E1%BB%87p%20Ph%C6%B0%E1%BB%9Bc,%20x%C3%A3%20Nh%C6%A1n%20Tr%E1%BA%A1ch,%20t%E1%BB%89nh%20%C4%90%E1%BB%93ng%20Nai" TargetMode="External" Id="Rfa13475840ee4fad" /><Relationship Type="http://schemas.openxmlformats.org/officeDocument/2006/relationships/hyperlink" Target="https://trolyao.toaan.gov.vn/l%20link/o%20%3Cb%3Enguy%C3%AAn%20%C4%91%C6%A1n:%3C/b%3E%20Tr%E1%BA%A7n%20Th%E1%BB%8B%20Tuy%E1%BA%BFt%3C/br%3E%3Cb%3EN%C4%83m%20sinh:%3C/b%3E%201988%3C/br%3E%3Cb%3E%C4%90%E1%BB%8Ba%20ch%E1%BB%89:%3C/b%3E%20Khu%20ph%E1%BB%91%20Ph%C6%B0%E1%BB%9Bc%20Lai,%20%E1%BA%A5p%201%20Hi%E1%BB%87p%20Ph%C6%B0%E1%BB%9Bc,%20x%C3%A3%20Nh%C6%A1n%20Tr%E1%BA%A1ch,%20t%E1%BB%89nh%20%C4%90%E1%BB%93ng%20Nai" TargetMode="External" Id="R28bb1e8e124e4f34" /><Relationship Type="http://schemas.openxmlformats.org/officeDocument/2006/relationships/hyperlink" Target="https://trolyao.toaan.gov.vn/l%20link/o%20%3Cb%3EH%E1%BB%8D%20v%C3%A0%20T%C3%AAn:%3C/b%3E%20Tuy%E1%BA%BFt" TargetMode="External" Id="R508fa94de5fc4710" /><Relationship Type="http://schemas.openxmlformats.org/officeDocument/2006/relationships/hyperlink" Target="https://trolyao.toaan.gov.vn/l%20link/o%20%3Cb%3Enguy%C3%AAn%20%C4%91%C6%A1n:%3C/b%3E%20Tr%E1%BA%A7n%20Th%E1%BB%8B%20Tuy%E1%BA%BFt%3C/br%3E%3Cb%3EN%C4%83m%20sinh:%3C/b%3E%201988%3C/br%3E%3Cb%3E%C4%90%E1%BB%8Ba%20ch%E1%BB%89:%3C/b%3E%20Khu%20ph%E1%BB%91%20Ph%C6%B0%E1%BB%9Bc%20Lai,%20%E1%BA%A5p%201%20Hi%E1%BB%87p%20Ph%C6%B0%E1%BB%9Bc,%20x%C3%A3%20Nh%C6%A1n%20Tr%E1%BA%A1ch,%20t%E1%BB%89nh%20%C4%90%E1%BB%93ng%20Nai" TargetMode="External" Id="Rff76be478fc044a9" /><Relationship Type="http://schemas.openxmlformats.org/officeDocument/2006/relationships/hyperlink" Target="https://trolyao.toaan.gov.vn/l%20link/o%20%3Cb%3Eb%E1%BB%8B%20%C4%91%C6%A1n:%3C/b%3E%20Ph%E1%BA%A1m%20Xu%C3%A2n%20%C4%90%E1%BB%A9c%3C/br%3E%3Cb%3EN%C4%83m%20sinh:%3C/b%3E%201978%3C/br%3E%3Cb%3E%C4%90%E1%BB%8Ba%20ch%E1%BB%89:%3C/b%3E%20S%E1%BB%91%2032,%20%C4%91%C6%B0%E1%BB%9Dng%20s%E1%BB%91%209,%20khu%20ph%E1%BB%91%20Nh%E1%BB%8B%20%C4%90%E1%BB%93ng%202,%20ph%C6%B0%E1%BB%9Dng%20D%C4%A9%20An,%20th%C3%A0nh%20ph%E1%BB%91%20H%E1%BB%93%20Ch%C3%AD%20Minh" TargetMode="External" Id="R12ddea8179464c63" /><Relationship Type="http://schemas.openxmlformats.org/officeDocument/2006/relationships/hyperlink" Target="https://trolyao.toaan.gov.vn/l%20link/o%20%E1%BB%A6y%20ban%20nh%C3%A2n%20d%C3%A2n%20x%C3%A3%20H%C6%B0%C6%A1ng%20V%C4%A9nh" TargetMode="External" Id="Raaa17bca3e714f4e" /><Relationship Type="http://schemas.openxmlformats.org/officeDocument/2006/relationships/hyperlink" Target="https://trolyao.toaan.gov.vn/l%20link/o%20huy%E1%BB%87n%20H%C6%B0%C6%A1ng%20Kh%C3%AA,%20t%E1%BB%89nh%20H%C3%A0%20T%C4%A9nh" TargetMode="External" Id="R6b44acdf5e26465e" /><Relationship Type="http://schemas.openxmlformats.org/officeDocument/2006/relationships/hyperlink" Target="https://trolyao.toaan.gov.vn/l%20link/o%20huy%E1%BB%87n%20H%C6%B0%C6%A1ng%20Kh%C3%AA,%20t%E1%BB%89nh%20H%C3%A0%20T%C4%A9nh" TargetMode="External" Id="R60612aa4a5e74878" /><Relationship Type="http://schemas.openxmlformats.org/officeDocument/2006/relationships/hyperlink" Target="https://trolyao.toaan.gov.vn/l%20link/o%20%3Cb%3Enguy%C3%AAn%20%C4%91%C6%A1n:%3C/b%3E%20Tr%E1%BA%A7n%20Th%E1%BB%8B%20Tuy%E1%BA%BFt%3C/br%3E%3Cb%3EN%C4%83m%20sinh:%3C/b%3E%201988%3C/br%3E%3Cb%3E%C4%90%E1%BB%8Ba%20ch%E1%BB%89:%3C/b%3E%20Khu%20ph%E1%BB%91%20Ph%C6%B0%E1%BB%9Bc%20Lai,%20%E1%BA%A5p%201%20Hi%E1%BB%87p%20Ph%C6%B0%E1%BB%9Bc,%20x%C3%A3%20Nh%C6%A1n%20Tr%E1%BA%A1ch,%20t%E1%BB%89nh%20%C4%90%E1%BB%93ng%20Nai" TargetMode="External" Id="R9486cd279f384f83" /><Relationship Type="http://schemas.openxmlformats.org/officeDocument/2006/relationships/hyperlink" Target="https://trolyao.toaan.gov.vn/l%20link/o%20%3Cb%3Enguy%C3%AAn%20%C4%91%C6%A1n:%3C/b%3E%20Tr%E1%BA%A7n%20Th%E1%BB%8B%20Tuy%E1%BA%BFt%3C/br%3E%3Cb%3EN%C4%83m%20sinh:%3C/b%3E%201988%3C/br%3E%3Cb%3E%C4%90%E1%BB%8Ba%20ch%E1%BB%89:%3C/b%3E%20Khu%20ph%E1%BB%91%20Ph%C6%B0%E1%BB%9Bc%20Lai,%20%E1%BA%A5p%201%20Hi%E1%BB%87p%20Ph%C6%B0%E1%BB%9Bc,%20x%C3%A3%20Nh%C6%A1n%20Tr%E1%BA%A1ch,%20t%E1%BB%89nh%20%C4%90%E1%BB%93ng%20Nai" TargetMode="External" Id="R2db9bf275ab04e20" /><Relationship Type="http://schemas.openxmlformats.org/officeDocument/2006/relationships/hyperlink" Target="https://trolyao.toaan.gov.vn/l%20link/o%20%3Cb%3EH%E1%BB%8D%20v%C3%A0%20T%C3%AAn:%3C/b%3E%20%C4%90%E1%BB%A9c" TargetMode="External" Id="R7f716b81073c4680" /><Relationship Type="http://schemas.openxmlformats.org/officeDocument/2006/relationships/hyperlink" Target="https://trolyao.toaan.gov.vn/l%20link/o%20%3Cb%3EH%E1%BB%8D%20v%C3%A0%20T%C3%AAn:%3C/b%3E%20%C4%90%E1%BB%A9c" TargetMode="External" Id="R8350ea55cc4a4cdb" /><Relationship Type="http://schemas.openxmlformats.org/officeDocument/2006/relationships/hyperlink" Target="https://trolyao.toaan.gov.vn/l%20link/o%20%3Cb%3EH%E1%BB%8D%20v%C3%A0%20T%C3%AAn:%3C/b%3E%20%C4%90%E1%BB%A9c" TargetMode="External" Id="R0a163003c8b742c6" /><Relationship Type="http://schemas.openxmlformats.org/officeDocument/2006/relationships/hyperlink" Target="https://trolyao.toaan.gov.vn/l%20link/o%20%3Cb%3EH%E1%BB%8D%20v%C3%A0%20T%C3%AAn:%3C/b%3E%20Tuy%E1%BA%BFt" TargetMode="External" Id="R0c42f010326b4dbc" /><Relationship Type="http://schemas.openxmlformats.org/officeDocument/2006/relationships/hyperlink" Target="https://trolyao.toaan.gov.vn/l%20link/o%20%3Cb%3EH%E1%BB%8D%20v%C3%A0%20T%C3%AAn:%3C/b%3E%20%C4%90%E1%BB%A9c" TargetMode="External" Id="Rd9ad82633cbb4c5a" /><Relationship Type="http://schemas.openxmlformats.org/officeDocument/2006/relationships/hyperlink" Target="https://trolyao.toaan.gov.vn/l%20link/o%20%3Cb%3EH%E1%BB%8D%20v%C3%A0%20T%C3%AAn:%3C/b%3E%20Tuy%E1%BA%BFt" TargetMode="External" Id="R6317c07314e74086" /><Relationship Type="http://schemas.openxmlformats.org/officeDocument/2006/relationships/hyperlink" Target="https://trolyao.toaan.gov.vn/l%20link/o%20%3Cb%3EH%E1%BB%8D%20v%C3%A0%20T%C3%AAn:%3C/b%3E%20%C4%90%E1%BB%A9c" TargetMode="External" Id="R7fb0ae0b3c244af7" /><Relationship Type="http://schemas.openxmlformats.org/officeDocument/2006/relationships/hyperlink" Target="https://trolyao.toaan.gov.vn/l%20link/o%20%3Cb%3EH%E1%BB%8D%20v%C3%A0%20T%C3%AAn:%3C/b%3E%20Ph%E1%BA%A1m%20Xu%C3%A2n%20B%E1%BA%A3o%20Nam" TargetMode="External" Id="Rbf452cb605bd4b5c" /><Relationship Type="http://schemas.openxmlformats.org/officeDocument/2006/relationships/hyperlink" Target="https://trolyao.toaan.gov.vn/l%20link/o%20%3Cb%3EH%E1%BB%8D%20v%C3%A0%20T%C3%AAn:%3C/b%3E%20Ph%E1%BA%A1m%20Tr%E1%BA%A7n%20Hi%E1%BA%BFu%20Nhi" TargetMode="External" Id="Rf3a1353a81544cac" /><Relationship Type="http://schemas.openxmlformats.org/officeDocument/2006/relationships/hyperlink" Target="https://trolyao.toaan.gov.vn/l%20link/o%20%3Cb%3EH%E1%BB%8D%20v%C3%A0%20T%C3%AAn:%3C/b%3E%20Tuy%E1%BA%BFt" TargetMode="External" Id="Rde8915bf713c4969" /><Relationship Type="http://schemas.openxmlformats.org/officeDocument/2006/relationships/hyperlink" Target="https://trolyao.toaan.gov.vn/l%20link/o%20%3Cb%3EH%E1%BB%8D%20v%C3%A0%20T%C3%AAn:%3C/b%3E%20Tuy%E1%BA%BFt" TargetMode="External" Id="R960af0aad6b144f4" /><Relationship Type="http://schemas.openxmlformats.org/officeDocument/2006/relationships/hyperlink" Target="https://trolyao.toaan.gov.vn/l%20link/o%20%3Cb%3Eb%E1%BB%8B%20%C4%91%C6%A1n:%3C/b%3E%20Ph%E1%BA%A1m%20Xu%C3%A2n%20%C4%90%E1%BB%A9c%3C/br%3E%3Cb%3EN%C4%83m%20sinh:%3C/b%3E%201978%3C/br%3E%3Cb%3E%C4%90%E1%BB%8Ba%20ch%E1%BB%89:%3C/b%3E%20S%E1%BB%91%2032,%20%C4%91%C6%B0%E1%BB%9Dng%20s%E1%BB%91%209,%20khu%20ph%E1%BB%91%20Nh%E1%BB%8B%20%C4%90%E1%BB%93ng%202,%20ph%C6%B0%E1%BB%9Dng%20D%C4%A9%20An,%20th%C3%A0nh%20ph%E1%BB%91%20H%E1%BB%93%20Ch%C3%AD%20Minh" TargetMode="External" Id="Reada08345bb247f0" /><Relationship Type="http://schemas.openxmlformats.org/officeDocument/2006/relationships/hyperlink" Target="https://trolyao.toaan.gov.vn/l%20link/o%20%3Cb%3EH%E1%BB%8D%20v%C3%A0%20T%C3%AAn:%3C/b%3E%20Tuy%E1%BA%BFt" TargetMode="External" Id="R088311102ed34311" /><Relationship Type="http://schemas.openxmlformats.org/officeDocument/2006/relationships/hyperlink" Target="https://trolyao.toaan.gov.vn/l%20link/o%20%3Cb%3Eb%E1%BB%8B%20%C4%91%C6%A1n:%3C/b%3E%20Ph%E1%BA%A1m%20Xu%C3%A2n%20%C4%90%E1%BB%A9c%3C/br%3E%3Cb%3EN%C4%83m%20sinh:%3C/b%3E%201978%3C/br%3E%3Cb%3E%C4%90%E1%BB%8Ba%20ch%E1%BB%89:%3C/b%3E%20S%E1%BB%91%2032,%20%C4%91%C6%B0%E1%BB%9Dng%20s%E1%BB%91%209,%20khu%20ph%E1%BB%91%20Nh%E1%BB%8B%20%C4%90%E1%BB%93ng%202,%20ph%C6%B0%E1%BB%9Dng%20D%C4%A9%20An,%20th%C3%A0nh%20ph%E1%BB%91%20H%E1%BB%93%20Ch%C3%AD%20Minh" TargetMode="External" Id="Rd7b89a28788d4fc7" /><Relationship Type="http://schemas.openxmlformats.org/officeDocument/2006/relationships/hyperlink" Target="https://trolyao.toaan.gov.vn/l%20link/o%20%3Cb%3Enguy%C3%AAn%20%C4%91%C6%A1n:%3C/b%3E%20Tr%E1%BA%A7n%20Th%E1%BB%8B%20Tuy%E1%BA%BFt%3C/br%3E%3Cb%3EN%C4%83m%20sinh:%3C/b%3E%201988%3C/br%3E%3Cb%3E%C4%90%E1%BB%8Ba%20ch%E1%BB%89:%3C/b%3E%20Khu%20ph%E1%BB%91%20Ph%C6%B0%E1%BB%9Bc%20Lai,%20%E1%BA%A5p%201%20Hi%E1%BB%87p%20Ph%C6%B0%E1%BB%9Bc,%20x%C3%A3%20Nh%C6%A1n%20Tr%E1%BA%A1ch,%20t%E1%BB%89nh%20%C4%90%E1%BB%93ng%20Nai" TargetMode="External" Id="Rf15c37b36b38414d" /><Relationship Type="http://schemas.openxmlformats.org/officeDocument/2006/relationships/hyperlink" Target="https://trolyao.toaan.gov.vn/l%20link/o%20%3Cb%3EH%E1%BB%8D%20v%C3%A0%20T%C3%AAn:%3C/b%3E%20%C4%90%E1%BB%A9c" TargetMode="External" Id="R47d92d13976845d6" /><Relationship Type="http://schemas.openxmlformats.org/officeDocument/2006/relationships/hyperlink" Target="https://trolyao.toaan.gov.vn/l%20link/o%20%3Cb%3Enguy%C3%AAn%20%C4%91%C6%A1n:%3C/b%3E%20Tr%E1%BA%A7n%20Th%E1%BB%8B%20Tuy%E1%BA%BFt%3C/br%3E%3Cb%3EN%C4%83m%20sinh:%3C/b%3E%201988%3C/br%3E%3Cb%3E%C4%90%E1%BB%8Ba%20ch%E1%BB%89:%3C/b%3E%20Khu%20ph%E1%BB%91%20Ph%C6%B0%E1%BB%9Bc%20Lai,%20%E1%BA%A5p%201%20Hi%E1%BB%87p%20Ph%C6%B0%E1%BB%9Bc,%20x%C3%A3%20Nh%C6%A1n%20Tr%E1%BA%A1ch,%20t%E1%BB%89nh%20%C4%90%E1%BB%93ng%20Nai" TargetMode="External" Id="Re1e68781319c45db" /><Relationship Type="http://schemas.openxmlformats.org/officeDocument/2006/relationships/hyperlink" Target="https://trolyao.toaan.gov.vn/l%20link/o%20%3Cb%3Eb%E1%BB%8B%20%C4%91%C6%A1n:%3C/b%3E%20Ph%E1%BA%A1m%20Xu%C3%A2n%20%C4%90%E1%BB%A9c%3C/br%3E%3Cb%3EN%C4%83m%20sinh:%3C/b%3E%201978%3C/br%3E%3Cb%3E%C4%90%E1%BB%8Ba%20ch%E1%BB%89:%3C/b%3E%20S%E1%BB%91%2032,%20%C4%91%C6%B0%E1%BB%9Dng%20s%E1%BB%91%209,%20khu%20ph%E1%BB%91%20Nh%E1%BB%8B%20%C4%90%E1%BB%93ng%202,%20ph%C6%B0%E1%BB%9Dng%20D%C4%A9%20An,%20th%C3%A0nh%20ph%E1%BB%91%20H%E1%BB%93%20Ch%C3%AD%20Minh" TargetMode="External" Id="R6f89740f76a24363" /><Relationship Type="http://schemas.openxmlformats.org/officeDocument/2006/relationships/hyperlink" Target="https://trolyao.toaan.gov.vn/l%20link/o%20%3Cb%3Enguy%C3%AAn%20%C4%91%C6%A1n:%3C/b%3E%20Tr%E1%BA%A7n%20Th%E1%BB%8B%20Tuy%E1%BA%BFt%3C/br%3E%3Cb%3EN%C4%83m%20sinh:%3C/b%3E%201988%3C/br%3E%3Cb%3E%C4%90%E1%BB%8Ba%20ch%E1%BB%89:%3C/b%3E%20Khu%20ph%E1%BB%91%20Ph%C6%B0%E1%BB%9Bc%20Lai,%20%E1%BA%A5p%201%20Hi%E1%BB%87p%20Ph%C6%B0%E1%BB%9Bc,%20x%C3%A3%20Nh%C6%A1n%20Tr%E1%BA%A1ch,%20t%E1%BB%89nh%20%C4%90%E1%BB%93ng%20Nai" TargetMode="External" Id="R0ba5a4a8aa12445d" /><Relationship Type="http://schemas.openxmlformats.org/officeDocument/2006/relationships/hyperlink" Target="https://trolyao.toaan.gov.vn/l%20link/o%20%3Cb%3Eb%E1%BB%8B%20%C4%91%C6%A1n:%3C/b%3E%20Ph%E1%BA%A1m%20Xu%C3%A2n%20%C4%90%E1%BB%A9c%3C/br%3E%3Cb%3EN%C4%83m%20sinh:%3C/b%3E%201978%3C/br%3E%3Cb%3E%C4%90%E1%BB%8Ba%20ch%E1%BB%89:%3C/b%3E%20S%E1%BB%91%2032,%20%C4%91%C6%B0%E1%BB%9Dng%20s%E1%BB%91%209,%20khu%20ph%E1%BB%91%20Nh%E1%BB%8B%20%C4%90%E1%BB%93ng%202,%20ph%C6%B0%E1%BB%9Dng%20D%C4%A9%20An,%20th%C3%A0nh%20ph%E1%BB%91%20H%E1%BB%93%20Ch%C3%AD%20Minh" TargetMode="External" Id="R3eecd247ce5e402f" /><Relationship Type="http://schemas.openxmlformats.org/officeDocument/2006/relationships/hyperlink" Target="https://trolyao.toaan.gov.vn/l%20link/o%20%3Cb%3Enguy%C3%AAn%20%C4%91%C6%A1n:%3C/b%3E%20Tr%E1%BA%A7n%20Th%E1%BB%8B%20Tuy%E1%BA%BFt%3C/br%3E%3Cb%3EN%C4%83m%20sinh:%3C/b%3E%201988%3C/br%3E%3Cb%3E%C4%90%E1%BB%8Ba%20ch%E1%BB%89:%3C/b%3E%20Khu%20ph%E1%BB%91%20Ph%C6%B0%E1%BB%9Bc%20Lai,%20%E1%BA%A5p%201%20Hi%E1%BB%87p%20Ph%C6%B0%E1%BB%9Bc,%20x%C3%A3%20Nh%C6%A1n%20Tr%E1%BA%A1ch,%20t%E1%BB%89nh%20%C4%90%E1%BB%93ng%20Nai" TargetMode="External" Id="R6093841fa2c94dc3" /><Relationship Type="http://schemas.openxmlformats.org/officeDocument/2006/relationships/hyperlink" Target="https://trolyao.toaan.gov.vn/l%20link/o%20%3Cb%3Enguy%C3%AAn%20%C4%91%C6%A1n:%3C/b%3E%20Tr%E1%BA%A7n%20Th%E1%BB%8B%20Tuy%E1%BA%BFt%3C/br%3E%3Cb%3EN%C4%83m%20sinh:%3C/b%3E%201988%3C/br%3E%3Cb%3E%C4%90%E1%BB%8Ba%20ch%E1%BB%89:%3C/b%3E%20Khu%20ph%E1%BB%91%20Ph%C6%B0%E1%BB%9Bc%20Lai,%20%E1%BA%A5p%201%20Hi%E1%BB%87p%20Ph%C6%B0%E1%BB%9Bc,%20x%C3%A3%20Nh%C6%A1n%20Tr%E1%BA%A1ch,%20t%E1%BB%89nh%20%C4%90%E1%BB%93ng%20Nai" TargetMode="External" Id="Redb713e43f1f4184" /><Relationship Type="http://schemas.openxmlformats.org/officeDocument/2006/relationships/hyperlink" Target="https://trolyao.toaan.gov.vn/l%20link/o%20%3Cb%3Eb%E1%BB%8B%20%C4%91%C6%A1n:%3C/b%3E%20Ph%E1%BA%A1m%20Xu%C3%A2n%20%C4%90%E1%BB%A9c%3C/br%3E%3Cb%3EN%C4%83m%20sinh:%3C/b%3E%201978%3C/br%3E%3Cb%3E%C4%90%E1%BB%8Ba%20ch%E1%BB%89:%3C/b%3E%20S%E1%BB%91%2032,%20%C4%91%C6%B0%E1%BB%9Dng%20s%E1%BB%91%209,%20khu%20ph%E1%BB%91%20Nh%E1%BB%8B%20%C4%90%E1%BB%93ng%202,%20ph%C6%B0%E1%BB%9Dng%20D%C4%A9%20An,%20th%C3%A0nh%20ph%E1%BB%91%20H%E1%BB%93%20Ch%C3%AD%20Minh" TargetMode="External" Id="Rb58f27057fef4f7b" /><Relationship Type="http://schemas.openxmlformats.org/officeDocument/2006/relationships/hyperlink" Target="https://trolyao.toaan.gov.vn/l%20link/o%20%3Cb%3Enguy%C3%AAn%20%C4%91%C6%A1n:%3C/b%3E%20Tr%E1%BA%A7n%20Th%E1%BB%8B%20Tuy%E1%BA%BFt%3C/br%3E%3Cb%3EN%C4%83m%20sinh:%3C/b%3E%201988%3C/br%3E%3Cb%3E%C4%90%E1%BB%8Ba%20ch%E1%BB%89:%3C/b%3E%20Khu%20ph%E1%BB%91%20Ph%C6%B0%E1%BB%9Bc%20Lai,%20%E1%BA%A5p%201%20Hi%E1%BB%87p%20Ph%C6%B0%E1%BB%9Bc,%20x%C3%A3%20Nh%C6%A1n%20Tr%E1%BA%A1ch,%20t%E1%BB%89nh%20%C4%90%E1%BB%93ng%20Nai" TargetMode="External" Id="Rfb01351e912d44b2" /><Relationship Type="http://schemas.openxmlformats.org/officeDocument/2006/relationships/hyperlink" Target="https://trolyao.toaan.gov.vn/l%20link/o%20%3Cb%3Eb%E1%BB%8B%20%C4%91%C6%A1n:%3C/b%3E%20Ph%E1%BA%A1m%20Xu%C3%A2n%20%C4%90%E1%BB%A9c%3C/br%3E%3Cb%3EN%C4%83m%20sinh:%3C/b%3E%201978%3C/br%3E%3Cb%3E%C4%90%E1%BB%8Ba%20ch%E1%BB%89:%3C/b%3E%20S%E1%BB%91%2032,%20%C4%91%C6%B0%E1%BB%9Dng%20s%E1%BB%91%209,%20khu%20ph%E1%BB%91%20Nh%E1%BB%8B%20%C4%90%E1%BB%93ng%202,%20ph%C6%B0%E1%BB%9Dng%20D%C4%A9%20An,%20th%C3%A0nh%20ph%E1%BB%91%20H%E1%BB%93%20Ch%C3%AD%20Minh" TargetMode="External" Id="R098af3ad503f4ba6" /><Relationship Type="http://schemas.openxmlformats.org/officeDocument/2006/relationships/hyperlink" Target="https://trolyao.toaan.gov.vn/l%20link/o%20%3Cb%3Enguy%C3%AAn%20%C4%91%C6%A1n:%3C/b%3E%20Tr%E1%BA%A7n%20Th%E1%BB%8B%20Tuy%E1%BA%BFt%3C/br%3E%3Cb%3EN%C4%83m%20sinh:%3C/b%3E%201988%3C/br%3E%3Cb%3E%C4%90%E1%BB%8Ba%20ch%E1%BB%89:%3C/b%3E%20Khu%20ph%E1%BB%91%20Ph%C6%B0%E1%BB%9Bc%20Lai,%20%E1%BA%A5p%201%20Hi%E1%BB%87p%20Ph%C6%B0%E1%BB%9Bc,%20x%C3%A3%20Nh%C6%A1n%20Tr%E1%BA%A1ch,%20t%E1%BB%89nh%20%C4%90%E1%BB%93ng%20Nai" TargetMode="External" Id="Rbf9caca22264487c" /><Relationship Type="http://schemas.openxmlformats.org/officeDocument/2006/relationships/hyperlink" Target="https://trolyao.toaan.gov.vn/l%20link/o%20%3Cb%3EH%E1%BB%8D%20v%C3%A0%20T%C3%AAn:%3C/b%3E%20Ph%E1%BA%A1m%20Xu%C3%A2n%20B%E1%BA%A3o%20Nam" TargetMode="External" Id="R080b763b437548e3" /><Relationship Type="http://schemas.openxmlformats.org/officeDocument/2006/relationships/hyperlink" Target="https://trolyao.toaan.gov.vn/l%20link/o%20%3Cb%3EH%E1%BB%8D%20v%C3%A0%20T%C3%AAn:%3C/b%3E%20Ph%E1%BA%A1m%20Tr%E1%BA%A7n%20Hi%E1%BA%BFu%20Nhi" TargetMode="External" Id="R3e706354d58945b7" /><Relationship Type="http://schemas.openxmlformats.org/officeDocument/2006/relationships/hyperlink" Target="https://trolyao.toaan.gov.vn/l%20link/o%20%3Cb%3EH%E1%BB%8D%20v%C3%A0%20T%C3%AAn:%3C/b%3E%20Tuy%E1%BA%BFt" TargetMode="External" Id="R525b5b1538b04829" /><Relationship Type="http://schemas.openxmlformats.org/officeDocument/2006/relationships/hyperlink" Target="https://trolyao.toaan.gov.vn/l%20link/o%20%3Cb%3Eb%E1%BB%8B%20%C4%91%C6%A1n:%3C/b%3E%20Ph%E1%BA%A1m%20Xu%C3%A2n%20%C4%90%E1%BB%A9c%3C/br%3E%3Cb%3EN%C4%83m%20sinh:%3C/b%3E%201978%3C/br%3E%3Cb%3E%C4%90%E1%BB%8Ba%20ch%E1%BB%89:%3C/b%3E%20S%E1%BB%91%2032,%20%C4%91%C6%B0%E1%BB%9Dng%20s%E1%BB%91%209,%20khu%20ph%E1%BB%91%20Nh%E1%BB%8B%20%C4%90%E1%BB%93ng%202,%20ph%C6%B0%E1%BB%9Dng%20D%C4%A9%20An,%20th%C3%A0nh%20ph%E1%BB%91%20H%E1%BB%93%20Ch%C3%AD%20Minh" TargetMode="External" Id="R525078635a1c43ed" /><Relationship Type="http://schemas.openxmlformats.org/officeDocument/2006/relationships/hyperlink" Target="https://trolyao.toaan.gov.vn/l%20link/o%20%3Cb%3Enguy%C3%AAn%20%C4%91%C6%A1n:%3C/b%3E%20Tr%E1%BA%A7n%20Th%E1%BB%8B%20Tuy%E1%BA%BFt%3C/br%3E%3Cb%3EN%C4%83m%20sinh:%3C/b%3E%201988%3C/br%3E%3Cb%3E%C4%90%E1%BB%8Ba%20ch%E1%BB%89:%3C/b%3E%20Khu%20ph%E1%BB%91%20Ph%C6%B0%E1%BB%9Bc%20Lai,%20%E1%BA%A5p%201%20Hi%E1%BB%87p%20Ph%C6%B0%E1%BB%9Bc,%20x%C3%A3%20Nh%C6%A1n%20Tr%E1%BA%A1ch,%20t%E1%BB%89nh%20%C4%90%E1%BB%93ng%20Nai" TargetMode="External" Id="R3304cced7aa84952" /><Relationship Type="http://schemas.openxmlformats.org/officeDocument/2006/relationships/hyperlink" Target="https://trolyao.toaan.gov.vn/l%20link/o%20%3Cb%3Eb%E1%BB%8B%20%C4%91%C6%A1n:%3C/b%3E%20Ph%E1%BA%A1m%20Xu%C3%A2n%20%C4%90%E1%BB%A9c%3C/br%3E%3Cb%3EN%C4%83m%20sinh:%3C/b%3E%201978%3C/br%3E%3Cb%3E%C4%90%E1%BB%8Ba%20ch%E1%BB%89:%3C/b%3E%20S%E1%BB%91%2032,%20%C4%91%C6%B0%E1%BB%9Dng%20s%E1%BB%91%209,%20khu%20ph%E1%BB%91%20Nh%E1%BB%8B%20%C4%90%E1%BB%93ng%202,%20ph%C6%B0%E1%BB%9Dng%20D%C4%A9%20An,%20th%C3%A0nh%20ph%E1%BB%91%20H%E1%BB%93%20Ch%C3%AD%20Minh" TargetMode="External" Id="R41fdd249c6d9491c" /><Relationship Type="http://schemas.openxmlformats.org/officeDocument/2006/relationships/hyperlink" Target="https://trolyao.toaan.gov.vn/l%20link/o%20%3Cb%3Enguy%C3%AAn%20%C4%91%C6%A1n:%3C/b%3E%20Tr%E1%BA%A7n%20Th%E1%BB%8B%20Tuy%E1%BA%BFt%3C/br%3E%3Cb%3EN%C4%83m%20sinh:%3C/b%3E%201988%3C/br%3E%3Cb%3E%C4%90%E1%BB%8Ba%20ch%E1%BB%89:%3C/b%3E%20Khu%20ph%E1%BB%91%20Ph%C6%B0%E1%BB%9Bc%20Lai,%20%E1%BA%A5p%201%20Hi%E1%BB%87p%20Ph%C6%B0%E1%BB%9Bc,%20x%C3%A3%20Nh%C6%A1n%20Tr%E1%BA%A1ch,%20t%E1%BB%89nh%20%C4%90%E1%BB%93ng%20Nai" TargetMode="External" Id="R04d3a4fef0994643" /><Relationship Type="http://schemas.openxmlformats.org/officeDocument/2006/relationships/hyperlink" Target="https://trolyao.toaan.gov.vn/l%20link/o%20%3Cb%3Eb%E1%BB%8B%20%C4%91%C6%A1n:%3C/b%3E%20Ph%E1%BA%A1m%20Xu%C3%A2n%20%C4%90%E1%BB%A9c%3C/br%3E%3Cb%3EN%C4%83m%20sinh:%3C/b%3E%201978%3C/br%3E%3Cb%3E%C4%90%E1%BB%8Ba%20ch%E1%BB%89:%3C/b%3E%20S%E1%BB%91%2032,%20%C4%91%C6%B0%E1%BB%9Dng%20s%E1%BB%91%209,%20khu%20ph%E1%BB%91%20Nh%E1%BB%8B%20%C4%90%E1%BB%93ng%202,%20ph%C6%B0%E1%BB%9Dng%20D%C4%A9%20An,%20th%C3%A0nh%20ph%E1%BB%91%20H%E1%BB%93%20Ch%C3%AD%20Minh" TargetMode="External" Id="R408e414a386c4ef0" /><Relationship Type="http://schemas.openxmlformats.org/officeDocument/2006/relationships/hyperlink" Target="https://trolyao.toaan.gov.vn/l%20link/o%20%3Cb%3Enguy%C3%AAn%20%C4%91%C6%A1n:%3C/b%3E%20Tr%E1%BA%A7n%20Th%E1%BB%8B%20Tuy%E1%BA%BFt%3C/br%3E%3Cb%3EN%C4%83m%20sinh:%3C/b%3E%201988%3C/br%3E%3Cb%3E%C4%90%E1%BB%8Ba%20ch%E1%BB%89:%3C/b%3E%20Khu%20ph%E1%BB%91%20Ph%C6%B0%E1%BB%9Bc%20Lai,%20%E1%BA%A5p%201%20Hi%E1%BB%87p%20Ph%C6%B0%E1%BB%9Bc,%20x%C3%A3%20Nh%C6%A1n%20Tr%E1%BA%A1ch,%20t%E1%BB%89nh%20%C4%90%E1%BB%93ng%20Nai" TargetMode="External" Id="Ra476753857514e91" /><Relationship Type="http://schemas.openxmlformats.org/officeDocument/2006/relationships/hyperlink" Target="https://trolyao.toaan.gov.vn/l%20link/o%20%3Cb%3EH%E1%BB%8D%20v%C3%A0%20T%C3%AAn:%3C/b%3E%20Tuy%E1%BA%BFt" TargetMode="External" Id="Rb3e7fae94c094560" /><Relationship Type="http://schemas.openxmlformats.org/officeDocument/2006/relationships/hyperlink" Target="https://trolyao.toaan.gov.vn/l%20link/o%20%3Cb%3EH%E1%BB%8D%20v%C3%A0%20T%C3%AAn:%3C/b%3E%20Tuy%E1%BA%BFt" TargetMode="External" Id="Rb583b3afc2af4eab" /><Relationship Type="http://schemas.openxmlformats.org/officeDocument/2006/relationships/hyperlink" Target="https://trolyao.toaan.gov.vn/l%20link/o%20%3Cb%3Eb%E1%BB%8B%20%C4%91%C6%A1n:%3C/b%3E%20Ph%E1%BA%A1m%20Xu%C3%A2n%20%C4%90%E1%BB%A9c%3C/br%3E%3Cb%3EN%C4%83m%20sinh:%3C/b%3E%201978%3C/br%3E%3Cb%3E%C4%90%E1%BB%8Ba%20ch%E1%BB%89:%3C/b%3E%20S%E1%BB%91%2032,%20%C4%91%C6%B0%E1%BB%9Dng%20s%E1%BB%91%209,%20khu%20ph%E1%BB%91%20Nh%E1%BB%8B%20%C4%90%E1%BB%93ng%202,%20ph%C6%B0%E1%BB%9Dng%20D%C4%A9%20An,%20th%C3%A0nh%20ph%E1%BB%91%20H%E1%BB%93%20Ch%C3%AD%20Minh" TargetMode="External" Id="Rac54f1f3783b4357" /><Relationship Type="http://schemas.openxmlformats.org/officeDocument/2006/relationships/hyperlink" Target="https://trolyao.toaan.gov.vn/l%20link/o%20%3Cb%3Enguy%C3%AAn%20%C4%91%C6%A1n:%3C/b%3E%20Tr%E1%BA%A7n%20Th%E1%BB%8B%20Tuy%E1%BA%BFt%3C/br%3E%3Cb%3EN%C4%83m%20sinh:%3C/b%3E%201988%3C/br%3E%3Cb%3E%C4%90%E1%BB%8Ba%20ch%E1%BB%89:%3C/b%3E%20Khu%20ph%E1%BB%91%20Ph%C6%B0%E1%BB%9Bc%20Lai,%20%E1%BA%A5p%201%20Hi%E1%BB%87p%20Ph%C6%B0%E1%BB%9Bc,%20x%C3%A3%20Nh%C6%A1n%20Tr%E1%BA%A1ch,%20t%E1%BB%89nh%20%C4%90%E1%BB%93ng%20Nai" TargetMode="External" Id="R67c1b03f106f40b0" /><Relationship Type="http://schemas.openxmlformats.org/officeDocument/2006/relationships/hyperlink" Target="https://trolyao.toaan.gov.vn/l%20link/o%20UBND%20x%C3%A3%20H%C6%B0%C6%A1ng%20V%C4%A9nh" TargetMode="External" Id="R8d1d8008da6849bf" /><Relationship Type="http://schemas.openxmlformats.org/officeDocument/2006/relationships/hyperlink" Target="https://sautinsoft.com/start-for-free/" TargetMode="External" Id="R34d01a74acac4f57" /><Relationship Type="http://schemas.openxmlformats.org/officeDocument/2006/relationships/styles" Target="styles.xml" Id="R21959789b261457a" /><Relationship Type="http://schemas.openxmlformats.org/officeDocument/2006/relationships/fontTable" Target="fontTable.xml" Id="Rbb9b5a72ecc742e7" /><Relationship Type="http://schemas.openxmlformats.org/officeDocument/2006/relationships/settings" Target="settings.xml" Id="R88dd9deda52c48f4" /><Relationship Type="http://schemas.openxmlformats.org/officeDocument/2006/relationships/webSettings" Target="webSettings.xml" Id="Rae9b53cf3e7f497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