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1bca3f4e1e4fbf" /><Relationship Type="http://schemas.openxmlformats.org/package/2006/relationships/metadata/core-properties" Target="/docProps/core.xml" Id="R971e0cf86460404e" /><Relationship Type="http://schemas.openxmlformats.org/officeDocument/2006/relationships/extended-properties" Target="/docProps/app.xml" Id="Rf5ea2b8bc33146ca" /><Relationship Type="http://schemas.openxmlformats.org/officeDocument/2006/relationships/custom-properties" Target="/docProps/custom.xml" Id="Rf99ad668a32e4b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4177029</wp:posOffset>
                </wp:positionH>
                <wp:positionV relativeFrom="page">
                  <wp:posOffset>1195831</wp:posOffset>
                </wp:positionV>
                <wp:extent cx="19996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615" cy="0"/>
                        </a:xfrm>
                        <a:custGeom>
                          <a:avLst/>
                          <a:pathLst>
                            <a:path w="1999615" h="0">
                              <a:moveTo>
                                <a:pt x="0" y="0"/>
                              </a:moveTo>
                              <a:lnTo>
                                <a:pt x="1999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1" w:right="1" w:firstLine="403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HẢI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0" w:right="130" w:hanging="563"/>
        <w:spacing w:before="63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1776730</wp:posOffset>
                </wp:positionH>
                <wp:positionV relativeFrom="paragraph">
                  <wp:posOffset>341</wp:posOffset>
                </wp:positionV>
                <wp:extent cx="74168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41680" cy="175245"/>
                          <a:chOff x="0" y="0"/>
                          <a:chExt cx="741680" cy="175245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384556" y="0"/>
                            <a:ext cx="762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6582"/>
                            <a:ext cx="741680" cy="0"/>
                          </a:xfrm>
                          <a:custGeom>
                            <a:avLst/>
                            <a:pathLst>
                              <a:path w="741680" h="0">
                                <a:moveTo>
                                  <a:pt x="0" y="0"/>
                                </a:moveTo>
                                <a:lnTo>
                                  <a:pt x="74168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4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8" w:right="330" w:hanging="791"/>
        <w:spacing w:before="0" w:after="0" w:line="28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762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9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02" w:space="385"/>
            <w:col w:w="56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0" w:right="1057" w:hanging="463"/>
        <w:spacing w:before="15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775" w:right="2971" w:firstLine="0"/>
        <w:spacing w:before="6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3" w:firstLine="71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0"/>
        <w:spacing w:before="24" w:after="0" w:line="26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76" w:right="1782" w:hanging="265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24" w:after="0" w:line="26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24" w:after="0" w:line="26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24" w:after="0" w:line="26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(239,99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39,335m2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122.489.9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66m2).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96,66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239,99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24" w:after="0" w:line="26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216,99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236,99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79B7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gườ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ừ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đố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ừ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hừ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LTTDS),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24" w:after="0" w:line="268" w:lineRule="auto"/>
        <w:widowControl w:val="0"/>
      </w:pPr>
      <w:bookmarkStart w:name="_page_47_0" w:id="6"/>
      <w:bookmarkEnd w:id="6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21"/>
          <w:szCs w:val="21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101,31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24" w:after="0" w:line="268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hỏng=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2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2=2.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g=0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8" w:firstLine="0"/>
        <w:spacing w:before="24" w:after="0" w:line="268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8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24" w:after="0" w:line="268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24" w:after="0" w:line="268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101,31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792,12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24" w:after="0" w:line="268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9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99m2)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24" w:after="0" w:line="268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66,8m2,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01,3m2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0"/>
        <w:spacing w:before="24" w:after="0" w:line="268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68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ừ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gườ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phả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rả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gườ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hả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à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phả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hả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hà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6.124.5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.289.0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65_0" w:id="14"/>
      <w:bookmarkEnd w:id="14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8" w:right="2774" w:firstLine="0"/>
        <w:spacing w:before="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2" w:firstLine="0"/>
        <w:spacing w:before="1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1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50" w:firstLine="153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864" w:space="223"/>
            <w:col w:w="52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67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69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71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3728e231514184" /><Relationship Type="http://schemas.openxmlformats.org/officeDocument/2006/relationships/styles" Target="styles.xml" Id="R807dbf87866b47b2" /><Relationship Type="http://schemas.openxmlformats.org/officeDocument/2006/relationships/fontTable" Target="fontTable.xml" Id="Rf3b92c2ed9504c58" /><Relationship Type="http://schemas.openxmlformats.org/officeDocument/2006/relationships/settings" Target="settings.xml" Id="R45a1c8a17ba14d95" /><Relationship Type="http://schemas.openxmlformats.org/officeDocument/2006/relationships/webSettings" Target="webSettings.xml" Id="Rd8d372739bd449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