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e8e469e0a54b13" /><Relationship Type="http://schemas.openxmlformats.org/package/2006/relationships/metadata/core-properties" Target="/docProps/core.xml" Id="Rc174963840374aa9" /><Relationship Type="http://schemas.openxmlformats.org/officeDocument/2006/relationships/extended-properties" Target="/docProps/app.xml" Id="R47e430b9f21945b5" /><Relationship Type="http://schemas.openxmlformats.org/officeDocument/2006/relationships/custom-properties" Target="/docProps/custom.xml" Id="R8ad1d60c1dc946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8" w:right="589" w:hanging="6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1702308</wp:posOffset>
                </wp:positionH>
                <wp:positionV relativeFrom="paragraph">
                  <wp:posOffset>32946</wp:posOffset>
                </wp:positionV>
                <wp:extent cx="7232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5" cy="0"/>
                        </a:xfrm>
                        <a:custGeom>
                          <a:avLst/>
                          <a:pathLst>
                            <a:path w="723265" h="0">
                              <a:moveTo>
                                <a:pt x="0" y="0"/>
                              </a:moveTo>
                              <a:lnTo>
                                <a:pt x="7232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1" w:hanging="8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4515612</wp:posOffset>
                </wp:positionH>
                <wp:positionV relativeFrom="paragraph">
                  <wp:posOffset>24048</wp:posOffset>
                </wp:positionV>
                <wp:extent cx="2002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0"/>
                        </a:xfrm>
                        <a:custGeom>
                          <a:avLst/>
                          <a:pathLst>
                            <a:path w="2002789" h="0">
                              <a:moveTo>
                                <a:pt x="0" y="0"/>
                              </a:moveTo>
                              <a:lnTo>
                                <a:pt x="20027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21" w:bottom="0" w:left="1514" w:header="0" w:footer="0" w:gutter="0"/>
          <w:pgNumType w:fmt="decimal"/>
          <w:cols w:equalWidth="0" w:space="708" w:num="2" w:sep="0">
            <w:col w:w="3646" w:space="444"/>
            <w:col w:w="58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6373" w:hanging="652"/>
        <w:spacing w:before="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7" w:right="3045" w:firstLine="219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</w:tabs>
        <w:jc w:val="left"/>
        <w:ind w:left="188" w:right="129" w:firstLine="0"/>
        <w:spacing w:before="2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27" w:firstLine="719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</w:tabs>
        <w:jc w:val="both"/>
        <w:ind w:left="188" w:right="177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</w:tabs>
        <w:jc w:val="both"/>
        <w:ind w:left="188" w:right="177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907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9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3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</w:tabs>
        <w:jc w:val="both"/>
        <w:ind w:left="188" w:right="29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21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1101407</wp:posOffset>
                </wp:positionV>
                <wp:extent cx="6081649" cy="17773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1777314"/>
                          <a:chOff x="0" y="0"/>
                          <a:chExt cx="6081649" cy="177731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1649" cy="220980"/>
                          </a:xfrm>
                          <a:custGeom>
                            <a:avLst/>
                            <a:pathLst>
                              <a:path w="6081649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6081649" y="22098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1056"/>
                            <a:ext cx="6081649" cy="222808"/>
                          </a:xfrm>
                          <a:custGeom>
                            <a:avLst/>
                            <a:pathLst>
                              <a:path w="6081649" h="22280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808"/>
                                </a:lnTo>
                                <a:lnTo>
                                  <a:pt x="0" y="222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3865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6369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88873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11377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33881"/>
                            <a:ext cx="6081649" cy="220929"/>
                          </a:xfrm>
                          <a:custGeom>
                            <a:avLst/>
                            <a:pathLst>
                              <a:path w="6081649" h="22092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54810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hyperlink r:id="Rdbf26ce47185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981f0d7609fe42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60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28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-10159</wp:posOffset>
                </wp:positionV>
                <wp:extent cx="6081649" cy="837559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8375599"/>
                          <a:chOff x="0" y="0"/>
                          <a:chExt cx="6081649" cy="8375599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81649" cy="220979"/>
                          </a:xfrm>
                          <a:custGeom>
                            <a:avLst/>
                            <a:pathLst>
                              <a:path w="6081649" h="22097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0979"/>
                            <a:ext cx="6081649" cy="222453"/>
                          </a:xfrm>
                          <a:custGeom>
                            <a:avLst/>
                            <a:pathLst>
                              <a:path w="6081649" h="22245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453"/>
                                </a:lnTo>
                                <a:lnTo>
                                  <a:pt x="0" y="222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43433"/>
                            <a:ext cx="6081649" cy="222808"/>
                          </a:xfrm>
                          <a:custGeom>
                            <a:avLst/>
                            <a:pathLst>
                              <a:path w="6081649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6081649" y="222808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66243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88746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11250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33753"/>
                            <a:ext cx="6081649" cy="220979"/>
                          </a:xfrm>
                          <a:custGeom>
                            <a:avLst/>
                            <a:pathLst>
                              <a:path w="6081649" h="22097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554733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77237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99743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22246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44750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67330"/>
                            <a:ext cx="6081649" cy="221284"/>
                          </a:xfrm>
                          <a:custGeom>
                            <a:avLst/>
                            <a:pathLst>
                              <a:path w="6081649" h="22128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88614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111118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333622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556127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778630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01134"/>
                            <a:ext cx="6081649" cy="220980"/>
                          </a:xfrm>
                          <a:custGeom>
                            <a:avLst/>
                            <a:pathLst>
                              <a:path w="6081649" h="22098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222115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44619"/>
                            <a:ext cx="6081649" cy="222453"/>
                          </a:xfrm>
                          <a:custGeom>
                            <a:avLst/>
                            <a:pathLst>
                              <a:path w="6081649" h="22245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453"/>
                                </a:lnTo>
                                <a:lnTo>
                                  <a:pt x="0" y="222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67072"/>
                            <a:ext cx="6081649" cy="222808"/>
                          </a:xfrm>
                          <a:custGeom>
                            <a:avLst/>
                            <a:pathLst>
                              <a:path w="6081649" h="22280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808"/>
                                </a:lnTo>
                                <a:lnTo>
                                  <a:pt x="0" y="222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89881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112386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334889"/>
                            <a:ext cx="6081649" cy="220979"/>
                          </a:xfrm>
                          <a:custGeom>
                            <a:avLst/>
                            <a:pathLst>
                              <a:path w="6081649" h="22097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555869"/>
                            <a:ext cx="6081649" cy="374903"/>
                          </a:xfrm>
                          <a:custGeom>
                            <a:avLst/>
                            <a:pathLst>
                              <a:path w="6081649" h="374903">
                                <a:moveTo>
                                  <a:pt x="0" y="0"/>
                                </a:moveTo>
                                <a:lnTo>
                                  <a:pt x="0" y="374903"/>
                                </a:lnTo>
                                <a:lnTo>
                                  <a:pt x="6081649" y="3749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930774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53277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375781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598284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820788"/>
                            <a:ext cx="6081649" cy="220980"/>
                          </a:xfrm>
                          <a:custGeom>
                            <a:avLst/>
                            <a:pathLst>
                              <a:path w="6081649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6081649" y="22098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041845"/>
                            <a:ext cx="6081649" cy="222808"/>
                          </a:xfrm>
                          <a:custGeom>
                            <a:avLst/>
                            <a:pathLst>
                              <a:path w="6081649" h="22280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808"/>
                                </a:lnTo>
                                <a:lnTo>
                                  <a:pt x="0" y="222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264654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487158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709661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932165"/>
                            <a:ext cx="6081649" cy="222453"/>
                          </a:xfrm>
                          <a:custGeom>
                            <a:avLst/>
                            <a:pathLst>
                              <a:path w="6081649" h="22245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453"/>
                                </a:lnTo>
                                <a:lnTo>
                                  <a:pt x="0" y="222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54619"/>
                            <a:ext cx="6081649" cy="220980"/>
                          </a:xfrm>
                          <a:custGeom>
                            <a:avLst/>
                            <a:pathLst>
                              <a:path w="6081649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6081649" y="22098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0" w:lineRule="auto"/>
        <w:widowControl w:val="0"/>
      </w:pPr>
      <w:bookmarkStart w:name="_page_43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3545967</wp:posOffset>
                </wp:positionV>
                <wp:extent cx="6081649" cy="222503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1649" cy="222503"/>
                        </a:xfrm>
                        <a:custGeom>
                          <a:avLst/>
                          <a:pathLst>
                            <a:path w="608164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6081649" y="222503"/>
                              </a:lnTo>
                              <a:lnTo>
                                <a:pt x="6081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2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hyperlink r:id="Rf7422897a702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0" w:lineRule="auto"/>
        <w:widowControl w:val="0"/>
      </w:pPr>
      <w:bookmarkStart w:name="_page_46_0" w:id="4"/>
      <w:bookmarkEnd w:id="4"/>
      <w:r>
        <mc:AlternateContent>
          <mc:Choice Requires="wpg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1989583</wp:posOffset>
                </wp:positionV>
                <wp:extent cx="6081649" cy="526491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5264910"/>
                          <a:chOff x="0" y="0"/>
                          <a:chExt cx="6081649" cy="5264910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22502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45006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67586"/>
                            <a:ext cx="6081649" cy="221284"/>
                          </a:xfrm>
                          <a:custGeom>
                            <a:avLst/>
                            <a:pathLst>
                              <a:path w="6081649" h="22128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88871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111375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333879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556383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778887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01391"/>
                            <a:ext cx="6081649" cy="373380"/>
                          </a:xfrm>
                          <a:custGeom>
                            <a:avLst/>
                            <a:pathLst>
                              <a:path w="6081649" h="37338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373380"/>
                                </a:lnTo>
                                <a:lnTo>
                                  <a:pt x="0" y="373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374771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597275"/>
                            <a:ext cx="6081649" cy="222453"/>
                          </a:xfrm>
                          <a:custGeom>
                            <a:avLst/>
                            <a:pathLst>
                              <a:path w="6081649" h="22245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453"/>
                                </a:lnTo>
                                <a:lnTo>
                                  <a:pt x="0" y="222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819728"/>
                            <a:ext cx="6081649" cy="222808"/>
                          </a:xfrm>
                          <a:custGeom>
                            <a:avLst/>
                            <a:pathLst>
                              <a:path w="6081649" h="22280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808"/>
                                </a:lnTo>
                                <a:lnTo>
                                  <a:pt x="0" y="222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042537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265042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487545"/>
                            <a:ext cx="6081649" cy="220979"/>
                          </a:xfrm>
                          <a:custGeom>
                            <a:avLst/>
                            <a:pathLst>
                              <a:path w="6081649" h="22097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708525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931030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153533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376037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598541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21045"/>
                            <a:ext cx="6081649" cy="220980"/>
                          </a:xfrm>
                          <a:custGeom>
                            <a:avLst/>
                            <a:pathLst>
                              <a:path w="6081649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6081649" y="22098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042101"/>
                            <a:ext cx="6081649" cy="222808"/>
                          </a:xfrm>
                          <a:custGeom>
                            <a:avLst/>
                            <a:pathLst>
                              <a:path w="6081649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6081649" y="222808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hyperlink r:id="R3d4a88ba5315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1" w:after="0" w:line="26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435198</wp:posOffset>
                </wp:positionV>
                <wp:extent cx="6081649" cy="445008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445008"/>
                          <a:chOff x="0" y="0"/>
                          <a:chExt cx="6081649" cy="445008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6081649" cy="222504"/>
                          </a:xfrm>
                          <a:custGeom>
                            <a:avLst/>
                            <a:pathLst>
                              <a:path w="6081649" h="22250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22504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8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0" w:lineRule="auto"/>
        <w:widowControl w:val="0"/>
      </w:pPr>
      <w:bookmarkStart w:name="_page_49_0" w:id="5"/>
      <w:bookmarkEnd w:id="5"/>
      <w:r>
        <mc:AlternateContent>
          <mc:Choice Requires="wpg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656083</wp:posOffset>
                </wp:positionV>
                <wp:extent cx="6081649" cy="177850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1778506"/>
                          <a:chOff x="0" y="0"/>
                          <a:chExt cx="6081649" cy="1778506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22502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45006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67510"/>
                            <a:ext cx="6081649" cy="220979"/>
                          </a:xfrm>
                          <a:custGeom>
                            <a:avLst/>
                            <a:pathLst>
                              <a:path w="6081649" h="22097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88490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110994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333500"/>
                            <a:ext cx="6081649" cy="222502"/>
                          </a:xfrm>
                          <a:custGeom>
                            <a:avLst/>
                            <a:pathLst>
                              <a:path w="6081649" h="222502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556002"/>
                            <a:ext cx="6081649" cy="222503"/>
                          </a:xfrm>
                          <a:custGeom>
                            <a:avLst/>
                            <a:pathLst>
                              <a:path w="608164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6081649" y="222503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4123944</wp:posOffset>
                </wp:positionH>
                <wp:positionV relativeFrom="page">
                  <wp:posOffset>4870704</wp:posOffset>
                </wp:positionV>
                <wp:extent cx="2628900" cy="809244"/>
                <wp:effectExtent l="0" t="0" r="0" b="0"/>
                <wp:wrapNone/>
                <wp:docPr id="87" name="drawingObject87"/>
                <wp:cNvGraphicFramePr/>
                <a:graphic>
                  <a:graphicData uri="http://schemas.openxmlformats.org/drawingml/2006/picture">
                    <pic:pic>
                      <pic:nvPicPr>
                        <pic:cNvPr id="88" name="Picture 88"/>
                        <pic:cNvPicPr/>
                      </pic:nvPicPr>
                      <pic:blipFill>
                        <a:blip r:embed="Rf77f3138288749d0"/>
                        <a:stretch/>
                      </pic:blipFill>
                      <pic:spPr>
                        <a:xfrm rot="0">
                          <a:ext cx="2628900" cy="8092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2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4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8" w:right="850" w:bottom="0" w:left="1701" w:header="0" w:footer="0" w:gutter="0"/>
          <w:pgNumType w:fmt="decimal"/>
          <w:cols w:equalWidth="0" w:space="708" w:num="2" w:sep="0">
            <w:col w:w="4278" w:space="309"/>
            <w:col w:w="510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94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8" w:right="850" w:bottom="0" w:left="1701" w:header="0" w:footer="0" w:gutter="0"/>
          <w:pgNumType w:fmt="decimal"/>
          <w:cols w:equalWidth="0" w:space="708" w:num="2" w:sep="0">
            <w:col w:w="1730" w:space="2610"/>
            <w:col w:w="534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4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40" w:bottom="0" w:left="1558" w:header="0" w:footer="0" w:gutter="0"/>
          <w:pgNumType w:fmt="decimal"/>
          <w:cols w:equalWidth="0" w:space="708" w:num="2" w:sep="0">
            <w:col w:w="4568" w:space="1012"/>
            <w:col w:w="426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4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40" w:bottom="0" w:left="1558" w:header="0" w:footer="0" w:gutter="0"/>
          <w:pgNumType w:fmt="decimal"/>
          <w:cols w:equalWidth="0" w:space="708" w:num="2" w:sep="0">
            <w:col w:w="5129" w:space="1606"/>
            <w:col w:w="310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170429</wp:posOffset>
                </wp:positionV>
                <wp:extent cx="1110945" cy="17524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109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41"/>
        </w:tabs>
        <w:jc w:val="left"/>
        <w:ind w:left="109" w:right="64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3993515</wp:posOffset>
                </wp:positionH>
                <wp:positionV relativeFrom="paragraph">
                  <wp:posOffset>189830</wp:posOffset>
                </wp:positionV>
                <wp:extent cx="2931287" cy="189848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128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CH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TỌA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IÊN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3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88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5438521</wp:posOffset>
                </wp:positionH>
                <wp:positionV relativeFrom="paragraph">
                  <wp:posOffset>175793</wp:posOffset>
                </wp:positionV>
                <wp:extent cx="44576" cy="408668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92" name="Shape 9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3" name="Shape 9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9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3836542</wp:posOffset>
                </wp:positionH>
                <wp:positionV relativeFrom="paragraph">
                  <wp:posOffset>258180</wp:posOffset>
                </wp:positionV>
                <wp:extent cx="342900" cy="383431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900" cy="383431"/>
                          <a:chOff x="0" y="0"/>
                          <a:chExt cx="342900" cy="383431"/>
                        </a:xfrm>
                        <a:noFill/>
                      </wpg:grpSpPr>
                      <wps:wsp>
                        <wps:cNvPr id="95" name="Shape 95"/>
                        <wps:cNvSpPr txBox="1"/>
                        <wps:spPr>
                          <a:xfrm rot="0">
                            <a:off x="0" y="0"/>
                            <a:ext cx="3429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6" name="Shape 96"/>
                        <wps:cNvSpPr txBox="1"/>
                        <wps:spPr>
                          <a:xfrm rot="0">
                            <a:off x="0" y="17897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4836</wp:posOffset>
                </wp:positionV>
                <wp:extent cx="6081649" cy="5928944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5928944"/>
                          <a:chOff x="0" y="0"/>
                          <a:chExt cx="6081649" cy="5928944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4215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08431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2647"/>
                            <a:ext cx="6081649" cy="205740"/>
                          </a:xfrm>
                          <a:custGeom>
                            <a:avLst/>
                            <a:pathLst>
                              <a:path w="6081649" h="20574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18388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022603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226819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431035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635252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839467"/>
                            <a:ext cx="6081649" cy="204166"/>
                          </a:xfrm>
                          <a:custGeom>
                            <a:avLst/>
                            <a:pathLst>
                              <a:path w="6081649" h="20416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43634"/>
                            <a:ext cx="6081649" cy="206043"/>
                          </a:xfrm>
                          <a:custGeom>
                            <a:avLst/>
                            <a:pathLst>
                              <a:path w="6081649" h="20604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49678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453893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1649" y="204215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658111"/>
                            <a:ext cx="6081649" cy="204214"/>
                          </a:xfrm>
                          <a:custGeom>
                            <a:avLst/>
                            <a:pathLst>
                              <a:path w="6081649" h="20421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862326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066541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270757"/>
                            <a:ext cx="6081649" cy="205739"/>
                          </a:xfrm>
                          <a:custGeom>
                            <a:avLst/>
                            <a:pathLst>
                              <a:path w="6081649" h="205739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476497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680713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884929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089145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1649" y="204216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293438"/>
                            <a:ext cx="6081649" cy="204520"/>
                          </a:xfrm>
                          <a:custGeom>
                            <a:avLst/>
                            <a:pathLst>
                              <a:path w="608164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81649" y="204520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97960"/>
                            <a:ext cx="6081649" cy="205738"/>
                          </a:xfrm>
                          <a:custGeom>
                            <a:avLst/>
                            <a:pathLst>
                              <a:path w="6081649" h="20573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703699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1649" y="204215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907916"/>
                            <a:ext cx="6081649" cy="204214"/>
                          </a:xfrm>
                          <a:custGeom>
                            <a:avLst/>
                            <a:pathLst>
                              <a:path w="6081649" h="20421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112131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316346"/>
                            <a:ext cx="6081649" cy="204166"/>
                          </a:xfrm>
                          <a:custGeom>
                            <a:avLst/>
                            <a:pathLst>
                              <a:path w="6081649" h="20416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520513"/>
                            <a:ext cx="6081649" cy="204214"/>
                          </a:xfrm>
                          <a:custGeom>
                            <a:avLst/>
                            <a:pathLst>
                              <a:path w="6081649" h="204214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724728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1649" y="204215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39" w:lineRule="auto"/>
        <w:widowControl w:val="0"/>
      </w:pPr>
      <w:bookmarkStart w:name="_page_56_0" w:id="8"/>
      <w:bookmarkEnd w:id="8"/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541020</wp:posOffset>
                </wp:positionV>
                <wp:extent cx="6081649" cy="163550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1635505"/>
                          <a:chOff x="0" y="0"/>
                          <a:chExt cx="6081649" cy="1635505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04215"/>
                            <a:ext cx="6081649" cy="204165"/>
                          </a:xfrm>
                          <a:custGeom>
                            <a:avLst/>
                            <a:pathLst>
                              <a:path w="6081649" h="20416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08381"/>
                            <a:ext cx="6081649" cy="204520"/>
                          </a:xfrm>
                          <a:custGeom>
                            <a:avLst/>
                            <a:pathLst>
                              <a:path w="6081649" h="20452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2901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17118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021333"/>
                            <a:ext cx="6081649" cy="205740"/>
                          </a:xfrm>
                          <a:custGeom>
                            <a:avLst/>
                            <a:pathLst>
                              <a:path w="6081649" h="205740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227074"/>
                            <a:ext cx="6081649" cy="204215"/>
                          </a:xfrm>
                          <a:custGeom>
                            <a:avLst/>
                            <a:pathLst>
                              <a:path w="6081649" h="204215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431289"/>
                            <a:ext cx="6081649" cy="204216"/>
                          </a:xfrm>
                          <a:custGeom>
                            <a:avLst/>
                            <a:pathLst>
                              <a:path w="60816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1649" y="204216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1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40" w:bottom="0" w:left="1558" w:header="0" w:footer="0" w:gutter="0"/>
          <w:pgNumType w:fmt="decimal"/>
          <w:cols w:equalWidth="0" w:space="708" w:num="2" w:sep="0">
            <w:col w:w="4568" w:space="1012"/>
            <w:col w:w="42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35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4940</wp:posOffset>
                </wp:positionV>
                <wp:extent cx="6081649" cy="236220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1649" cy="236220"/>
                        </a:xfrm>
                        <a:custGeom>
                          <a:avLst/>
                          <a:pathLst>
                            <a:path w="6081649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6081649" y="236220"/>
                              </a:lnTo>
                              <a:lnTo>
                                <a:pt x="6081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40" w:bottom="0" w:left="15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dbf26ce4718543c9" /><Relationship Type="http://schemas.openxmlformats.org/officeDocument/2006/relationships/hyperlink" Target="https://thuvienphapluat.vn/van-ban/thu-tuc-to-tung/bo-luat-to-tung-dan-su-2015-296861.aspx" TargetMode="External" Id="R981f0d7609fe4224" /><Relationship Type="http://schemas.openxmlformats.org/officeDocument/2006/relationships/hyperlink" Target="https://thuvienphapluat.vn/van-ban/quyen-dan-su/luat-hon-nhan-va-gia-dinh-2014-238640.aspx" TargetMode="External" Id="Rf7422897a7024f28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3d4a88ba53154002" /><Relationship Type="http://schemas.openxmlformats.org/officeDocument/2006/relationships/image" Target="media/sxzhx3g0.png" Id="Rf77f3138288749d0" /><Relationship Type="http://schemas.openxmlformats.org/officeDocument/2006/relationships/hyperlink" Target="https://sautinsoft.com/start-for-free/" TargetMode="External" Id="R94ee26aa9dda4461" /><Relationship Type="http://schemas.openxmlformats.org/officeDocument/2006/relationships/styles" Target="styles.xml" Id="R173852d4a83e49af" /><Relationship Type="http://schemas.openxmlformats.org/officeDocument/2006/relationships/fontTable" Target="fontTable.xml" Id="R2f954fc463134e6a" /><Relationship Type="http://schemas.openxmlformats.org/officeDocument/2006/relationships/settings" Target="settings.xml" Id="R2b365ef2151a41c7" /><Relationship Type="http://schemas.openxmlformats.org/officeDocument/2006/relationships/webSettings" Target="webSettings.xml" Id="R40ccc1b9e45f4d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