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a8503889f994f5f" /><Relationship Type="http://schemas.openxmlformats.org/package/2006/relationships/metadata/core-properties" Target="/docProps/core.xml" Id="R0bd91b5acc824e2a" /><Relationship Type="http://schemas.openxmlformats.org/officeDocument/2006/relationships/extended-properties" Target="/docProps/app.xml" Id="R794bc79d21be445c" /><Relationship Type="http://schemas.openxmlformats.org/officeDocument/2006/relationships/custom-properties" Target="/docProps/custom.xml" Id="R3cea437cc8284a3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21" w:right="589" w:hanging="64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7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9" behindDoc="1" locked="0" layoutInCell="0" allowOverlap="1">
                <wp:simplePos x="0" y="0"/>
                <wp:positionH relativeFrom="page">
                  <wp:posOffset>1633727</wp:posOffset>
                </wp:positionH>
                <wp:positionV relativeFrom="paragraph">
                  <wp:posOffset>32946</wp:posOffset>
                </wp:positionV>
                <wp:extent cx="72326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3265" cy="0"/>
                        </a:xfrm>
                        <a:custGeom>
                          <a:avLst/>
                          <a:pathLst>
                            <a:path w="723265" h="0">
                              <a:moveTo>
                                <a:pt x="0" y="0"/>
                              </a:moveTo>
                              <a:lnTo>
                                <a:pt x="72326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0" w:right="1" w:hanging="83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0" behindDoc="1" locked="0" layoutInCell="0" allowOverlap="1">
                <wp:simplePos x="0" y="0"/>
                <wp:positionH relativeFrom="page">
                  <wp:posOffset>4447032</wp:posOffset>
                </wp:positionH>
                <wp:positionV relativeFrom="paragraph">
                  <wp:posOffset>24048</wp:posOffset>
                </wp:positionV>
                <wp:extent cx="200278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2789" cy="0"/>
                        </a:xfrm>
                        <a:custGeom>
                          <a:avLst/>
                          <a:pathLst>
                            <a:path w="2002789" h="0">
                              <a:moveTo>
                                <a:pt x="0" y="0"/>
                              </a:moveTo>
                              <a:lnTo>
                                <a:pt x="200278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4" w:right="850" w:bottom="0" w:left="1505" w:header="0" w:footer="0" w:gutter="0"/>
          <w:pgNumType w:fmt="decimal"/>
          <w:cols w:equalWidth="0" w:space="708" w:num="2" w:sep="0">
            <w:col w:w="3549" w:space="442"/>
            <w:col w:w="589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31" w:right="6281" w:hanging="652"/>
        <w:spacing w:before="17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3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3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ngoài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16" w:right="3151" w:firstLine="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16"/>
        </w:tabs>
        <w:jc w:val="left"/>
        <w:ind w:left="197" w:right="101" w:firstLine="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98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16"/>
        </w:tabs>
        <w:jc w:val="both"/>
        <w:ind w:left="197" w:right="148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16"/>
        </w:tabs>
        <w:jc w:val="both"/>
        <w:ind w:left="197" w:right="147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" w:right="97" w:firstLine="9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" w:right="98" w:firstLine="9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9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16"/>
        </w:tabs>
        <w:jc w:val="both"/>
        <w:ind w:left="197" w:right="119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87" w:right="-20" w:firstLine="0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4" w:right="850" w:bottom="0" w:left="150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9" w:firstLine="0"/>
        <w:spacing w:before="0" w:after="0" w:line="268" w:lineRule="auto"/>
        <w:widowControl w:val="0"/>
      </w:pPr>
      <w:bookmarkStart w:name="_page_3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0" w:firstLine="0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56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897890</wp:posOffset>
                </wp:positionV>
                <wp:extent cx="6081649" cy="274353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81649" cy="2743530"/>
                          <a:chOff x="0" y="0"/>
                          <a:chExt cx="6081649" cy="274353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081649" cy="228600"/>
                          </a:xfrm>
                          <a:custGeom>
                            <a:avLst/>
                            <a:pathLst>
                              <a:path w="6081649" h="228600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28600"/>
                            <a:ext cx="6081649" cy="228600"/>
                          </a:xfrm>
                          <a:custGeom>
                            <a:avLst/>
                            <a:pathLst>
                              <a:path w="6081649" h="228600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57200"/>
                            <a:ext cx="6081649" cy="228599"/>
                          </a:xfrm>
                          <a:custGeom>
                            <a:avLst/>
                            <a:pathLst>
                              <a:path w="6081649" h="228599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8599"/>
                                </a:lnTo>
                                <a:lnTo>
                                  <a:pt x="0" y="2285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85799"/>
                            <a:ext cx="6081649" cy="228600"/>
                          </a:xfrm>
                          <a:custGeom>
                            <a:avLst/>
                            <a:pathLst>
                              <a:path w="6081649" h="228600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914399"/>
                            <a:ext cx="6081649" cy="228600"/>
                          </a:xfrm>
                          <a:custGeom>
                            <a:avLst/>
                            <a:pathLst>
                              <a:path w="6081649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6081649" y="228600"/>
                                </a:lnTo>
                                <a:lnTo>
                                  <a:pt x="60816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143076"/>
                            <a:ext cx="6081649" cy="228904"/>
                          </a:xfrm>
                          <a:custGeom>
                            <a:avLst/>
                            <a:pathLst>
                              <a:path w="6081649" h="228904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371980"/>
                            <a:ext cx="6081649" cy="228600"/>
                          </a:xfrm>
                          <a:custGeom>
                            <a:avLst/>
                            <a:pathLst>
                              <a:path w="6081649" h="228600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600580"/>
                            <a:ext cx="6081649" cy="228600"/>
                          </a:xfrm>
                          <a:custGeom>
                            <a:avLst/>
                            <a:pathLst>
                              <a:path w="6081649" h="228600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829180"/>
                            <a:ext cx="6081649" cy="228600"/>
                          </a:xfrm>
                          <a:custGeom>
                            <a:avLst/>
                            <a:pathLst>
                              <a:path w="6081649" h="228600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057780"/>
                            <a:ext cx="6081649" cy="228600"/>
                          </a:xfrm>
                          <a:custGeom>
                            <a:avLst/>
                            <a:pathLst>
                              <a:path w="6081649" h="228600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286380"/>
                            <a:ext cx="6081649" cy="228549"/>
                          </a:xfrm>
                          <a:custGeom>
                            <a:avLst/>
                            <a:pathLst>
                              <a:path w="6081649" h="228549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514930"/>
                            <a:ext cx="6081649" cy="228600"/>
                          </a:xfrm>
                          <a:custGeom>
                            <a:avLst/>
                            <a:pathLst>
                              <a:path w="6081649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6081649" y="228600"/>
                                </a:lnTo>
                                <a:lnTo>
                                  <a:pt x="60816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3" w:right="167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a</w:t>
      </w:r>
      <w:hyperlink r:id="R867e13bbec6e4db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ụn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67b2627fc7c2477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9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7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8" w:firstLine="0"/>
        <w:spacing w:before="0" w:after="0" w:line="268" w:lineRule="auto"/>
        <w:widowControl w:val="0"/>
      </w:pPr>
      <w:bookmarkStart w:name="_page_40_0" w:id="2"/>
      <w:bookmarkEnd w:id="2"/>
      <w:r>
        <mc:AlternateContent>
          <mc:Choice Requires="wpg">
            <w:drawing>
              <wp:anchor distT="0" distB="0" distL="114300" distR="114300" simplePos="0" relativeHeight="236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-16509</wp:posOffset>
                </wp:positionV>
                <wp:extent cx="6081649" cy="7468869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81649" cy="7468869"/>
                          <a:chOff x="0" y="0"/>
                          <a:chExt cx="6081649" cy="7468869"/>
                        </a:xfrm>
                        <a:noFill/>
                      </wpg:grpSpPr>
                      <wps:wsp>
                        <wps:cNvPr id="17" name="Shape 17"/>
                        <wps:cNvSpPr/>
                        <wps:spPr>
                          <a:xfrm rot="0">
                            <a:off x="0" y="0"/>
                            <a:ext cx="6081649" cy="228600"/>
                          </a:xfrm>
                          <a:custGeom>
                            <a:avLst/>
                            <a:pathLst>
                              <a:path w="6081649" h="228600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28600"/>
                            <a:ext cx="6081649" cy="228549"/>
                          </a:xfrm>
                          <a:custGeom>
                            <a:avLst/>
                            <a:pathLst>
                              <a:path w="6081649" h="228549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457149"/>
                            <a:ext cx="6081649" cy="228904"/>
                          </a:xfrm>
                          <a:custGeom>
                            <a:avLst/>
                            <a:pathLst>
                              <a:path w="6081649" h="228904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686053"/>
                            <a:ext cx="6081649" cy="228600"/>
                          </a:xfrm>
                          <a:custGeom>
                            <a:avLst/>
                            <a:pathLst>
                              <a:path w="6081649" h="228600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914653"/>
                            <a:ext cx="6081649" cy="228600"/>
                          </a:xfrm>
                          <a:custGeom>
                            <a:avLst/>
                            <a:pathLst>
                              <a:path w="6081649" h="228600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1143253"/>
                            <a:ext cx="6081649" cy="228600"/>
                          </a:xfrm>
                          <a:custGeom>
                            <a:avLst/>
                            <a:pathLst>
                              <a:path w="6081649" h="228600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1371853"/>
                            <a:ext cx="6081649" cy="228600"/>
                          </a:xfrm>
                          <a:custGeom>
                            <a:avLst/>
                            <a:pathLst>
                              <a:path w="6081649" h="228600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1600453"/>
                            <a:ext cx="6081649" cy="228600"/>
                          </a:xfrm>
                          <a:custGeom>
                            <a:avLst/>
                            <a:pathLst>
                              <a:path w="6081649" h="228600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1829053"/>
                            <a:ext cx="6081649" cy="228600"/>
                          </a:xfrm>
                          <a:custGeom>
                            <a:avLst/>
                            <a:pathLst>
                              <a:path w="6081649" h="228600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2057653"/>
                            <a:ext cx="6081649" cy="228600"/>
                          </a:xfrm>
                          <a:custGeom>
                            <a:avLst/>
                            <a:pathLst>
                              <a:path w="6081649" h="228600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2286254"/>
                            <a:ext cx="6081649" cy="228600"/>
                          </a:xfrm>
                          <a:custGeom>
                            <a:avLst/>
                            <a:pathLst>
                              <a:path w="6081649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6081649" y="228600"/>
                                </a:lnTo>
                                <a:lnTo>
                                  <a:pt x="60816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2514930"/>
                            <a:ext cx="6081649" cy="228904"/>
                          </a:xfrm>
                          <a:custGeom>
                            <a:avLst/>
                            <a:pathLst>
                              <a:path w="6081649" h="228904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2743834"/>
                            <a:ext cx="6081649" cy="228600"/>
                          </a:xfrm>
                          <a:custGeom>
                            <a:avLst/>
                            <a:pathLst>
                              <a:path w="6081649" h="228600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2972434"/>
                            <a:ext cx="6081649" cy="228600"/>
                          </a:xfrm>
                          <a:custGeom>
                            <a:avLst/>
                            <a:pathLst>
                              <a:path w="6081649" h="228600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3201034"/>
                            <a:ext cx="6081649" cy="228600"/>
                          </a:xfrm>
                          <a:custGeom>
                            <a:avLst/>
                            <a:pathLst>
                              <a:path w="6081649" h="228600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3429634"/>
                            <a:ext cx="6081649" cy="228600"/>
                          </a:xfrm>
                          <a:custGeom>
                            <a:avLst/>
                            <a:pathLst>
                              <a:path w="6081649" h="228600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3658234"/>
                            <a:ext cx="6081649" cy="228600"/>
                          </a:xfrm>
                          <a:custGeom>
                            <a:avLst/>
                            <a:pathLst>
                              <a:path w="6081649" h="228600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3886834"/>
                            <a:ext cx="6081649" cy="228600"/>
                          </a:xfrm>
                          <a:custGeom>
                            <a:avLst/>
                            <a:pathLst>
                              <a:path w="6081649" h="228600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4115434"/>
                            <a:ext cx="6081649" cy="228600"/>
                          </a:xfrm>
                          <a:custGeom>
                            <a:avLst/>
                            <a:pathLst>
                              <a:path w="6081649" h="228600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4344034"/>
                            <a:ext cx="6081649" cy="228549"/>
                          </a:xfrm>
                          <a:custGeom>
                            <a:avLst/>
                            <a:pathLst>
                              <a:path w="6081649" h="228549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4572584"/>
                            <a:ext cx="6081649" cy="381304"/>
                          </a:xfrm>
                          <a:custGeom>
                            <a:avLst/>
                            <a:pathLst>
                              <a:path w="6081649" h="381304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381304"/>
                                </a:lnTo>
                                <a:lnTo>
                                  <a:pt x="0" y="3813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4953889"/>
                            <a:ext cx="6081649" cy="228600"/>
                          </a:xfrm>
                          <a:custGeom>
                            <a:avLst/>
                            <a:pathLst>
                              <a:path w="6081649" h="228600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5182489"/>
                            <a:ext cx="6081649" cy="228600"/>
                          </a:xfrm>
                          <a:custGeom>
                            <a:avLst/>
                            <a:pathLst>
                              <a:path w="6081649" h="228600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5411089"/>
                            <a:ext cx="6081649" cy="228600"/>
                          </a:xfrm>
                          <a:custGeom>
                            <a:avLst/>
                            <a:pathLst>
                              <a:path w="6081649" h="228600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5639689"/>
                            <a:ext cx="6081649" cy="228600"/>
                          </a:xfrm>
                          <a:custGeom>
                            <a:avLst/>
                            <a:pathLst>
                              <a:path w="6081649" h="228600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5868289"/>
                            <a:ext cx="6081649" cy="228600"/>
                          </a:xfrm>
                          <a:custGeom>
                            <a:avLst/>
                            <a:pathLst>
                              <a:path w="6081649" h="228600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6096889"/>
                            <a:ext cx="6081649" cy="228599"/>
                          </a:xfrm>
                          <a:custGeom>
                            <a:avLst/>
                            <a:pathLst>
                              <a:path w="6081649" h="228599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8599"/>
                                </a:lnTo>
                                <a:lnTo>
                                  <a:pt x="0" y="2285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6325488"/>
                            <a:ext cx="6081649" cy="228600"/>
                          </a:xfrm>
                          <a:custGeom>
                            <a:avLst/>
                            <a:pathLst>
                              <a:path w="6081649" h="228600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6554088"/>
                            <a:ext cx="6081649" cy="228600"/>
                          </a:xfrm>
                          <a:custGeom>
                            <a:avLst/>
                            <a:pathLst>
                              <a:path w="6081649" h="228600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6782688"/>
                            <a:ext cx="6081649" cy="228600"/>
                          </a:xfrm>
                          <a:custGeom>
                            <a:avLst/>
                            <a:pathLst>
                              <a:path w="6081649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6081649" y="228600"/>
                                </a:lnTo>
                                <a:lnTo>
                                  <a:pt x="60816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7011365"/>
                            <a:ext cx="6081649" cy="228904"/>
                          </a:xfrm>
                          <a:custGeom>
                            <a:avLst/>
                            <a:pathLst>
                              <a:path w="6081649" h="228904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7240269"/>
                            <a:ext cx="6081649" cy="228600"/>
                          </a:xfrm>
                          <a:custGeom>
                            <a:avLst/>
                            <a:pathLst>
                              <a:path w="6081649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6081649" y="228600"/>
                                </a:lnTo>
                                <a:lnTo>
                                  <a:pt x="60816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98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91" w:right="-20" w:firstLine="0"/>
        <w:spacing w:before="3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7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9" w:firstLine="0"/>
        <w:spacing w:before="0" w:after="0" w:line="268" w:lineRule="auto"/>
        <w:widowControl w:val="0"/>
      </w:pPr>
      <w:bookmarkStart w:name="_page_43_0" w:id="3"/>
      <w:bookmarkEnd w:id="3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3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2955925</wp:posOffset>
                </wp:positionV>
                <wp:extent cx="6081649" cy="228600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81649" cy="228600"/>
                        </a:xfrm>
                        <a:custGeom>
                          <a:avLst/>
                          <a:pathLst>
                            <a:path w="6081649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6081649" y="228600"/>
                              </a:lnTo>
                              <a:lnTo>
                                <a:pt x="608164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119" w:firstLine="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a</w:t>
      </w:r>
      <w:hyperlink r:id="R290488b5859a48c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5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5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7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5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6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b4f23db609bd4c0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>014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9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7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8" w:firstLine="0"/>
        <w:spacing w:before="0" w:after="0" w:line="268" w:lineRule="auto"/>
        <w:widowControl w:val="0"/>
      </w:pPr>
      <w:bookmarkStart w:name="_page_47_0" w:id="4"/>
      <w:bookmarkEnd w:id="4"/>
      <w:r>
        <mc:AlternateContent>
          <mc:Choice Requires="wpg">
            <w:drawing>
              <wp:anchor distT="0" distB="0" distL="114300" distR="114300" simplePos="0" relativeHeight="181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1812544</wp:posOffset>
                </wp:positionV>
                <wp:extent cx="6081649" cy="5182234"/>
                <wp:effectExtent l="0" t="0" r="0" b="0"/>
                <wp:wrapNone/>
                <wp:docPr id="50" name="drawingObject5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81649" cy="5182234"/>
                          <a:chOff x="0" y="0"/>
                          <a:chExt cx="6081649" cy="5182234"/>
                        </a:xfrm>
                        <a:noFill/>
                      </wpg:grpSpPr>
                      <wps:wsp>
                        <wps:cNvPr id="51" name="Shape 51"/>
                        <wps:cNvSpPr/>
                        <wps:spPr>
                          <a:xfrm rot="0">
                            <a:off x="0" y="0"/>
                            <a:ext cx="6081649" cy="228600"/>
                          </a:xfrm>
                          <a:custGeom>
                            <a:avLst/>
                            <a:pathLst>
                              <a:path w="6081649" h="228600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228600"/>
                            <a:ext cx="6081649" cy="228600"/>
                          </a:xfrm>
                          <a:custGeom>
                            <a:avLst/>
                            <a:pathLst>
                              <a:path w="6081649" h="228600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457200"/>
                            <a:ext cx="6081649" cy="228600"/>
                          </a:xfrm>
                          <a:custGeom>
                            <a:avLst/>
                            <a:pathLst>
                              <a:path w="6081649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6081649" y="228600"/>
                                </a:lnTo>
                                <a:lnTo>
                                  <a:pt x="60816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685876"/>
                            <a:ext cx="6081649" cy="228904"/>
                          </a:xfrm>
                          <a:custGeom>
                            <a:avLst/>
                            <a:pathLst>
                              <a:path w="6081649" h="228904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914780"/>
                            <a:ext cx="6081649" cy="228600"/>
                          </a:xfrm>
                          <a:custGeom>
                            <a:avLst/>
                            <a:pathLst>
                              <a:path w="6081649" h="228600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1143380"/>
                            <a:ext cx="6081649" cy="228600"/>
                          </a:xfrm>
                          <a:custGeom>
                            <a:avLst/>
                            <a:pathLst>
                              <a:path w="6081649" h="228600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1371980"/>
                            <a:ext cx="6081649" cy="228600"/>
                          </a:xfrm>
                          <a:custGeom>
                            <a:avLst/>
                            <a:pathLst>
                              <a:path w="6081649" h="228600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1600580"/>
                            <a:ext cx="6081649" cy="228600"/>
                          </a:xfrm>
                          <a:custGeom>
                            <a:avLst/>
                            <a:pathLst>
                              <a:path w="6081649" h="228600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1829180"/>
                            <a:ext cx="6081649" cy="381000"/>
                          </a:xfrm>
                          <a:custGeom>
                            <a:avLst/>
                            <a:pathLst>
                              <a:path w="6081649" h="381000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381000"/>
                                </a:lnTo>
                                <a:lnTo>
                                  <a:pt x="0" y="381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2210180"/>
                            <a:ext cx="6081649" cy="228600"/>
                          </a:xfrm>
                          <a:custGeom>
                            <a:avLst/>
                            <a:pathLst>
                              <a:path w="6081649" h="228600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2438780"/>
                            <a:ext cx="6081649" cy="228600"/>
                          </a:xfrm>
                          <a:custGeom>
                            <a:avLst/>
                            <a:pathLst>
                              <a:path w="6081649" h="228600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2667380"/>
                            <a:ext cx="6081649" cy="228549"/>
                          </a:xfrm>
                          <a:custGeom>
                            <a:avLst/>
                            <a:pathLst>
                              <a:path w="6081649" h="228549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2895930"/>
                            <a:ext cx="6081649" cy="228904"/>
                          </a:xfrm>
                          <a:custGeom>
                            <a:avLst/>
                            <a:pathLst>
                              <a:path w="6081649" h="228904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3124835"/>
                            <a:ext cx="6081649" cy="228600"/>
                          </a:xfrm>
                          <a:custGeom>
                            <a:avLst/>
                            <a:pathLst>
                              <a:path w="6081649" h="228600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3353435"/>
                            <a:ext cx="6081649" cy="228600"/>
                          </a:xfrm>
                          <a:custGeom>
                            <a:avLst/>
                            <a:pathLst>
                              <a:path w="6081649" h="228600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3582035"/>
                            <a:ext cx="6081649" cy="228600"/>
                          </a:xfrm>
                          <a:custGeom>
                            <a:avLst/>
                            <a:pathLst>
                              <a:path w="6081649" h="228600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3810635"/>
                            <a:ext cx="6081649" cy="228600"/>
                          </a:xfrm>
                          <a:custGeom>
                            <a:avLst/>
                            <a:pathLst>
                              <a:path w="6081649" h="228600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4039235"/>
                            <a:ext cx="6081649" cy="228600"/>
                          </a:xfrm>
                          <a:custGeom>
                            <a:avLst/>
                            <a:pathLst>
                              <a:path w="6081649" h="228600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4267835"/>
                            <a:ext cx="6081649" cy="228599"/>
                          </a:xfrm>
                          <a:custGeom>
                            <a:avLst/>
                            <a:pathLst>
                              <a:path w="6081649" h="228599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8599"/>
                                </a:lnTo>
                                <a:lnTo>
                                  <a:pt x="0" y="2285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4496434"/>
                            <a:ext cx="6081649" cy="228600"/>
                          </a:xfrm>
                          <a:custGeom>
                            <a:avLst/>
                            <a:pathLst>
                              <a:path w="6081649" h="228600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4725034"/>
                            <a:ext cx="6081649" cy="228600"/>
                          </a:xfrm>
                          <a:custGeom>
                            <a:avLst/>
                            <a:pathLst>
                              <a:path w="6081649" h="228600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4953634"/>
                            <a:ext cx="6081649" cy="228600"/>
                          </a:xfrm>
                          <a:custGeom>
                            <a:avLst/>
                            <a:pathLst>
                              <a:path w="6081649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6081649" y="228600"/>
                                </a:lnTo>
                                <a:lnTo>
                                  <a:pt x="60816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" w:firstLine="719"/>
        <w:spacing w:before="1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hyperlink r:id="Rc668fc88991a41a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32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/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016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/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UBTV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2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440851</wp:posOffset>
                </wp:positionV>
                <wp:extent cx="6081649" cy="457200"/>
                <wp:effectExtent l="0" t="0" r="0" b="0"/>
                <wp:wrapNone/>
                <wp:docPr id="73" name="drawingObject7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81649" cy="457200"/>
                          <a:chOff x="0" y="0"/>
                          <a:chExt cx="6081649" cy="457200"/>
                        </a:xfrm>
                        <a:noFill/>
                      </wpg:grpSpPr>
                      <wps:wsp>
                        <wps:cNvPr id="74" name="Shape 74"/>
                        <wps:cNvSpPr/>
                        <wps:spPr>
                          <a:xfrm rot="0">
                            <a:off x="0" y="0"/>
                            <a:ext cx="6081649" cy="228600"/>
                          </a:xfrm>
                          <a:custGeom>
                            <a:avLst/>
                            <a:pathLst>
                              <a:path w="6081649" h="228600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228600"/>
                            <a:ext cx="6081649" cy="228600"/>
                          </a:xfrm>
                          <a:custGeom>
                            <a:avLst/>
                            <a:pathLst>
                              <a:path w="6081649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6081649" y="228600"/>
                                </a:lnTo>
                                <a:lnTo>
                                  <a:pt x="60816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3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91" w:right="-20" w:firstLine="0"/>
        <w:spacing w:before="3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7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" w:firstLine="0"/>
        <w:spacing w:before="0" w:after="0" w:line="268" w:lineRule="auto"/>
        <w:widowControl w:val="0"/>
      </w:pPr>
      <w:bookmarkStart w:name="_page_50_0" w:id="5"/>
      <w:bookmarkEnd w:id="5"/>
      <w:r>
        <mc:AlternateContent>
          <mc:Choice Requires="wpg">
            <w:drawing>
              <wp:anchor distT="0" distB="0" distL="114300" distR="114300" simplePos="0" relativeHeight="52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440639</wp:posOffset>
                </wp:positionV>
                <wp:extent cx="6081649" cy="1600504"/>
                <wp:effectExtent l="0" t="0" r="0" b="0"/>
                <wp:wrapNone/>
                <wp:docPr id="76" name="drawingObject7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81649" cy="1600504"/>
                          <a:chOff x="0" y="0"/>
                          <a:chExt cx="6081649" cy="1600504"/>
                        </a:xfrm>
                        <a:noFill/>
                      </wpg:grpSpPr>
                      <wps:wsp>
                        <wps:cNvPr id="77" name="Shape 77"/>
                        <wps:cNvSpPr/>
                        <wps:spPr>
                          <a:xfrm rot="0">
                            <a:off x="0" y="0"/>
                            <a:ext cx="6081649" cy="228904"/>
                          </a:xfrm>
                          <a:custGeom>
                            <a:avLst/>
                            <a:pathLst>
                              <a:path w="6081649" h="228904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228904"/>
                            <a:ext cx="6081649" cy="228600"/>
                          </a:xfrm>
                          <a:custGeom>
                            <a:avLst/>
                            <a:pathLst>
                              <a:path w="6081649" h="228600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457504"/>
                            <a:ext cx="6081649" cy="228600"/>
                          </a:xfrm>
                          <a:custGeom>
                            <a:avLst/>
                            <a:pathLst>
                              <a:path w="6081649" h="228600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686104"/>
                            <a:ext cx="6081649" cy="228600"/>
                          </a:xfrm>
                          <a:custGeom>
                            <a:avLst/>
                            <a:pathLst>
                              <a:path w="6081649" h="228600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914704"/>
                            <a:ext cx="6081649" cy="228600"/>
                          </a:xfrm>
                          <a:custGeom>
                            <a:avLst/>
                            <a:pathLst>
                              <a:path w="6081649" h="228600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1143304"/>
                            <a:ext cx="6081649" cy="228600"/>
                          </a:xfrm>
                          <a:custGeom>
                            <a:avLst/>
                            <a:pathLst>
                              <a:path w="6081649" h="228600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1371904"/>
                            <a:ext cx="6081649" cy="228600"/>
                          </a:xfrm>
                          <a:custGeom>
                            <a:avLst/>
                            <a:pathLst>
                              <a:path w="6081649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6081649" y="228600"/>
                                </a:lnTo>
                                <a:lnTo>
                                  <a:pt x="60816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9" behindDoc="1" locked="0" layoutInCell="0" allowOverlap="1">
                <wp:simplePos x="0" y="0"/>
                <wp:positionH relativeFrom="page">
                  <wp:posOffset>4232148</wp:posOffset>
                </wp:positionH>
                <wp:positionV relativeFrom="page">
                  <wp:posOffset>4309872</wp:posOffset>
                </wp:positionV>
                <wp:extent cx="2628900" cy="810767"/>
                <wp:effectExtent l="0" t="0" r="0" b="0"/>
                <wp:wrapNone/>
                <wp:docPr id="84" name="drawingObject84"/>
                <wp:cNvGraphicFramePr/>
                <a:graphic>
                  <a:graphicData uri="http://schemas.openxmlformats.org/drawingml/2006/picture">
                    <pic:pic>
                      <pic:nvPicPr>
                        <pic:cNvPr id="85" name="Picture 85"/>
                        <pic:cNvPicPr/>
                      </pic:nvPicPr>
                      <pic:blipFill>
                        <a:blip r:embed="Rb011335f84414484"/>
                        <a:stretch/>
                      </pic:blipFill>
                      <pic:spPr>
                        <a:xfrm rot="0">
                          <a:ext cx="2628900" cy="810767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5" behindDoc="1" locked="0" layoutInCell="0" allowOverlap="1">
                <wp:simplePos x="0" y="0"/>
                <wp:positionH relativeFrom="page">
                  <wp:posOffset>3767963</wp:posOffset>
                </wp:positionH>
                <wp:positionV relativeFrom="page">
                  <wp:posOffset>5304532</wp:posOffset>
                </wp:positionV>
                <wp:extent cx="44576" cy="204452"/>
                <wp:effectExtent l="0" t="0" r="0" b="0"/>
                <wp:wrapNone/>
                <wp:docPr id="86" name="drawingObject8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7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1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92" w:firstLine="15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78" w:right="850" w:bottom="0" w:left="1701" w:header="0" w:footer="0" w:gutter="0"/>
          <w:pgNumType w:fmt="decimal"/>
          <w:cols w:equalWidth="0" w:space="708" w:num="2" w:sep="0">
            <w:col w:w="4158" w:space="321"/>
            <w:col w:w="520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0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abs>
          <w:tab w:val="left" w:leader="none" w:pos="4405"/>
        </w:tabs>
        <w:ind w:left="1" w:right="-20" w:firstLine="0"/>
        <w:spacing w:before="0" w:after="0" w:line="21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4"/>
          <w:szCs w:val="24"/>
        </w:rPr>
        <w:tabs>
          <w:tab w:val="left" w:leader="none" w:pos="4232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8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8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78" w:right="850" w:bottom="0" w:left="1701" w:header="0" w:footer="0" w:gutter="0"/>
          <w:pgNumType w:fmt="decimal"/>
          <w:cols w:equalWidth="0" w:space="708" w:num="2" w:sep="0">
            <w:col w:w="7597" w:space="1508"/>
            <w:col w:w="58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3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-1835010</wp:posOffset>
                </wp:positionV>
                <wp:extent cx="6081649" cy="3272358"/>
                <wp:effectExtent l="0" t="0" r="0" b="0"/>
                <wp:wrapNone/>
                <wp:docPr id="87" name="drawingObject8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81649" cy="3272358"/>
                          <a:chOff x="0" y="0"/>
                          <a:chExt cx="6081649" cy="3272358"/>
                        </a:xfrm>
                        <a:noFill/>
                      </wpg:grpSpPr>
                      <wps:wsp>
                        <wps:cNvPr id="88" name="Shape 88"/>
                        <wps:cNvSpPr/>
                        <wps:spPr>
                          <a:xfrm rot="0">
                            <a:off x="0" y="0"/>
                            <a:ext cx="6081649" cy="204215"/>
                          </a:xfrm>
                          <a:custGeom>
                            <a:avLst/>
                            <a:pathLst>
                              <a:path w="608164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81649" y="204215"/>
                                </a:lnTo>
                                <a:lnTo>
                                  <a:pt x="60816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204217"/>
                            <a:ext cx="6081649" cy="204214"/>
                          </a:xfrm>
                          <a:custGeom>
                            <a:avLst/>
                            <a:pathLst>
                              <a:path w="6081649" h="204214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408432"/>
                            <a:ext cx="6081649" cy="205739"/>
                          </a:xfrm>
                          <a:custGeom>
                            <a:avLst/>
                            <a:pathLst>
                              <a:path w="6081649" h="205739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614172"/>
                            <a:ext cx="6081649" cy="204215"/>
                          </a:xfrm>
                          <a:custGeom>
                            <a:avLst/>
                            <a:pathLst>
                              <a:path w="608164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81649" y="204215"/>
                                </a:lnTo>
                                <a:lnTo>
                                  <a:pt x="60816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818389"/>
                            <a:ext cx="6081649" cy="204215"/>
                          </a:xfrm>
                          <a:custGeom>
                            <a:avLst/>
                            <a:pathLst>
                              <a:path w="6081649" h="204215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1022605"/>
                            <a:ext cx="6081649" cy="204214"/>
                          </a:xfrm>
                          <a:custGeom>
                            <a:avLst/>
                            <a:pathLst>
                              <a:path w="6081649" h="204214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1226820"/>
                            <a:ext cx="6081649" cy="204215"/>
                          </a:xfrm>
                          <a:custGeom>
                            <a:avLst/>
                            <a:pathLst>
                              <a:path w="6081649" h="204215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1431036"/>
                            <a:ext cx="6081649" cy="204216"/>
                          </a:xfrm>
                          <a:custGeom>
                            <a:avLst/>
                            <a:pathLst>
                              <a:path w="6081649" h="204216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1635252"/>
                            <a:ext cx="6081649" cy="205739"/>
                          </a:xfrm>
                          <a:custGeom>
                            <a:avLst/>
                            <a:pathLst>
                              <a:path w="6081649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6081649" y="205739"/>
                                </a:lnTo>
                                <a:lnTo>
                                  <a:pt x="60816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1841068"/>
                            <a:ext cx="6081649" cy="204520"/>
                          </a:xfrm>
                          <a:custGeom>
                            <a:avLst/>
                            <a:pathLst>
                              <a:path w="6081649" h="204520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2045589"/>
                            <a:ext cx="6081649" cy="204215"/>
                          </a:xfrm>
                          <a:custGeom>
                            <a:avLst/>
                            <a:pathLst>
                              <a:path w="608164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81649" y="204215"/>
                                </a:lnTo>
                                <a:lnTo>
                                  <a:pt x="60816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2249806"/>
                            <a:ext cx="6081649" cy="204214"/>
                          </a:xfrm>
                          <a:custGeom>
                            <a:avLst/>
                            <a:pathLst>
                              <a:path w="6081649" h="204214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2454021"/>
                            <a:ext cx="6081649" cy="204215"/>
                          </a:xfrm>
                          <a:custGeom>
                            <a:avLst/>
                            <a:pathLst>
                              <a:path w="6081649" h="204215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2658237"/>
                            <a:ext cx="6081649" cy="204216"/>
                          </a:xfrm>
                          <a:custGeom>
                            <a:avLst/>
                            <a:pathLst>
                              <a:path w="6081649" h="204216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2862453"/>
                            <a:ext cx="6081649" cy="204165"/>
                          </a:xfrm>
                          <a:custGeom>
                            <a:avLst/>
                            <a:pathLst>
                              <a:path w="6081649" h="204165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3066618"/>
                            <a:ext cx="6081649" cy="205740"/>
                          </a:xfrm>
                          <a:custGeom>
                            <a:avLst/>
                            <a:pathLst>
                              <a:path w="6081649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6081649" y="205740"/>
                                </a:lnTo>
                                <a:lnTo>
                                  <a:pt x="60816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9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7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581"/>
        </w:tabs>
        <w:ind w:left="0" w:right="-20" w:firstLine="0"/>
        <w:spacing w:before="0" w:after="0" w:line="240" w:lineRule="auto"/>
        <w:widowControl w:val="0"/>
      </w:pPr>
      <w:bookmarkStart w:name="_page_53_0" w:id="6"/>
      <w:bookmarkEnd w:id="6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581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4728</wp:posOffset>
                </wp:positionV>
                <wp:extent cx="6081649" cy="234696"/>
                <wp:effectExtent l="0" t="0" r="0" b="0"/>
                <wp:wrapNone/>
                <wp:docPr id="104" name="drawingObject10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81649" cy="234696"/>
                        </a:xfrm>
                        <a:custGeom>
                          <a:avLst/>
                          <a:pathLst>
                            <a:path w="6081649" h="234696">
                              <a:moveTo>
                                <a:pt x="0" y="0"/>
                              </a:moveTo>
                              <a:lnTo>
                                <a:pt x="0" y="234696"/>
                              </a:lnTo>
                              <a:lnTo>
                                <a:pt x="6081649" y="234696"/>
                              </a:lnTo>
                              <a:lnTo>
                                <a:pt x="608164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68" w:right="850" w:bottom="0" w:left="145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68" w:right="850" w:bottom="0" w:left="1450" w:header="0" w:footer="0" w:gutter="0"/>
          <w:pgNumType w:fmt="decimal"/>
          <w:cols w:equalWidth="0" w:space="708" w:num="2" w:sep="0">
            <w:col w:w="4655" w:space="925"/>
            <w:col w:w="4359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0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68" w:right="850" w:bottom="0" w:left="145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9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968" w:right="850" w:bottom="0" w:left="1450" w:header="0" w:footer="0" w:gutter="0"/>
      <w:pgNumType w:fmt="decimal"/>
      <w:cols w:equalWidth="0" w:space="708" w:num="2" w:sep="0">
        <w:col w:w="5424" w:space="1527"/>
        <w:col w:w="298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huvienphapluat.vn/van-ban/thu-tuc-to-tung/bo-luat-to-tung-dan-su-2015-296861.aspx" TargetMode="External" Id="R867e13bbec6e4db4" /><Relationship Type="http://schemas.openxmlformats.org/officeDocument/2006/relationships/hyperlink" Target="https://thuvienphapluat.vn/van-ban/thu-tuc-to-tung/bo-luat-to-tung-dan-su-2015-296861.aspx" TargetMode="External" Id="R67b2627fc7c2477a" /><Relationship Type="http://schemas.openxmlformats.org/officeDocument/2006/relationships/hyperlink" Target="https://thuvienphapluat.vn/van-ban/quyen-dan-su/luat-hon-nhan-va-gia-dinh-2014-238640.aspx" TargetMode="External" Id="R290488b5859a48c1" /><Relationship Type="http://schemas.openxmlformats.org/officeDocument/2006/relationships/hyperlink" Target="https://thuvienphapluat.vn/van-ban/quyen-dan-su/luat-hon-nhan-va-gia-dinh-2014-238640.aspx" TargetMode="External" Id="Rb4f23db609bd4c05" /><Relationship Type="http://schemas.openxmlformats.org/officeDocument/2006/relationships/hyperlink" Target="https://thuvienphapluat.vn/van-ban/thue-phi-le-phi/nghi-quyet-326-2016-ubtvqh14-muc-thu-mien-giam-thu-nop-quan-ly-su-dung-an-phi-le-phi-toa-an-337085.aspx" TargetMode="External" Id="Rc668fc88991a41a7" /><Relationship Type="http://schemas.openxmlformats.org/officeDocument/2006/relationships/image" Target="media/wu3q1lhm.png" Id="Rb011335f84414484" /><Relationship Type="http://schemas.openxmlformats.org/officeDocument/2006/relationships/hyperlink" Target="https://sautinsoft.com/start-for-free/" TargetMode="External" Id="R053b26cad823467d" /><Relationship Type="http://schemas.openxmlformats.org/officeDocument/2006/relationships/styles" Target="styles.xml" Id="R51c6d5059fdc438f" /><Relationship Type="http://schemas.openxmlformats.org/officeDocument/2006/relationships/fontTable" Target="fontTable.xml" Id="R5008ef4548da40c6" /><Relationship Type="http://schemas.openxmlformats.org/officeDocument/2006/relationships/settings" Target="settings.xml" Id="R32f14ff2653149c2" /><Relationship Type="http://schemas.openxmlformats.org/officeDocument/2006/relationships/webSettings" Target="webSettings.xml" Id="Rb151ed1c609c45f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