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d64324e9ef418a" /><Relationship Type="http://schemas.openxmlformats.org/package/2006/relationships/metadata/core-properties" Target="/docProps/core.xml" Id="R95ac96d57afe4657" /><Relationship Type="http://schemas.openxmlformats.org/officeDocument/2006/relationships/extended-properties" Target="/docProps/app.xml" Id="R9268c47b42b74b7d" /><Relationship Type="http://schemas.openxmlformats.org/officeDocument/2006/relationships/custom-properties" Target="/docProps/custom.xml" Id="R9bb278ce69444d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3" w:right="387" w:hanging="141"/>
        <w:spacing w:before="0" w:after="0" w:line="267" w:lineRule="auto"/>
        <w:widowControl w:val="0"/>
      </w:pPr>
      <w:bookmarkStart w:name="_page_1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1907</wp:posOffset>
                </wp:positionV>
                <wp:extent cx="80467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671" cy="0"/>
                        </a:xfrm>
                        <a:custGeom>
                          <a:avLst/>
                          <a:pathLst>
                            <a:path w="804671" h="0">
                              <a:moveTo>
                                <a:pt x="0" y="0"/>
                              </a:moveTo>
                              <a:lnTo>
                                <a:pt x="80467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" w:right="404" w:firstLine="0"/>
        <w:spacing w:before="3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" w:right="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7" w:right="514" w:hanging="1137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5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4053840</wp:posOffset>
                </wp:positionH>
                <wp:positionV relativeFrom="paragraph">
                  <wp:posOffset>8003</wp:posOffset>
                </wp:positionV>
                <wp:extent cx="20330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3015" cy="0"/>
                        </a:xfrm>
                        <a:custGeom>
                          <a:avLst/>
                          <a:pathLst>
                            <a:path w="2033015" h="0">
                              <a:moveTo>
                                <a:pt x="0" y="0"/>
                              </a:moveTo>
                              <a:lnTo>
                                <a:pt x="20330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701" w:header="0" w:footer="0" w:gutter="0"/>
          <w:pgNumType w:fmt="decimal"/>
          <w:cols w:equalWidth="0" w:space="708" w:num="2" w:sep="0">
            <w:col w:w="3452" w:space="155"/>
            <w:col w:w="60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2544" w:firstLine="1351"/>
        <w:spacing w:before="35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8" w:right="660" w:firstLine="532"/>
        <w:spacing w:before="108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56" w:firstLine="532"/>
        <w:spacing w:before="10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14-4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3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3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2" w:right="-20" w:firstLine="0"/>
        <w:spacing w:before="0" w:after="0" w:line="240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6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59" w:firstLine="532"/>
        <w:spacing w:before="10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nghị: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528" w:right="1899" w:hanging="2577"/>
        <w:spacing w:before="116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689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44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43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42" w:firstLine="532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689" w:firstLine="532"/>
        <w:spacing w:before="11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4/ABS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42" w:firstLine="532"/>
        <w:spacing w:before="111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2" w:right="-20" w:firstLine="0"/>
        <w:spacing w:before="0" w:after="0" w:line="240" w:lineRule="auto"/>
        <w:widowControl w:val="0"/>
      </w:pPr>
      <w:bookmarkStart w:name="_page_2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689" w:firstLine="0"/>
        <w:spacing w:before="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“P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689" w:firstLine="532"/>
        <w:spacing w:before="113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689" w:firstLine="532"/>
        <w:spacing w:before="11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43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43" w:firstLine="532"/>
        <w:spacing w:before="11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42" w:firstLine="532"/>
        <w:spacing w:before="11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42" w:firstLine="532"/>
        <w:spacing w:before="11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T-AB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689" w:firstLine="532"/>
        <w:spacing w:before="115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689" w:firstLine="532"/>
        <w:spacing w:before="11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689" w:firstLine="532"/>
        <w:spacing w:before="11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43" w:firstLine="532"/>
        <w:spacing w:before="113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43" w:firstLine="532"/>
        <w:spacing w:before="109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2" w:right="-20" w:firstLine="0"/>
        <w:spacing w:before="0" w:after="0" w:line="240" w:lineRule="auto"/>
        <w:widowControl w:val="0"/>
      </w:pPr>
      <w:bookmarkStart w:name="_page_2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6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0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6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1" w:firstLine="532"/>
        <w:spacing w:before="11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2273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12" w:firstLine="532"/>
        <w:spacing w:before="11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/LĐ-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658" w:firstLine="532"/>
        <w:spacing w:before="110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5/LĐ-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2" w:right="-20" w:firstLine="0"/>
        <w:spacing w:before="0" w:after="0" w:line="240" w:lineRule="auto"/>
        <w:widowControl w:val="0"/>
      </w:pPr>
      <w:bookmarkStart w:name="_page_2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657" w:firstLine="0"/>
        <w:spacing w:before="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0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7" w:firstLine="532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11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9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11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1" w:after="0" w:line="26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2" w:right="-20" w:firstLine="0"/>
        <w:spacing w:before="0" w:after="0" w:line="240" w:lineRule="auto"/>
        <w:widowControl w:val="0"/>
      </w:pPr>
      <w:bookmarkStart w:name="_page_2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HĐ-A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5" w:firstLine="532"/>
        <w:spacing w:before="11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QT-AB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11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2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2" w:right="-20" w:firstLine="0"/>
        <w:spacing w:before="0" w:after="0" w:line="240" w:lineRule="auto"/>
        <w:widowControl w:val="0"/>
      </w:pPr>
      <w:bookmarkStart w:name="_page_3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11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2" w:right="-20" w:firstLine="0"/>
        <w:spacing w:before="0" w:after="0" w:line="240" w:lineRule="auto"/>
        <w:widowControl w:val="0"/>
      </w:pPr>
      <w:bookmarkStart w:name="_page_3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6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0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85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2" w:firstLine="532"/>
        <w:spacing w:before="11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1" w:firstLine="532"/>
        <w:spacing w:before="11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6" w:firstLine="532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7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8" w:right="659" w:firstLine="532"/>
        <w:spacing w:before="11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7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60" w:firstLine="532"/>
        <w:spacing w:before="11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05" w:firstLine="532"/>
        <w:spacing w:before="118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2" w:right="-20" w:firstLine="0"/>
        <w:spacing w:before="0" w:after="0" w:line="240" w:lineRule="auto"/>
        <w:widowControl w:val="0"/>
      </w:pPr>
      <w:bookmarkStart w:name="_page_34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6" w:after="3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418" w:right="1015" w:firstLine="0"/>
        <w:spacing w:before="3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418" w:right="216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418" w:right="1197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abs>
          <w:tab w:val="left" w:leader="none" w:pos="3569"/>
        </w:tabs>
        <w:ind w:left="418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6" w:right="1159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5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6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1" w:right="850" w:bottom="0" w:left="1701" w:header="0" w:footer="0" w:gutter="0"/>
      <w:pgNumType w:fmt="decimal"/>
      <w:cols w:equalWidth="0" w:space="708" w:num="2" w:sep="0">
        <w:col w:w="3636" w:space="261"/>
        <w:col w:w="57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8ddae74b9846f9" /><Relationship Type="http://schemas.openxmlformats.org/officeDocument/2006/relationships/styles" Target="styles.xml" Id="Rd97212cdfe9f46d5" /><Relationship Type="http://schemas.openxmlformats.org/officeDocument/2006/relationships/fontTable" Target="fontTable.xml" Id="R77a065b8cc094206" /><Relationship Type="http://schemas.openxmlformats.org/officeDocument/2006/relationships/settings" Target="settings.xml" Id="R32d641e6ac304ed8" /><Relationship Type="http://schemas.openxmlformats.org/officeDocument/2006/relationships/webSettings" Target="webSettings.xml" Id="Re9ec398665df4f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