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13c19b1512477c" /><Relationship Type="http://schemas.openxmlformats.org/package/2006/relationships/metadata/core-properties" Target="/docProps/core.xml" Id="Rb971ad7a871240cf" /><Relationship Type="http://schemas.openxmlformats.org/officeDocument/2006/relationships/extended-properties" Target="/docProps/app.xml" Id="R2536b73ae52a4764" /><Relationship Type="http://schemas.openxmlformats.org/officeDocument/2006/relationships/custom-properties" Target="/docProps/custom.xml" Id="Rc2d7de18fac444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10" w:right="437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1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442" w:right="-21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0" w:right="0" w:hanging="11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75" w:right="815" w:bottom="0" w:left="1651" w:header="0" w:footer="0" w:gutter="0"/>
          <w:pgNumType w:fmt="decimal"/>
          <w:cols w:equalWidth="0" w:space="708" w:num="2" w:sep="0">
            <w:col w:w="3714" w:space="306"/>
            <w:col w:w="541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6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720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49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94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307" w:right="-20" w:firstLine="0"/>
        <w:spacing w:before="4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7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16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5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5" w:firstLine="851"/>
        <w:spacing w:before="7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8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0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75" w:right="815" w:bottom="0" w:left="16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0"/>
        <w:spacing w:before="0" w:after="0" w:line="275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61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5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69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9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8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0" w:right="-20" w:firstLine="0"/>
        <w:spacing w:before="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8" w:right="850" w:bottom="0" w:left="16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691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91" w:right="-20" w:firstLine="0"/>
        <w:spacing w:before="3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69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91" w:right="-20" w:firstLine="0"/>
        <w:spacing w:before="6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jc w:val="left"/>
        <w:ind w:left="0" w:right="1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720" w:right="-20" w:firstLine="0"/>
        <w:spacing w:before="6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61" w:right="-20" w:firstLine="0"/>
        <w:spacing w:before="3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3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7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69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91" w:right="-20" w:firstLine="0"/>
        <w:spacing w:before="1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69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691" w:right="-20" w:firstLine="0"/>
        <w:spacing w:before="4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6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8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0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8" w:right="850" w:bottom="0" w:left="16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608"/>
        </w:tabs>
        <w:ind w:left="216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3"/>
        </w:tabs>
        <w:ind w:left="216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136"/>
        </w:tabs>
        <w:jc w:val="left"/>
        <w:ind w:left="216" w:right="250" w:firstLine="0"/>
        <w:spacing w:before="0" w:after="0" w:line="275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584" behindDoc="1" locked="0" layoutInCell="0" allowOverlap="1">
                <wp:simplePos x="0" y="0"/>
                <wp:positionH relativeFrom="page">
                  <wp:posOffset>5110861</wp:posOffset>
                </wp:positionH>
                <wp:positionV relativeFrom="paragraph">
                  <wp:posOffset>204905</wp:posOffset>
                </wp:positionV>
                <wp:extent cx="593598" cy="43702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598" cy="437022"/>
                          <a:chOff x="0" y="0"/>
                          <a:chExt cx="593598" cy="437022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593598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(Đ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</w:rPr>
                                <w:t>ã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k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ý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)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134112" y="203362"/>
                            <a:ext cx="50673" cy="2336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2"/>
                                  <w:szCs w:val="32"/>
                                </w:rPr>
                                <w:ind w:left="0" w:right="-20" w:firstLine="0"/>
                                <w:spacing w:before="0" w:after="0" w:line="367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5"/>
          <w:sz w:val="32"/>
          <w:szCs w:val="32"/>
        </w:rPr>
        <w:jc w:val="left"/>
        <w:ind w:left="216" w:right="62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5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abs>
          <w:tab w:val="left" w:leader="none" w:pos="6608"/>
        </w:tabs>
        <w:ind w:left="216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6" behindDoc="1" locked="0" layoutInCell="0" allowOverlap="1">
                <wp:simplePos x="0" y="0"/>
                <wp:positionH relativeFrom="page">
                  <wp:posOffset>1185976</wp:posOffset>
                </wp:positionH>
                <wp:positionV relativeFrom="paragraph">
                  <wp:posOffset>161495</wp:posOffset>
                </wp:positionV>
                <wp:extent cx="35052" cy="16064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5052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8" w:right="-20" w:firstLine="0"/>
        <w:spacing w:before="8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8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68" w:right="850" w:bottom="0" w:left="165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061b6dcc03b49cf" /><Relationship Type="http://schemas.openxmlformats.org/officeDocument/2006/relationships/styles" Target="styles.xml" Id="R1a006faff06f4df9" /><Relationship Type="http://schemas.openxmlformats.org/officeDocument/2006/relationships/fontTable" Target="fontTable.xml" Id="R81026180db5b490b" /><Relationship Type="http://schemas.openxmlformats.org/officeDocument/2006/relationships/settings" Target="settings.xml" Id="Ra14524c9ceb44070" /><Relationship Type="http://schemas.openxmlformats.org/officeDocument/2006/relationships/webSettings" Target="webSettings.xml" Id="R4313d397ff284a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