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bfacb54a484ea0" /><Relationship Type="http://schemas.openxmlformats.org/package/2006/relationships/metadata/core-properties" Target="/docProps/core.xml" Id="R7da68c902f494e97" /><Relationship Type="http://schemas.openxmlformats.org/officeDocument/2006/relationships/extended-properties" Target="/docProps/app.xml" Id="Ra55cd3a42d514bc6" /><Relationship Type="http://schemas.openxmlformats.org/officeDocument/2006/relationships/custom-properties" Target="/docProps/custom.xml" Id="R334806555bfc4f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10" w:right="43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1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442" w:right="396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0" w:right="0" w:hanging="11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75" w:right="815" w:bottom="0" w:left="1651" w:header="0" w:footer="0" w:gutter="0"/>
          <w:pgNumType w:fmt="decimal"/>
          <w:cols w:equalWidth="0" w:space="708" w:num="2" w:sep="0">
            <w:col w:w="3714" w:space="306"/>
            <w:col w:w="54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6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720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49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70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5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719"/>
        <w:spacing w:before="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1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307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2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6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61" w:right="-20" w:firstLine="0"/>
        <w:spacing w:before="2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8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0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75" w:right="815" w:bottom="0" w:left="16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3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61" w:right="-20" w:firstLine="0"/>
        <w:spacing w:before="1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3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87" behindDoc="1" locked="0" layoutInCell="0" allowOverlap="1">
                <wp:simplePos x="0" y="0"/>
                <wp:positionH relativeFrom="page">
                  <wp:posOffset>1030528</wp:posOffset>
                </wp:positionH>
                <wp:positionV relativeFrom="paragraph">
                  <wp:posOffset>3183</wp:posOffset>
                </wp:positionV>
                <wp:extent cx="5830187" cy="221919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0187" cy="2219197"/>
                          <a:chOff x="0" y="0"/>
                          <a:chExt cx="5830187" cy="221919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830187" cy="86867"/>
                          </a:xfrm>
                          <a:custGeom>
                            <a:avLst/>
                            <a:pathLst>
                              <a:path w="5830187" h="86867">
                                <a:moveTo>
                                  <a:pt x="0" y="0"/>
                                </a:moveTo>
                                <a:lnTo>
                                  <a:pt x="5830187" y="0"/>
                                </a:lnTo>
                                <a:lnTo>
                                  <a:pt x="5830187" y="86867"/>
                                </a:lnTo>
                                <a:lnTo>
                                  <a:pt x="0" y="868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86867"/>
                            <a:ext cx="5830187" cy="204216"/>
                          </a:xfrm>
                          <a:custGeom>
                            <a:avLst/>
                            <a:pathLst>
                              <a:path w="5830187" h="204216">
                                <a:moveTo>
                                  <a:pt x="0" y="0"/>
                                </a:moveTo>
                                <a:lnTo>
                                  <a:pt x="5830187" y="0"/>
                                </a:lnTo>
                                <a:lnTo>
                                  <a:pt x="58301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91083"/>
                            <a:ext cx="5830187" cy="205739"/>
                          </a:xfrm>
                          <a:custGeom>
                            <a:avLst/>
                            <a:pathLst>
                              <a:path w="5830187" h="205739">
                                <a:moveTo>
                                  <a:pt x="0" y="0"/>
                                </a:moveTo>
                                <a:lnTo>
                                  <a:pt x="5830187" y="0"/>
                                </a:lnTo>
                                <a:lnTo>
                                  <a:pt x="583018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96823"/>
                            <a:ext cx="5830187" cy="204216"/>
                          </a:xfrm>
                          <a:custGeom>
                            <a:avLst/>
                            <a:pathLst>
                              <a:path w="5830187" h="204216">
                                <a:moveTo>
                                  <a:pt x="0" y="0"/>
                                </a:moveTo>
                                <a:lnTo>
                                  <a:pt x="5830187" y="0"/>
                                </a:lnTo>
                                <a:lnTo>
                                  <a:pt x="58301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01039"/>
                            <a:ext cx="5830187" cy="204215"/>
                          </a:xfrm>
                          <a:custGeom>
                            <a:avLst/>
                            <a:pathLst>
                              <a:path w="5830187" h="204215">
                                <a:moveTo>
                                  <a:pt x="0" y="0"/>
                                </a:moveTo>
                                <a:lnTo>
                                  <a:pt x="5830187" y="0"/>
                                </a:lnTo>
                                <a:lnTo>
                                  <a:pt x="58301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05255"/>
                            <a:ext cx="5830187" cy="204215"/>
                          </a:xfrm>
                          <a:custGeom>
                            <a:avLst/>
                            <a:pathLst>
                              <a:path w="5830187" h="204215">
                                <a:moveTo>
                                  <a:pt x="0" y="0"/>
                                </a:moveTo>
                                <a:lnTo>
                                  <a:pt x="5830187" y="0"/>
                                </a:lnTo>
                                <a:lnTo>
                                  <a:pt x="58301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09471"/>
                            <a:ext cx="5830187" cy="204216"/>
                          </a:xfrm>
                          <a:custGeom>
                            <a:avLst/>
                            <a:pathLst>
                              <a:path w="5830187" h="204216">
                                <a:moveTo>
                                  <a:pt x="0" y="0"/>
                                </a:moveTo>
                                <a:lnTo>
                                  <a:pt x="5830187" y="0"/>
                                </a:lnTo>
                                <a:lnTo>
                                  <a:pt x="58301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13688"/>
                            <a:ext cx="5830187" cy="204215"/>
                          </a:xfrm>
                          <a:custGeom>
                            <a:avLst/>
                            <a:pathLst>
                              <a:path w="5830187" h="204215">
                                <a:moveTo>
                                  <a:pt x="0" y="0"/>
                                </a:moveTo>
                                <a:lnTo>
                                  <a:pt x="5830187" y="0"/>
                                </a:lnTo>
                                <a:lnTo>
                                  <a:pt x="58301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17903"/>
                            <a:ext cx="5830187" cy="204215"/>
                          </a:xfrm>
                          <a:custGeom>
                            <a:avLst/>
                            <a:pathLst>
                              <a:path w="5830187" h="204215">
                                <a:moveTo>
                                  <a:pt x="0" y="0"/>
                                </a:moveTo>
                                <a:lnTo>
                                  <a:pt x="5830187" y="0"/>
                                </a:lnTo>
                                <a:lnTo>
                                  <a:pt x="58301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22119"/>
                            <a:ext cx="5830187" cy="205739"/>
                          </a:xfrm>
                          <a:custGeom>
                            <a:avLst/>
                            <a:pathLst>
                              <a:path w="583018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830187" y="205739"/>
                                </a:lnTo>
                                <a:lnTo>
                                  <a:pt x="58301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27861"/>
                            <a:ext cx="5830187" cy="204163"/>
                          </a:xfrm>
                          <a:custGeom>
                            <a:avLst/>
                            <a:pathLst>
                              <a:path w="5830187" h="204163">
                                <a:moveTo>
                                  <a:pt x="0" y="0"/>
                                </a:moveTo>
                                <a:lnTo>
                                  <a:pt x="5830187" y="0"/>
                                </a:lnTo>
                                <a:lnTo>
                                  <a:pt x="5830187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32025"/>
                            <a:ext cx="5830187" cy="87172"/>
                          </a:xfrm>
                          <a:custGeom>
                            <a:avLst/>
                            <a:pathLst>
                              <a:path w="5830187" h="87172">
                                <a:moveTo>
                                  <a:pt x="0" y="0"/>
                                </a:moveTo>
                                <a:lnTo>
                                  <a:pt x="0" y="87172"/>
                                </a:lnTo>
                                <a:lnTo>
                                  <a:pt x="5830187" y="87172"/>
                                </a:lnTo>
                                <a:lnTo>
                                  <a:pt x="58301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4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3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8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0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8" w:right="850" w:bottom="0" w:left="16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91" w:right="-20" w:firstLine="0"/>
        <w:spacing w:before="6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6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91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jc w:val="left"/>
        <w:ind w:left="0" w:right="1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720" w:right="-20" w:firstLine="0"/>
        <w:spacing w:before="6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61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5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719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04" behindDoc="1" locked="0" layoutInCell="0" allowOverlap="1">
                <wp:simplePos x="0" y="0"/>
                <wp:positionH relativeFrom="page">
                  <wp:posOffset>1030528</wp:posOffset>
                </wp:positionH>
                <wp:positionV relativeFrom="paragraph">
                  <wp:posOffset>6395</wp:posOffset>
                </wp:positionV>
                <wp:extent cx="5830187" cy="816863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0187" cy="816863"/>
                          <a:chOff x="0" y="0"/>
                          <a:chExt cx="5830187" cy="816863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830187" cy="204215"/>
                          </a:xfrm>
                          <a:custGeom>
                            <a:avLst/>
                            <a:pathLst>
                              <a:path w="5830187" h="204215">
                                <a:moveTo>
                                  <a:pt x="0" y="0"/>
                                </a:moveTo>
                                <a:lnTo>
                                  <a:pt x="5830187" y="0"/>
                                </a:lnTo>
                                <a:lnTo>
                                  <a:pt x="58301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4215"/>
                            <a:ext cx="5830187" cy="204215"/>
                          </a:xfrm>
                          <a:custGeom>
                            <a:avLst/>
                            <a:pathLst>
                              <a:path w="5830187" h="204215">
                                <a:moveTo>
                                  <a:pt x="0" y="0"/>
                                </a:moveTo>
                                <a:lnTo>
                                  <a:pt x="5830187" y="0"/>
                                </a:lnTo>
                                <a:lnTo>
                                  <a:pt x="58301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08431"/>
                            <a:ext cx="5830187" cy="204216"/>
                          </a:xfrm>
                          <a:custGeom>
                            <a:avLst/>
                            <a:pathLst>
                              <a:path w="583018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30187" y="204216"/>
                                </a:lnTo>
                                <a:lnTo>
                                  <a:pt x="58301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612649"/>
                            <a:ext cx="5830187" cy="204214"/>
                          </a:xfrm>
                          <a:custGeom>
                            <a:avLst/>
                            <a:pathLst>
                              <a:path w="583018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830187" y="204214"/>
                                </a:lnTo>
                                <a:lnTo>
                                  <a:pt x="58301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91" w:right="-20" w:firstLine="0"/>
        <w:spacing w:before="4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8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0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8" w:right="850" w:bottom="0" w:left="16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08"/>
        </w:tabs>
        <w:ind w:left="216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3"/>
        </w:tabs>
        <w:ind w:left="139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136"/>
        </w:tabs>
        <w:jc w:val="left"/>
        <w:ind w:left="139" w:right="250" w:firstLine="0"/>
        <w:spacing w:before="0" w:after="0" w:line="275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5" behindDoc="1" locked="0" layoutInCell="0" allowOverlap="1">
                <wp:simplePos x="0" y="0"/>
                <wp:positionH relativeFrom="page">
                  <wp:posOffset>5110861</wp:posOffset>
                </wp:positionH>
                <wp:positionV relativeFrom="paragraph">
                  <wp:posOffset>205501</wp:posOffset>
                </wp:positionV>
                <wp:extent cx="593598" cy="204452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93598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(Đ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ã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ý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)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32"/>
          <w:szCs w:val="32"/>
        </w:rPr>
        <w:tabs>
          <w:tab w:val="left" w:leader="none" w:pos="6608"/>
        </w:tabs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6608"/>
        </w:tabs>
        <w:ind w:left="216" w:right="-20" w:firstLine="0"/>
        <w:spacing w:before="0" w:after="0" w:line="2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6" behindDoc="1" locked="0" layoutInCell="0" allowOverlap="1">
                <wp:simplePos x="0" y="0"/>
                <wp:positionH relativeFrom="page">
                  <wp:posOffset>1185976</wp:posOffset>
                </wp:positionH>
                <wp:positionV relativeFrom="paragraph">
                  <wp:posOffset>-115656</wp:posOffset>
                </wp:positionV>
                <wp:extent cx="35052" cy="160641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6608"/>
        </w:tabs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8" w:right="-20" w:firstLine="0"/>
        <w:spacing w:before="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8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68" w:right="850" w:bottom="0" w:left="165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4f68e5ae634b3e" /><Relationship Type="http://schemas.openxmlformats.org/officeDocument/2006/relationships/styles" Target="styles.xml" Id="Rdf35771d3fb741ea" /><Relationship Type="http://schemas.openxmlformats.org/officeDocument/2006/relationships/fontTable" Target="fontTable.xml" Id="R81e8165e918a4034" /><Relationship Type="http://schemas.openxmlformats.org/officeDocument/2006/relationships/settings" Target="settings.xml" Id="R8b476fb0c2274782" /><Relationship Type="http://schemas.openxmlformats.org/officeDocument/2006/relationships/webSettings" Target="webSettings.xml" Id="R3d3a2ca11d074d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