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a4d33f6877418b" /><Relationship Type="http://schemas.openxmlformats.org/package/2006/relationships/metadata/core-properties" Target="/docProps/core.xml" Id="Re747e3d5d0c6463b" /><Relationship Type="http://schemas.openxmlformats.org/officeDocument/2006/relationships/extended-properties" Target="/docProps/app.xml" Id="R9753db8ae79f4b6f" /><Relationship Type="http://schemas.openxmlformats.org/officeDocument/2006/relationships/custom-properties" Target="/docProps/custom.xml" Id="R9c580fea2a9d4a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94" w:right="323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ge">
                  <wp:posOffset>1193292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1569720</wp:posOffset>
                </wp:positionH>
                <wp:positionV relativeFrom="page">
                  <wp:posOffset>1443481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" w:firstLine="0"/>
        <w:spacing w:before="5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6" w:right="0" w:hanging="1190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363" w:bottom="0" w:left="1382" w:header="0" w:footer="0" w:gutter="0"/>
          <w:pgNumType w:fmt="decimal"/>
          <w:cols w:equalWidth="0" w:space="708" w:num="2" w:sep="0">
            <w:col w:w="3936" w:space="281"/>
            <w:col w:w="59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36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5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29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2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886" w:right="269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67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9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98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20" w:right="6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2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4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4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068"/>
        </w:tabs>
        <w:ind w:left="8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363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49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5798566" cy="1022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022603"/>
                          <a:chOff x="0" y="0"/>
                          <a:chExt cx="5798566" cy="10226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49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49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49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1060" w:firstLine="566"/>
        <w:spacing w:before="0" w:after="0" w:line="239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10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106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106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98" w:right="107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1022981</wp:posOffset>
                </wp:positionV>
                <wp:extent cx="2385695" cy="34271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85695" cy="342711"/>
                          <a:chOff x="0" y="0"/>
                          <a:chExt cx="2385695" cy="342711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18046" y="0"/>
                            <a:ext cx="232442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abs>
                                  <w:tab w:val="left" w:leader="none" w:pos="762"/>
                                </w:tabs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>ề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3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ậ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hà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ân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>ự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2344547" y="118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152863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Arial" w:hAnsi="Arial" w:eastAsia="Arial" w:cs="Arial"/>
                                  <w:i w:val="1"/>
                                  <w:iCs w:val="1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22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22"/>
          <w:w w:val="9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4609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8" w:right="1151" w:firstLine="0"/>
        <w:spacing w:before="6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8" w:right="6372" w:firstLine="0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38"/>
        </w:tabs>
        <w:jc w:val="left"/>
        <w:ind w:left="298" w:right="326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7"/>
          <w:tab w:val="left" w:leader="none" w:pos="2458"/>
          <w:tab w:val="left" w:leader="none" w:pos="3178"/>
          <w:tab w:val="left" w:leader="none" w:pos="3898"/>
          <w:tab w:val="left" w:leader="none" w:pos="4619"/>
          <w:tab w:val="left" w:leader="none" w:pos="5339"/>
        </w:tabs>
        <w:ind w:left="8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046"/>
        </w:tabs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40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911d564a594b35" /><Relationship Type="http://schemas.openxmlformats.org/officeDocument/2006/relationships/styles" Target="styles.xml" Id="R243cb10633fc4438" /><Relationship Type="http://schemas.openxmlformats.org/officeDocument/2006/relationships/fontTable" Target="fontTable.xml" Id="R706744baac814d57" /><Relationship Type="http://schemas.openxmlformats.org/officeDocument/2006/relationships/settings" Target="settings.xml" Id="Rbc119cd12e1a465f" /><Relationship Type="http://schemas.openxmlformats.org/officeDocument/2006/relationships/webSettings" Target="webSettings.xml" Id="R8f7411f6136044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