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03dbf0d5c54c81" /><Relationship Type="http://schemas.openxmlformats.org/package/2006/relationships/metadata/core-properties" Target="/docProps/core.xml" Id="Rf9d988dc547d4b37" /><Relationship Type="http://schemas.openxmlformats.org/officeDocument/2006/relationships/extended-properties" Target="/docProps/app.xml" Id="Rd8f20eb55c894ba8" /><Relationship Type="http://schemas.openxmlformats.org/officeDocument/2006/relationships/custom-properties" Target="/docProps/custom.xml" Id="Rd106644b0d174d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41" w:right="1" w:hanging="53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6351270</wp:posOffset>
                </wp:positionH>
                <wp:positionV relativeFrom="page">
                  <wp:posOffset>814577</wp:posOffset>
                </wp:positionV>
                <wp:extent cx="8889" cy="889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370a2fc02c43b0"/>
                        <a:stretch/>
                      </pic:blipFill>
                      <pic:spPr>
                        <a:xfrm rot="0">
                          <a:ext cx="8889" cy="88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4265295</wp:posOffset>
                </wp:positionH>
                <wp:positionV relativeFrom="page">
                  <wp:posOffset>886586</wp:posOffset>
                </wp:positionV>
                <wp:extent cx="195706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69" cy="0"/>
                        </a:xfrm>
                        <a:custGeom>
                          <a:avLst/>
                          <a:pathLst>
                            <a:path w="1957069" h="0">
                              <a:moveTo>
                                <a:pt x="0" y="0"/>
                              </a:moveTo>
                              <a:lnTo>
                                <a:pt x="1957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579B8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1943735</wp:posOffset>
                </wp:positionH>
                <wp:positionV relativeFrom="paragraph">
                  <wp:posOffset>18033</wp:posOffset>
                </wp:positionV>
                <wp:extent cx="78105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579B8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42" w:right="0" w:hanging="114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3" w:right="692" w:bottom="0" w:left="1701" w:header="0" w:footer="0" w:gutter="0"/>
          <w:pgNumType w:fmt="decimal"/>
          <w:cols w:equalWidth="0" w:space="708" w:num="2" w:sep="0">
            <w:col w:w="3334" w:space="408"/>
            <w:col w:w="57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8" w:right="57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8" w:right="65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75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2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3128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2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0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3" w:right="6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145" w:firstLine="53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15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382</wp:posOffset>
                </wp:positionV>
                <wp:extent cx="5873242" cy="14314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3242" cy="1431415"/>
                          <a:chOff x="0" y="0"/>
                          <a:chExt cx="5873242" cy="1431415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873242" cy="204214"/>
                          </a:xfrm>
                          <a:custGeom>
                            <a:avLst/>
                            <a:pathLst>
                              <a:path w="5873242" h="204214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4"/>
                            <a:ext cx="5873242" cy="204215"/>
                          </a:xfrm>
                          <a:custGeom>
                            <a:avLst/>
                            <a:pathLst>
                              <a:path w="5873242" h="204215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0"/>
                            <a:ext cx="5873242" cy="205739"/>
                          </a:xfrm>
                          <a:custGeom>
                            <a:avLst/>
                            <a:pathLst>
                              <a:path w="5873242" h="205739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4170"/>
                            <a:ext cx="5873242" cy="204216"/>
                          </a:xfrm>
                          <a:custGeom>
                            <a:avLst/>
                            <a:pathLst>
                              <a:path w="5873242" h="204216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8386"/>
                            <a:ext cx="5873242" cy="204215"/>
                          </a:xfrm>
                          <a:custGeom>
                            <a:avLst/>
                            <a:pathLst>
                              <a:path w="58732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3242" y="204215"/>
                                </a:lnTo>
                                <a:lnTo>
                                  <a:pt x="5873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22678"/>
                            <a:ext cx="5873242" cy="204520"/>
                          </a:xfrm>
                          <a:custGeom>
                            <a:avLst/>
                            <a:pathLst>
                              <a:path w="5873242" h="204520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27199"/>
                            <a:ext cx="5873242" cy="204215"/>
                          </a:xfrm>
                          <a:custGeom>
                            <a:avLst/>
                            <a:pathLst>
                              <a:path w="58732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3242" y="204215"/>
                                </a:lnTo>
                                <a:lnTo>
                                  <a:pt x="5873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1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15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5873242" cy="14314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3242" cy="1431416"/>
                          <a:chOff x="0" y="0"/>
                          <a:chExt cx="5873242" cy="143141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873242" cy="204215"/>
                          </a:xfrm>
                          <a:custGeom>
                            <a:avLst/>
                            <a:pathLst>
                              <a:path w="5873242" h="204215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5873242" cy="204216"/>
                          </a:xfrm>
                          <a:custGeom>
                            <a:avLst/>
                            <a:pathLst>
                              <a:path w="5873242" h="204216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431"/>
                            <a:ext cx="5873242" cy="205739"/>
                          </a:xfrm>
                          <a:custGeom>
                            <a:avLst/>
                            <a:pathLst>
                              <a:path w="5873242" h="205739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4171"/>
                            <a:ext cx="5873242" cy="204216"/>
                          </a:xfrm>
                          <a:custGeom>
                            <a:avLst/>
                            <a:pathLst>
                              <a:path w="58732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3242" y="204216"/>
                                </a:lnTo>
                                <a:lnTo>
                                  <a:pt x="5873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8464"/>
                            <a:ext cx="5873242" cy="204520"/>
                          </a:xfrm>
                          <a:custGeom>
                            <a:avLst/>
                            <a:pathLst>
                              <a:path w="5873242" h="204520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2984"/>
                            <a:ext cx="5873242" cy="204216"/>
                          </a:xfrm>
                          <a:custGeom>
                            <a:avLst/>
                            <a:pathLst>
                              <a:path w="5873242" h="204216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7201"/>
                            <a:ext cx="5873242" cy="204215"/>
                          </a:xfrm>
                          <a:custGeom>
                            <a:avLst/>
                            <a:pathLst>
                              <a:path w="58732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3242" y="204215"/>
                                </a:lnTo>
                                <a:lnTo>
                                  <a:pt x="5873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6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5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3" w:firstLine="719"/>
        <w:spacing w:before="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đựơ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3" w:right="7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1" w:right="2898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0" w:firstLine="22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00" w:bottom="0" w:left="1701" w:header="0" w:footer="0" w:gutter="0"/>
      <w:pgNumType w:fmt="decimal"/>
      <w:cols w:equalWidth="0" w:space="708" w:num="2" w:sep="0">
        <w:col w:w="4169" w:space="118"/>
        <w:col w:w="51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cr0dyns.png" Id="Rd5370a2fc02c43b0" /><Relationship Type="http://schemas.openxmlformats.org/officeDocument/2006/relationships/hyperlink" Target="https://sautinsoft.com/start-for-free/" TargetMode="External" Id="Rd8ab571d757043ae" /><Relationship Type="http://schemas.openxmlformats.org/officeDocument/2006/relationships/styles" Target="styles.xml" Id="Rd93809f3663246f0" /><Relationship Type="http://schemas.openxmlformats.org/officeDocument/2006/relationships/fontTable" Target="fontTable.xml" Id="R261627d7f6d44abe" /><Relationship Type="http://schemas.openxmlformats.org/officeDocument/2006/relationships/settings" Target="settings.xml" Id="R7660d79075a24541" /><Relationship Type="http://schemas.openxmlformats.org/officeDocument/2006/relationships/webSettings" Target="webSettings.xml" Id="R85ead495b275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