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aff33b848c4492" /><Relationship Type="http://schemas.openxmlformats.org/package/2006/relationships/metadata/core-properties" Target="/docProps/core.xml" Id="R760b407a544b4367" /><Relationship Type="http://schemas.openxmlformats.org/officeDocument/2006/relationships/extended-properties" Target="/docProps/app.xml" Id="R714f3b7d6309425d" /><Relationship Type="http://schemas.openxmlformats.org/officeDocument/2006/relationships/custom-properties" Target="/docProps/custom.xml" Id="R45660ed5f90243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0" behindDoc="1" locked="0" layoutInCell="0" allowOverlap="1">
                <wp:simplePos x="0" y="0"/>
                <wp:positionH relativeFrom="page">
                  <wp:posOffset>4562475</wp:posOffset>
                </wp:positionH>
                <wp:positionV relativeFrom="paragraph">
                  <wp:posOffset>14007</wp:posOffset>
                </wp:positionV>
                <wp:extent cx="17805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0539" cy="0"/>
                        </a:xfrm>
                        <a:custGeom>
                          <a:avLst/>
                          <a:pathLst>
                            <a:path w="1780539" h="0">
                              <a:moveTo>
                                <a:pt x="0" y="0"/>
                              </a:moveTo>
                              <a:lnTo>
                                <a:pt x="17805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1" behindDoc="1" locked="0" layoutInCell="0" allowOverlap="1">
                <wp:simplePos x="0" y="0"/>
                <wp:positionH relativeFrom="page">
                  <wp:posOffset>1584960</wp:posOffset>
                </wp:positionH>
                <wp:positionV relativeFrom="paragraph">
                  <wp:posOffset>18452</wp:posOffset>
                </wp:positionV>
                <wp:extent cx="7200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90" cy="0"/>
                        </a:xfrm>
                        <a:custGeom>
                          <a:avLst/>
                          <a:pathLst>
                            <a:path w="720090" h="0">
                              <a:moveTo>
                                <a:pt x="0" y="0"/>
                              </a:moveTo>
                              <a:lnTo>
                                <a:pt x="7200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09" w:firstLine="0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6" w:right="1301" w:hanging="55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758" w:firstLine="0"/>
        <w:spacing w:before="3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188" w:firstLine="0"/>
        <w:spacing w:before="4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721" w:right="1246" w:firstLine="0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sz w:val="20"/>
          <w:szCs w:val="20"/>
        </w:rPr>
        <w:tabs>
          <w:tab w:val="left" w:leader="none" w:pos="462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3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44212</wp:posOffset>
                </wp:positionV>
                <wp:extent cx="5979541" cy="13779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1377950"/>
                          <a:chOff x="0" y="0"/>
                          <a:chExt cx="5979541" cy="137795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9541" cy="242315"/>
                          </a:xfrm>
                          <a:custGeom>
                            <a:avLst/>
                            <a:pathLst>
                              <a:path w="5979541" h="2423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6531"/>
                            <a:ext cx="5979541" cy="242315"/>
                          </a:xfrm>
                          <a:custGeom>
                            <a:avLst/>
                            <a:pathLst>
                              <a:path w="5979541" h="2423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7"/>
                            <a:ext cx="5979541" cy="242316"/>
                          </a:xfrm>
                          <a:custGeom>
                            <a:avLst/>
                            <a:pathLst>
                              <a:path w="5979541" h="24231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31163"/>
                            <a:ext cx="5979541" cy="242266"/>
                          </a:xfrm>
                          <a:custGeom>
                            <a:avLst/>
                            <a:pathLst>
                              <a:path w="5979541" h="24226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42266"/>
                                </a:lnTo>
                                <a:lnTo>
                                  <a:pt x="0" y="242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3430"/>
                            <a:ext cx="5979541" cy="204519"/>
                          </a:xfrm>
                          <a:custGeom>
                            <a:avLst/>
                            <a:pathLst>
                              <a:path w="5979541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5979541" y="204519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80" w:firstLine="3367"/>
        <w:spacing w:before="65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3" w:firstLine="0"/>
        <w:spacing w:before="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6129</wp:posOffset>
                </wp:positionV>
                <wp:extent cx="5979541" cy="61264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612648"/>
                          <a:chOff x="0" y="0"/>
                          <a:chExt cx="5979541" cy="612648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5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541" y="20421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433"/>
                            <a:ext cx="5979541" cy="204214"/>
                          </a:xfrm>
                          <a:custGeom>
                            <a:avLst/>
                            <a:pathLst>
                              <a:path w="597954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9541" y="204214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44246</wp:posOffset>
                </wp:positionV>
                <wp:extent cx="5979541" cy="1021462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1021462"/>
                          <a:chOff x="0" y="0"/>
                          <a:chExt cx="5979541" cy="1021462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215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9541" y="204216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08508"/>
                            <a:ext cx="5979541" cy="204520"/>
                          </a:xfrm>
                          <a:custGeom>
                            <a:avLst/>
                            <a:pathLst>
                              <a:path w="597954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9541" y="204520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13030"/>
                            <a:ext cx="5979541" cy="204214"/>
                          </a:xfrm>
                          <a:custGeom>
                            <a:avLst/>
                            <a:pathLst>
                              <a:path w="5979541" h="204214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817244"/>
                            <a:ext cx="5979541" cy="204217"/>
                          </a:xfrm>
                          <a:custGeom>
                            <a:avLst/>
                            <a:pathLst>
                              <a:path w="5979541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9541" y="204217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sz w:val="20"/>
          <w:szCs w:val="20"/>
        </w:rPr>
        <w:tabs>
          <w:tab w:val="left" w:leader="none" w:pos="462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6" w:firstLine="719"/>
        <w:spacing w:before="116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9" w:right="65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KTNV&amp;THA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1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29" w:right="651" w:bottom="0" w:left="1701" w:header="0" w:footer="0" w:gutter="0"/>
      <w:pgNumType w:fmt="decimal"/>
      <w:cols w:equalWidth="0" w:space="708" w:num="2" w:sep="0">
        <w:col w:w="4274" w:space="308"/>
        <w:col w:w="497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23ac7f113549ab" /><Relationship Type="http://schemas.openxmlformats.org/officeDocument/2006/relationships/styles" Target="styles.xml" Id="R669d7564d6634363" /><Relationship Type="http://schemas.openxmlformats.org/officeDocument/2006/relationships/fontTable" Target="fontTable.xml" Id="Rb95b9d0818514812" /><Relationship Type="http://schemas.openxmlformats.org/officeDocument/2006/relationships/settings" Target="settings.xml" Id="R2698da3b1e8d46dc" /><Relationship Type="http://schemas.openxmlformats.org/officeDocument/2006/relationships/webSettings" Target="webSettings.xml" Id="R2a1e95a88de844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