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7e15ef28b94155" /><Relationship Type="http://schemas.openxmlformats.org/package/2006/relationships/metadata/core-properties" Target="/docProps/core.xml" Id="R592beaa16454479b" /><Relationship Type="http://schemas.openxmlformats.org/officeDocument/2006/relationships/extended-properties" Target="/docProps/app.xml" Id="Rfc07058946f544fb" /><Relationship Type="http://schemas.openxmlformats.org/officeDocument/2006/relationships/custom-properties" Target="/docProps/custom.xml" Id="R38d581904bf74e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-58" w:firstLine="254"/>
        <w:spacing w:before="0" w:after="0" w:line="27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1492250</wp:posOffset>
                </wp:positionH>
                <wp:positionV relativeFrom="page">
                  <wp:posOffset>1124330</wp:posOffset>
                </wp:positionV>
                <wp:extent cx="11430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9525"/>
                        </a:xfrm>
                        <a:custGeom>
                          <a:avLst/>
                          <a:pathLst>
                            <a:path w="1143000" h="9525">
                              <a:moveTo>
                                <a:pt x="0" y="0"/>
                              </a:moveTo>
                              <a:lnTo>
                                <a:pt x="114300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ge">
                  <wp:posOffset>1164971</wp:posOffset>
                </wp:positionV>
                <wp:extent cx="1800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1" w:right="161" w:hanging="1121"/>
        <w:spacing w:before="0" w:after="0" w:line="27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53" w:header="0" w:footer="0" w:gutter="0"/>
          <w:pgNumType w:fmt="decimal"/>
          <w:cols w:equalWidth="0" w:space="708" w:num="2" w:sep="0">
            <w:col w:w="3323" w:space="503"/>
            <w:col w:w="56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2" w:right="1" w:hanging="676"/>
        <w:spacing w:before="3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5" w:right="377" w:hanging="285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53" w:header="0" w:footer="0" w:gutter="0"/>
          <w:pgNumType w:fmt="decimal"/>
          <w:cols w:equalWidth="0" w:space="708" w:num="3" w:sep="0">
            <w:col w:w="3585" w:space="180"/>
            <w:col w:w="2099" w:space="216"/>
            <w:col w:w="34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6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81" w:right="1019" w:hanging="415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8" w:right="184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214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21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221" w:firstLine="719"/>
        <w:spacing w:before="0" w:after="0" w:line="241" w:lineRule="auto"/>
        <w:widowControl w:val="0"/>
      </w:pPr>
      <w:bookmarkStart w:name="_page_5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213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21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719"/>
        <w:spacing w:before="1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2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1129" w:firstLine="0"/>
        <w:spacing w:before="4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-3" w:hanging="180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3" w:right="202" w:hanging="403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522" w:header="0" w:footer="0" w:gutter="0"/>
      <w:pgNumType w:fmt="decimal"/>
      <w:cols w:equalWidth="0" w:space="708" w:num="2" w:sep="0">
        <w:col w:w="4288" w:space="359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e5965a80214139" /><Relationship Type="http://schemas.openxmlformats.org/officeDocument/2006/relationships/styles" Target="styles.xml" Id="R37ea616893c14a67" /><Relationship Type="http://schemas.openxmlformats.org/officeDocument/2006/relationships/fontTable" Target="fontTable.xml" Id="Rebc4a7ccf72b451b" /><Relationship Type="http://schemas.openxmlformats.org/officeDocument/2006/relationships/settings" Target="settings.xml" Id="R07b7ac1b58284fe7" /><Relationship Type="http://schemas.openxmlformats.org/officeDocument/2006/relationships/webSettings" Target="webSettings.xml" Id="R042717655b9842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