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e31f4a6c764cf8" /><Relationship Type="http://schemas.openxmlformats.org/package/2006/relationships/metadata/core-properties" Target="/docProps/core.xml" Id="Re10a989cf7344856" /><Relationship Type="http://schemas.openxmlformats.org/officeDocument/2006/relationships/extended-properties" Target="/docProps/app.xml" Id="Rb9ba78b22a2c4d3b" /><Relationship Type="http://schemas.openxmlformats.org/officeDocument/2006/relationships/custom-properties" Target="/docProps/custom.xml" Id="R623136134cdb4a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1" w:firstLine="23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423" w:bottom="0" w:left="1701" w:header="0" w:footer="0" w:gutter="0"/>
          <w:pgNumType w:fmt="decimal"/>
          <w:cols w:equalWidth="0" w:space="708" w:num="2" w:sep="0">
            <w:col w:w="3423" w:space="444"/>
            <w:col w:w="591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5" w:right="6225" w:hanging="825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4389755</wp:posOffset>
                </wp:positionH>
                <wp:positionV relativeFrom="paragraph">
                  <wp:posOffset>28003</wp:posOffset>
                </wp:positionV>
                <wp:extent cx="19665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6595" cy="0"/>
                        </a:xfrm>
                        <a:custGeom>
                          <a:avLst/>
                          <a:pathLst>
                            <a:path w="1966595" h="0">
                              <a:moveTo>
                                <a:pt x="0" y="0"/>
                              </a:moveTo>
                              <a:lnTo>
                                <a:pt x="19665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77" w:right="6612" w:hanging="4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181" w:firstLine="0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4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1226740</wp:posOffset>
                </wp:positionV>
                <wp:extent cx="5978398" cy="14310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431034"/>
                          <a:chOff x="0" y="0"/>
                          <a:chExt cx="5978398" cy="143103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59613" y="612646"/>
                            <a:ext cx="5618733" cy="205740"/>
                          </a:xfrm>
                          <a:custGeom>
                            <a:avLst/>
                            <a:pathLst>
                              <a:path w="5618733" h="205740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838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60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681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4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508</wp:posOffset>
                </wp:positionV>
                <wp:extent cx="5941822" cy="102260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022605"/>
                          <a:chOff x="0" y="0"/>
                          <a:chExt cx="5941822" cy="1022605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3915740" y="0"/>
                            <a:ext cx="2026031" cy="204216"/>
                          </a:xfrm>
                          <a:custGeom>
                            <a:avLst/>
                            <a:pathLst>
                              <a:path w="2026031" h="204216">
                                <a:moveTo>
                                  <a:pt x="0" y="0"/>
                                </a:moveTo>
                                <a:lnTo>
                                  <a:pt x="2026031" y="0"/>
                                </a:lnTo>
                                <a:lnTo>
                                  <a:pt x="202603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6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2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12648"/>
                            <a:ext cx="5941822" cy="205740"/>
                          </a:xfrm>
                          <a:custGeom>
                            <a:avLst/>
                            <a:pathLst>
                              <a:path w="594182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41822" y="205740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818388"/>
                            <a:ext cx="1530348" cy="204217"/>
                          </a:xfrm>
                          <a:custGeom>
                            <a:avLst/>
                            <a:pathLst>
                              <a:path w="1530348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530348" y="204217"/>
                                </a:lnTo>
                                <a:lnTo>
                                  <a:pt x="15303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5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0" behindDoc="1" locked="0" layoutInCell="0" allowOverlap="1">
                <wp:simplePos x="0" y="0"/>
                <wp:positionH relativeFrom="page">
                  <wp:posOffset>1259128</wp:posOffset>
                </wp:positionH>
                <wp:positionV relativeFrom="paragraph">
                  <wp:posOffset>206248</wp:posOffset>
                </wp:positionV>
                <wp:extent cx="5429377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29377" cy="204216"/>
                        </a:xfrm>
                        <a:custGeom>
                          <a:avLst/>
                          <a:pathLst>
                            <a:path w="542937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29377" y="204216"/>
                              </a:lnTo>
                              <a:lnTo>
                                <a:pt x="54293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3906901</wp:posOffset>
                </wp:positionH>
                <wp:positionV relativeFrom="paragraph">
                  <wp:posOffset>612775</wp:posOffset>
                </wp:positionV>
                <wp:extent cx="3117213" cy="20574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17213" cy="205740"/>
                        </a:xfrm>
                        <a:custGeom>
                          <a:avLst/>
                          <a:pathLst>
                            <a:path w="311721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117213" y="205740"/>
                              </a:lnTo>
                              <a:lnTo>
                                <a:pt x="31172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818515</wp:posOffset>
                </wp:positionV>
                <wp:extent cx="2217674" cy="20421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7674" cy="204217"/>
                        </a:xfrm>
                        <a:custGeom>
                          <a:avLst/>
                          <a:pathLst>
                            <a:path w="221767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217674" y="204217"/>
                              </a:lnTo>
                              <a:lnTo>
                                <a:pt x="2217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0" behindDoc="1" locked="0" layoutInCell="0" allowOverlap="1">
                <wp:simplePos x="0" y="0"/>
                <wp:positionH relativeFrom="page">
                  <wp:posOffset>5854954</wp:posOffset>
                </wp:positionH>
                <wp:positionV relativeFrom="paragraph">
                  <wp:posOffset>1227023</wp:posOffset>
                </wp:positionV>
                <wp:extent cx="1169211" cy="20452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9211" cy="204520"/>
                        </a:xfrm>
                        <a:custGeom>
                          <a:avLst/>
                          <a:pathLst>
                            <a:path w="116921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69211" y="204520"/>
                              </a:lnTo>
                              <a:lnTo>
                                <a:pt x="11692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1431544</wp:posOffset>
                </wp:positionV>
                <wp:extent cx="2673350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73350" cy="204216"/>
                        </a:xfrm>
                        <a:custGeom>
                          <a:avLst/>
                          <a:pathLst>
                            <a:path w="267335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673350" y="204216"/>
                              </a:lnTo>
                              <a:lnTo>
                                <a:pt x="26733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203582</wp:posOffset>
                </wp:positionV>
                <wp:extent cx="5903722" cy="205738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3722" cy="205738"/>
                        </a:xfrm>
                        <a:custGeom>
                          <a:avLst/>
                          <a:pathLst>
                            <a:path w="590372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903722" y="205738"/>
                              </a:lnTo>
                              <a:lnTo>
                                <a:pt x="59037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2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jc w:val="left"/>
        <w:ind w:left="1" w:right="50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5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0" w:right="480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4" w:bottom="0" w:left="1701" w:header="0" w:footer="0" w:gutter="0"/>
          <w:pgNumType w:fmt="decimal"/>
          <w:cols w:equalWidth="0" w:space="708" w:num="2" w:sep="0">
            <w:col w:w="3881" w:space="425"/>
            <w:col w:w="51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7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3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5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1" w:right="740" w:firstLine="0"/>
        <w:spacing w:before="102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0" w:space="708" w:num="2" w:sep="0">
            <w:col w:w="2952" w:space="648"/>
            <w:col w:w="57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H.Giồng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Riềng,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0" w:space="708" w:num="2" w:sep="0">
            <w:col w:w="3662" w:space="659"/>
            <w:col w:w="50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68a5fa1ba54fba" /><Relationship Type="http://schemas.openxmlformats.org/officeDocument/2006/relationships/styles" Target="styles.xml" Id="R741a3bf7604644a2" /><Relationship Type="http://schemas.openxmlformats.org/officeDocument/2006/relationships/fontTable" Target="fontTable.xml" Id="R9f5cdc998f4b43a8" /><Relationship Type="http://schemas.openxmlformats.org/officeDocument/2006/relationships/settings" Target="settings.xml" Id="R88a07d8256684bab" /><Relationship Type="http://schemas.openxmlformats.org/officeDocument/2006/relationships/webSettings" Target="webSettings.xml" Id="R8c1b90f06cbd4a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