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87aed66d64e4cae" /><Relationship Type="http://schemas.openxmlformats.org/package/2006/relationships/metadata/core-properties" Target="/docProps/core.xml" Id="R2be85580de0a4c36" /><Relationship Type="http://schemas.openxmlformats.org/officeDocument/2006/relationships/extended-properties" Target="/docProps/app.xml" Id="R880527ed30914908" /><Relationship Type="http://schemas.openxmlformats.org/officeDocument/2006/relationships/custom-properties" Target="/docProps/custom.xml" Id="R3b78edc86c714a8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89" w:right="65" w:firstLine="369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77" behindDoc="1" locked="0" layoutInCell="0" allowOverlap="1">
                <wp:simplePos x="0" y="0"/>
                <wp:positionH relativeFrom="page">
                  <wp:posOffset>1735455</wp:posOffset>
                </wp:positionH>
                <wp:positionV relativeFrom="page">
                  <wp:posOffset>1085342</wp:posOffset>
                </wp:positionV>
                <wp:extent cx="753109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53109" cy="0"/>
                        </a:xfrm>
                        <a:custGeom>
                          <a:avLst/>
                          <a:pathLst>
                            <a:path w="753109" h="0">
                              <a:moveTo>
                                <a:pt x="0" y="0"/>
                              </a:moveTo>
                              <a:lnTo>
                                <a:pt x="753109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78" behindDoc="1" locked="0" layoutInCell="0" allowOverlap="1">
                <wp:simplePos x="0" y="0"/>
                <wp:positionH relativeFrom="page">
                  <wp:posOffset>4126229</wp:posOffset>
                </wp:positionH>
                <wp:positionV relativeFrom="page">
                  <wp:posOffset>1121536</wp:posOffset>
                </wp:positionV>
                <wp:extent cx="205359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53590" cy="0"/>
                        </a:xfrm>
                        <a:custGeom>
                          <a:avLst/>
                          <a:pathLst>
                            <a:path w="2053590" h="0">
                              <a:moveTo>
                                <a:pt x="0" y="0"/>
                              </a:moveTo>
                              <a:lnTo>
                                <a:pt x="205359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jc w:val="left"/>
        <w:ind w:left="704" w:right="183" w:hanging="513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97/20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5/D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Ngày: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26-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6"/>
          <w:szCs w:val="16"/>
        </w:rPr>
        <w:ind w:left="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92" w:right="385" w:hanging="792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701" w:header="0" w:footer="0" w:gutter="0"/>
          <w:pgNumType w:fmt="decimal"/>
          <w:cols w:equalWidth="0" w:space="708" w:num="2" w:sep="0">
            <w:col w:w="3227" w:space="661"/>
            <w:col w:w="5465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7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5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4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2327" w:firstLine="0"/>
        <w:spacing w:before="60" w:after="0" w:line="28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566"/>
        <w:spacing w:before="6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1" w:right="261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(Trướ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30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7" w:firstLine="566"/>
        <w:spacing w:before="0" w:after="0" w:line="275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-9-20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6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756" w:right="-20" w:firstLine="0"/>
        <w:spacing w:before="117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68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4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4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63" w:right="289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756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68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39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0" w:firstLine="0"/>
        <w:spacing w:before="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002952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566"/>
        <w:spacing w:before="117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1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685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119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7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510" w:firstLine="151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8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7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685" w:right="850" w:bottom="0" w:left="1701" w:header="0" w:footer="0" w:gutter="0"/>
          <w:pgNumType w:fmt="decimal"/>
          <w:cols w:equalWidth="0" w:space="708" w:num="2" w:sep="0">
            <w:col w:w="3153" w:space="1074"/>
            <w:col w:w="5126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6"/>
          <w:szCs w:val="16"/>
        </w:rPr>
        <w:spacing w:before="0" w:after="1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75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685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8510905025a744b1" /><Relationship Type="http://schemas.openxmlformats.org/officeDocument/2006/relationships/styles" Target="styles.xml" Id="R6be70be1cf7b4296" /><Relationship Type="http://schemas.openxmlformats.org/officeDocument/2006/relationships/fontTable" Target="fontTable.xml" Id="Re010a68c6b6b4d72" /><Relationship Type="http://schemas.openxmlformats.org/officeDocument/2006/relationships/settings" Target="settings.xml" Id="Ra696e8fcd6494867" /><Relationship Type="http://schemas.openxmlformats.org/officeDocument/2006/relationships/webSettings" Target="webSettings.xml" Id="R4b75b0d74983450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