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d6e572c1d7c440e" /><Relationship Type="http://schemas.openxmlformats.org/package/2006/relationships/metadata/core-properties" Target="/docProps/core.xml" Id="R665a3abcf86440e2" /><Relationship Type="http://schemas.openxmlformats.org/officeDocument/2006/relationships/extended-properties" Target="/docProps/app.xml" Id="Rb35a15aea7eb4f51" /><Relationship Type="http://schemas.openxmlformats.org/officeDocument/2006/relationships/custom-properties" Target="/docProps/custom.xml" Id="Rc1ff8322d5434b0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427" w:right="313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27" behindDoc="1" locked="0" layoutInCell="0" allowOverlap="1">
                <wp:simplePos x="0" y="0"/>
                <wp:positionH relativeFrom="page">
                  <wp:posOffset>1748789</wp:posOffset>
                </wp:positionH>
                <wp:positionV relativeFrom="page">
                  <wp:posOffset>1301242</wp:posOffset>
                </wp:positionV>
                <wp:extent cx="10191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9175" cy="0"/>
                        </a:xfrm>
                        <a:custGeom>
                          <a:avLst/>
                          <a:pathLst>
                            <a:path w="1019175" h="0">
                              <a:moveTo>
                                <a:pt x="0" y="0"/>
                              </a:moveTo>
                              <a:lnTo>
                                <a:pt x="10191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74" w:firstLine="0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27/8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-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1" w:right="285" w:hanging="1001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7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28" behindDoc="1" locked="0" layoutInCell="0" allowOverlap="1">
                <wp:simplePos x="0" y="0"/>
                <wp:positionH relativeFrom="page">
                  <wp:posOffset>4191635</wp:posOffset>
                </wp:positionH>
                <wp:positionV relativeFrom="paragraph">
                  <wp:posOffset>38214</wp:posOffset>
                </wp:positionV>
                <wp:extent cx="22288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28850" cy="0"/>
                        </a:xfrm>
                        <a:custGeom>
                          <a:avLst/>
                          <a:pathLst>
                            <a:path w="2228850" h="0">
                              <a:moveTo>
                                <a:pt x="0" y="0"/>
                              </a:moveTo>
                              <a:lnTo>
                                <a:pt x="22288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2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71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493" w:bottom="0" w:left="1701" w:header="0" w:footer="0" w:gutter="0"/>
          <w:pgNumType w:fmt="decimal"/>
          <w:cols w:equalWidth="0" w:space="708" w:num="2" w:sep="0">
            <w:col w:w="3606" w:space="323"/>
            <w:col w:w="578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128" w:firstLine="0"/>
        <w:spacing w:before="0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6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6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4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6" w:firstLine="566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73" w:right="2729" w:hanging="3106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46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493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61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ĐXX)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33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" w:firstLine="566"/>
        <w:spacing w:before="60" w:after="0" w:line="24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26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38177</wp:posOffset>
                </wp:positionV>
                <wp:extent cx="5906770" cy="4099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06770" cy="409956"/>
                          <a:chOff x="0" y="0"/>
                          <a:chExt cx="5906770" cy="409956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906770" cy="205740"/>
                          </a:xfrm>
                          <a:custGeom>
                            <a:avLst/>
                            <a:pathLst>
                              <a:path w="5906770" h="205740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5740"/>
                            <a:ext cx="5906770" cy="204215"/>
                          </a:xfrm>
                          <a:custGeom>
                            <a:avLst/>
                            <a:pathLst>
                              <a:path w="590677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06770" y="204215"/>
                                </a:lnTo>
                                <a:lnTo>
                                  <a:pt x="59067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566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9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61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9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9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" w:firstLine="719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566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566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968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566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9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21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61" w:right="-20" w:firstLine="0"/>
        <w:spacing w:before="0" w:after="0" w:line="240" w:lineRule="auto"/>
        <w:widowControl w:val="0"/>
      </w:pPr>
      <w:bookmarkStart w:name="_page_43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" w:firstLine="566"/>
        <w:spacing w:before="6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8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38160</wp:posOffset>
                </wp:positionV>
                <wp:extent cx="5906770" cy="408431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06770" cy="408431"/>
                          <a:chOff x="0" y="0"/>
                          <a:chExt cx="5906770" cy="408431"/>
                        </a:xfrm>
                        <a:noFill/>
                      </wpg:grpSpPr>
                      <wps:wsp>
                        <wps:cNvPr id="7" name="Shape 7"/>
                        <wps:cNvSpPr/>
                        <wps:spPr>
                          <a:xfrm rot="0">
                            <a:off x="0" y="0"/>
                            <a:ext cx="5906770" cy="204216"/>
                          </a:xfrm>
                          <a:custGeom>
                            <a:avLst/>
                            <a:pathLst>
                              <a:path w="5906770" h="204216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204216"/>
                            <a:ext cx="5906770" cy="204215"/>
                          </a:xfrm>
                          <a:custGeom>
                            <a:avLst/>
                            <a:pathLst>
                              <a:path w="590677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06770" y="204215"/>
                                </a:lnTo>
                                <a:lnTo>
                                  <a:pt x="59067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566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9" w:firstLine="566"/>
        <w:spacing w:before="59" w:after="119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35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49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9" w:right="411" w:firstLine="12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Quỳn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8" w:right="850" w:bottom="0" w:left="1701" w:header="0" w:footer="0" w:gutter="0"/>
          <w:pgNumType w:fmt="decimal"/>
          <w:cols w:equalWidth="0" w:space="708" w:num="2" w:sep="0">
            <w:col w:w="2930" w:space="860"/>
            <w:col w:w="556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fef2c732053463c" /><Relationship Type="http://schemas.openxmlformats.org/officeDocument/2006/relationships/styles" Target="styles.xml" Id="R4633727234b44d1c" /><Relationship Type="http://schemas.openxmlformats.org/officeDocument/2006/relationships/fontTable" Target="fontTable.xml" Id="Rd3f98a1ee2914d39" /><Relationship Type="http://schemas.openxmlformats.org/officeDocument/2006/relationships/settings" Target="settings.xml" Id="R93e475ea9e674dd1" /><Relationship Type="http://schemas.openxmlformats.org/officeDocument/2006/relationships/webSettings" Target="webSettings.xml" Id="R264d20f8783942a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