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ff9f9c7cf648f2" /><Relationship Type="http://schemas.openxmlformats.org/package/2006/relationships/metadata/core-properties" Target="/docProps/core.xml" Id="R25f190b862494d0b" /><Relationship Type="http://schemas.openxmlformats.org/officeDocument/2006/relationships/extended-properties" Target="/docProps/app.xml" Id="R9167e6d386334413" /><Relationship Type="http://schemas.openxmlformats.org/officeDocument/2006/relationships/custom-properties" Target="/docProps/custom.xml" Id="Rdf076f55ff2443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1" w:right="0" w:firstLine="383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241" w:hanging="741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50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49" w:header="0" w:footer="0" w:gutter="0"/>
          <w:pgNumType w:fmt="decimal"/>
          <w:cols w:equalWidth="0" w:space="708" w:num="2" w:sep="0">
            <w:col w:w="3371" w:space="1047"/>
            <w:col w:w="53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337"/>
        </w:tabs>
        <w:ind w:left="161" w:right="-20" w:firstLine="0"/>
        <w:spacing w:before="2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978711</wp:posOffset>
                </wp:positionH>
                <wp:positionV relativeFrom="paragraph">
                  <wp:posOffset>-738794</wp:posOffset>
                </wp:positionV>
                <wp:extent cx="6517590" cy="12926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7590" cy="1292656"/>
                          <a:chOff x="0" y="0"/>
                          <a:chExt cx="6517590" cy="12926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81" cy="1292605"/>
                          </a:xfrm>
                          <a:custGeom>
                            <a:avLst/>
                            <a:pathLst>
                              <a:path w="68581" h="1292605">
                                <a:moveTo>
                                  <a:pt x="0" y="0"/>
                                </a:moveTo>
                                <a:lnTo>
                                  <a:pt x="0" y="1292605"/>
                                </a:lnTo>
                                <a:lnTo>
                                  <a:pt x="68581" y="1292605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44243" y="50"/>
                            <a:ext cx="68578" cy="1292605"/>
                          </a:xfrm>
                          <a:custGeom>
                            <a:avLst/>
                            <a:pathLst>
                              <a:path w="68578" h="1292605">
                                <a:moveTo>
                                  <a:pt x="0" y="0"/>
                                </a:moveTo>
                                <a:lnTo>
                                  <a:pt x="0" y="1292605"/>
                                </a:lnTo>
                                <a:lnTo>
                                  <a:pt x="68578" y="129260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50"/>
                            <a:ext cx="2275586" cy="188975"/>
                          </a:xfrm>
                          <a:custGeom>
                            <a:avLst/>
                            <a:pathLst>
                              <a:path w="2275586" h="188975">
                                <a:moveTo>
                                  <a:pt x="0" y="0"/>
                                </a:moveTo>
                                <a:lnTo>
                                  <a:pt x="2275586" y="0"/>
                                </a:lnTo>
                                <a:lnTo>
                                  <a:pt x="227558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189026"/>
                            <a:ext cx="2275586" cy="188925"/>
                          </a:xfrm>
                          <a:custGeom>
                            <a:avLst/>
                            <a:pathLst>
                              <a:path w="2275586" h="188925">
                                <a:moveTo>
                                  <a:pt x="0" y="0"/>
                                </a:moveTo>
                                <a:lnTo>
                                  <a:pt x="2275586" y="0"/>
                                </a:lnTo>
                                <a:lnTo>
                                  <a:pt x="2275586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377951"/>
                            <a:ext cx="2275586" cy="189280"/>
                          </a:xfrm>
                          <a:custGeom>
                            <a:avLst/>
                            <a:pathLst>
                              <a:path w="2275586" h="189280">
                                <a:moveTo>
                                  <a:pt x="0" y="0"/>
                                </a:moveTo>
                                <a:lnTo>
                                  <a:pt x="2275586" y="0"/>
                                </a:lnTo>
                                <a:lnTo>
                                  <a:pt x="2275586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567232"/>
                            <a:ext cx="2275586" cy="188975"/>
                          </a:xfrm>
                          <a:custGeom>
                            <a:avLst/>
                            <a:pathLst>
                              <a:path w="2275586" h="188975">
                                <a:moveTo>
                                  <a:pt x="0" y="0"/>
                                </a:moveTo>
                                <a:lnTo>
                                  <a:pt x="2275586" y="0"/>
                                </a:lnTo>
                                <a:lnTo>
                                  <a:pt x="227558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756208"/>
                            <a:ext cx="2275586" cy="188975"/>
                          </a:xfrm>
                          <a:custGeom>
                            <a:avLst/>
                            <a:pathLst>
                              <a:path w="2275586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275586" y="188975"/>
                                </a:lnTo>
                                <a:lnTo>
                                  <a:pt x="2275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945186"/>
                            <a:ext cx="2275586" cy="173734"/>
                          </a:xfrm>
                          <a:custGeom>
                            <a:avLst/>
                            <a:pathLst>
                              <a:path w="2275586" h="173734">
                                <a:moveTo>
                                  <a:pt x="0" y="0"/>
                                </a:moveTo>
                                <a:lnTo>
                                  <a:pt x="2275586" y="0"/>
                                </a:lnTo>
                                <a:lnTo>
                                  <a:pt x="2275586" y="173734"/>
                                </a:lnTo>
                                <a:lnTo>
                                  <a:pt x="0" y="1737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1118920"/>
                            <a:ext cx="2275586" cy="173735"/>
                          </a:xfrm>
                          <a:custGeom>
                            <a:avLst/>
                            <a:pathLst>
                              <a:path w="2275586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2275586" y="173735"/>
                                </a:lnTo>
                                <a:lnTo>
                                  <a:pt x="2275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12823" y="0"/>
                            <a:ext cx="68579" cy="593140"/>
                          </a:xfrm>
                          <a:custGeom>
                            <a:avLst/>
                            <a:pathLst>
                              <a:path w="68579" h="59314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93140"/>
                                </a:lnTo>
                                <a:lnTo>
                                  <a:pt x="0" y="593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449010" y="0"/>
                            <a:ext cx="68579" cy="593140"/>
                          </a:xfrm>
                          <a:custGeom>
                            <a:avLst/>
                            <a:pathLst>
                              <a:path w="68579" h="59314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93140"/>
                                </a:lnTo>
                                <a:lnTo>
                                  <a:pt x="0" y="593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12823" y="593140"/>
                            <a:ext cx="4104766" cy="699516"/>
                          </a:xfrm>
                          <a:custGeom>
                            <a:avLst/>
                            <a:pathLst>
                              <a:path w="4104766" h="699516">
                                <a:moveTo>
                                  <a:pt x="0" y="0"/>
                                </a:moveTo>
                                <a:lnTo>
                                  <a:pt x="0" y="699516"/>
                                </a:lnTo>
                                <a:lnTo>
                                  <a:pt x="4104766" y="699516"/>
                                </a:lnTo>
                                <a:lnTo>
                                  <a:pt x="4104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81403" y="50"/>
                            <a:ext cx="3967607" cy="188925"/>
                          </a:xfrm>
                          <a:custGeom>
                            <a:avLst/>
                            <a:pathLst>
                              <a:path w="3967607" h="188925">
                                <a:moveTo>
                                  <a:pt x="0" y="0"/>
                                </a:moveTo>
                                <a:lnTo>
                                  <a:pt x="3967607" y="0"/>
                                </a:lnTo>
                                <a:lnTo>
                                  <a:pt x="3967607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81403" y="188975"/>
                            <a:ext cx="3967607" cy="219760"/>
                          </a:xfrm>
                          <a:custGeom>
                            <a:avLst/>
                            <a:pathLst>
                              <a:path w="3967607" h="219760">
                                <a:moveTo>
                                  <a:pt x="0" y="0"/>
                                </a:moveTo>
                                <a:lnTo>
                                  <a:pt x="3967607" y="0"/>
                                </a:lnTo>
                                <a:lnTo>
                                  <a:pt x="3967607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81403" y="408736"/>
                            <a:ext cx="3967607" cy="184403"/>
                          </a:xfrm>
                          <a:custGeom>
                            <a:avLst/>
                            <a:pathLst>
                              <a:path w="3967607" h="184403">
                                <a:moveTo>
                                  <a:pt x="0" y="0"/>
                                </a:moveTo>
                                <a:lnTo>
                                  <a:pt x="0" y="184403"/>
                                </a:lnTo>
                                <a:lnTo>
                                  <a:pt x="3967607" y="184403"/>
                                </a:lnTo>
                                <a:lnTo>
                                  <a:pt x="3967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97688" y="412800"/>
                            <a:ext cx="876300" cy="9525"/>
                          </a:xfrm>
                          <a:custGeom>
                            <a:avLst/>
                            <a:pathLst>
                              <a:path w="876300" h="9525">
                                <a:moveTo>
                                  <a:pt x="0" y="0"/>
                                </a:moveTo>
                                <a:lnTo>
                                  <a:pt x="876300" y="952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27/08/202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6531" w:firstLine="0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3" w:right="1480" w:hanging="470"/>
        <w:spacing w:before="26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2"/>
        </w:tabs>
        <w:ind w:left="53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2"/>
        </w:tabs>
        <w:ind w:left="5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2"/>
        </w:tabs>
        <w:jc w:val="left"/>
        <w:ind w:left="53" w:right="97" w:firstLine="0"/>
        <w:spacing w:before="2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2"/>
        </w:tabs>
        <w:jc w:val="left"/>
        <w:ind w:left="53" w:right="99" w:firstLine="0"/>
        <w:spacing w:before="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2"/>
        </w:tabs>
        <w:jc w:val="both"/>
        <w:ind w:left="53" w:right="147" w:firstLine="0"/>
        <w:spacing w:before="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" w:right="147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97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98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" w:right="148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0"/>
        </w:tabs>
        <w:ind w:left="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6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2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10205301909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10205247565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1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53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979"/>
        <w:spacing w:before="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78.031.1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"/>
        </w:tabs>
        <w:jc w:val="both"/>
        <w:ind w:left="1" w:right="149" w:firstLine="0"/>
        <w:spacing w:before="0" w:after="0" w:line="258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"/>
        </w:tabs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"/>
        </w:tabs>
        <w:jc w:val="both"/>
        <w:ind w:left="1" w:right="148" w:firstLine="0"/>
        <w:spacing w:before="1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655,40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"/>
        </w:tabs>
        <w:jc w:val="both"/>
        <w:ind w:left="1" w:right="153" w:firstLine="0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"/>
        </w:tabs>
        <w:jc w:val="left"/>
        <w:ind w:left="1" w:right="97" w:firstLine="0"/>
        <w:spacing w:before="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95"/>
        <w:spacing w:before="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1" w:right="-20" w:firstLine="0"/>
        <w:spacing w:before="5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58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97" w:firstLine="0"/>
        <w:spacing w:before="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803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5" behindDoc="1" locked="0" layoutInCell="0" allowOverlap="1">
                <wp:simplePos x="0" y="0"/>
                <wp:positionH relativeFrom="page">
                  <wp:posOffset>6325870</wp:posOffset>
                </wp:positionH>
                <wp:positionV relativeFrom="paragraph">
                  <wp:posOffset>1544459</wp:posOffset>
                </wp:positionV>
                <wp:extent cx="800100" cy="20909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209092"/>
                        </a:xfrm>
                        <a:custGeom>
                          <a:avLst/>
                          <a:pathLst>
                            <a:path w="800100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800100" y="209092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1765744</wp:posOffset>
                </wp:positionV>
                <wp:extent cx="4167251" cy="20878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7251" cy="208788"/>
                        </a:xfrm>
                        <a:custGeom>
                          <a:avLst/>
                          <a:pathLst>
                            <a:path w="416725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167251" y="208788"/>
                              </a:lnTo>
                              <a:lnTo>
                                <a:pt x="41672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1" w:right="-20" w:firstLine="0"/>
        <w:spacing w:before="5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0"/>
        <w:spacing w:before="0" w:after="0" w:line="258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98" w:firstLine="719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-LDS-20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64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2310LA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62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95"/>
        <w:spacing w:before="5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95"/>
        <w:spacing w:before="0" w:after="0" w:line="264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9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69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2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7" w:firstLine="719"/>
        <w:spacing w:before="0" w:after="0" w:line="239" w:lineRule="auto"/>
        <w:widowControl w:val="0"/>
      </w:pPr>
      <w:bookmarkStart w:name="_page_5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9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8" w:right="101" w:firstLine="695"/>
        <w:spacing w:before="0" w:after="16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1231392</wp:posOffset>
                </wp:positionV>
                <wp:extent cx="6407861" cy="123139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07861" cy="1231391"/>
                          <a:chOff x="0" y="0"/>
                          <a:chExt cx="6407861" cy="123139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68580" cy="1078991"/>
                          </a:xfrm>
                          <a:custGeom>
                            <a:avLst/>
                            <a:pathLst>
                              <a:path w="68580" h="1078991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078991"/>
                                </a:lnTo>
                                <a:lnTo>
                                  <a:pt x="0" y="1078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874594" y="0"/>
                            <a:ext cx="68579" cy="1078991"/>
                          </a:xfrm>
                          <a:custGeom>
                            <a:avLst/>
                            <a:pathLst>
                              <a:path w="68579" h="1078991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78991"/>
                                </a:lnTo>
                                <a:lnTo>
                                  <a:pt x="0" y="1078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78991"/>
                            <a:ext cx="2943098" cy="152400"/>
                          </a:xfrm>
                          <a:custGeom>
                            <a:avLst/>
                            <a:pathLst>
                              <a:path w="2943098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2943098" y="152400"/>
                                </a:lnTo>
                                <a:lnTo>
                                  <a:pt x="2943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126"/>
                            <a:ext cx="2805938" cy="216280"/>
                          </a:xfrm>
                          <a:custGeom>
                            <a:avLst/>
                            <a:pathLst>
                              <a:path w="2805938" h="216280">
                                <a:moveTo>
                                  <a:pt x="0" y="0"/>
                                </a:moveTo>
                                <a:lnTo>
                                  <a:pt x="2805938" y="0"/>
                                </a:lnTo>
                                <a:lnTo>
                                  <a:pt x="2805938" y="216280"/>
                                </a:lnTo>
                                <a:lnTo>
                                  <a:pt x="0" y="216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216407"/>
                            <a:ext cx="2805938" cy="214884"/>
                          </a:xfrm>
                          <a:custGeom>
                            <a:avLst/>
                            <a:pathLst>
                              <a:path w="2805938" h="214884">
                                <a:moveTo>
                                  <a:pt x="0" y="0"/>
                                </a:moveTo>
                                <a:lnTo>
                                  <a:pt x="2805938" y="0"/>
                                </a:lnTo>
                                <a:lnTo>
                                  <a:pt x="280593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431291"/>
                            <a:ext cx="2805938" cy="216408"/>
                          </a:xfrm>
                          <a:custGeom>
                            <a:avLst/>
                            <a:pathLst>
                              <a:path w="2805938" h="216408">
                                <a:moveTo>
                                  <a:pt x="0" y="0"/>
                                </a:moveTo>
                                <a:lnTo>
                                  <a:pt x="2805938" y="0"/>
                                </a:lnTo>
                                <a:lnTo>
                                  <a:pt x="280593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647700"/>
                            <a:ext cx="2805938" cy="216407"/>
                          </a:xfrm>
                          <a:custGeom>
                            <a:avLst/>
                            <a:pathLst>
                              <a:path w="2805938" h="216407">
                                <a:moveTo>
                                  <a:pt x="0" y="0"/>
                                </a:moveTo>
                                <a:lnTo>
                                  <a:pt x="2805938" y="0"/>
                                </a:lnTo>
                                <a:lnTo>
                                  <a:pt x="280593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0" y="864107"/>
                            <a:ext cx="2805938" cy="214884"/>
                          </a:xfrm>
                          <a:custGeom>
                            <a:avLst/>
                            <a:pathLst>
                              <a:path w="2805938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2805938" y="214884"/>
                                </a:lnTo>
                                <a:lnTo>
                                  <a:pt x="28059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943174" y="0"/>
                            <a:ext cx="68578" cy="1231391"/>
                          </a:xfrm>
                          <a:custGeom>
                            <a:avLst/>
                            <a:pathLst>
                              <a:path w="68578" h="1231391">
                                <a:moveTo>
                                  <a:pt x="0" y="0"/>
                                </a:moveTo>
                                <a:lnTo>
                                  <a:pt x="0" y="1231391"/>
                                </a:lnTo>
                                <a:lnTo>
                                  <a:pt x="68578" y="1231391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339281" y="0"/>
                            <a:ext cx="68579" cy="1231391"/>
                          </a:xfrm>
                          <a:custGeom>
                            <a:avLst/>
                            <a:pathLst>
                              <a:path w="68579" h="1231391">
                                <a:moveTo>
                                  <a:pt x="0" y="0"/>
                                </a:moveTo>
                                <a:lnTo>
                                  <a:pt x="0" y="1231391"/>
                                </a:lnTo>
                                <a:lnTo>
                                  <a:pt x="68579" y="123139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011754" y="126"/>
                            <a:ext cx="3327527" cy="216280"/>
                          </a:xfrm>
                          <a:custGeom>
                            <a:avLst/>
                            <a:pathLst>
                              <a:path w="3327527" h="216280">
                                <a:moveTo>
                                  <a:pt x="0" y="0"/>
                                </a:moveTo>
                                <a:lnTo>
                                  <a:pt x="3327527" y="0"/>
                                </a:lnTo>
                                <a:lnTo>
                                  <a:pt x="3327527" y="216280"/>
                                </a:lnTo>
                                <a:lnTo>
                                  <a:pt x="0" y="216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11754" y="216407"/>
                            <a:ext cx="3327527" cy="214884"/>
                          </a:xfrm>
                          <a:custGeom>
                            <a:avLst/>
                            <a:pathLst>
                              <a:path w="3327527" h="214884">
                                <a:moveTo>
                                  <a:pt x="0" y="0"/>
                                </a:moveTo>
                                <a:lnTo>
                                  <a:pt x="3327527" y="0"/>
                                </a:lnTo>
                                <a:lnTo>
                                  <a:pt x="332752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11754" y="431291"/>
                            <a:ext cx="3327527" cy="368808"/>
                          </a:xfrm>
                          <a:custGeom>
                            <a:avLst/>
                            <a:pathLst>
                              <a:path w="3327527" h="368808">
                                <a:moveTo>
                                  <a:pt x="0" y="0"/>
                                </a:moveTo>
                                <a:lnTo>
                                  <a:pt x="3327527" y="0"/>
                                </a:lnTo>
                                <a:lnTo>
                                  <a:pt x="3327527" y="368808"/>
                                </a:lnTo>
                                <a:lnTo>
                                  <a:pt x="0" y="3688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11754" y="800100"/>
                            <a:ext cx="3327527" cy="216407"/>
                          </a:xfrm>
                          <a:custGeom>
                            <a:avLst/>
                            <a:pathLst>
                              <a:path w="3327527" h="216407">
                                <a:moveTo>
                                  <a:pt x="0" y="0"/>
                                </a:moveTo>
                                <a:lnTo>
                                  <a:pt x="3327527" y="0"/>
                                </a:lnTo>
                                <a:lnTo>
                                  <a:pt x="3327527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11754" y="1016507"/>
                            <a:ext cx="3327527" cy="214884"/>
                          </a:xfrm>
                          <a:custGeom>
                            <a:avLst/>
                            <a:pathLst>
                              <a:path w="332752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3327527" y="214884"/>
                                </a:lnTo>
                                <a:lnTo>
                                  <a:pt x="33275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02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0" w:right="253" w:hanging="437"/>
        <w:spacing w:before="0" w:after="0" w:line="2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2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524" w:header="0" w:footer="0" w:gutter="0"/>
      <w:pgNumType w:fmt="decimal"/>
      <w:cols w:equalWidth="0" w:space="708" w:num="2" w:sep="0">
        <w:col w:w="4199" w:space="596"/>
        <w:col w:w="5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fcb3ca83674df7" /><Relationship Type="http://schemas.openxmlformats.org/officeDocument/2006/relationships/styles" Target="styles.xml" Id="Rd0af259198bd4f69" /><Relationship Type="http://schemas.openxmlformats.org/officeDocument/2006/relationships/fontTable" Target="fontTable.xml" Id="R3ba55bd607c74e31" /><Relationship Type="http://schemas.openxmlformats.org/officeDocument/2006/relationships/settings" Target="settings.xml" Id="R90a8e719068e4f35" /><Relationship Type="http://schemas.openxmlformats.org/officeDocument/2006/relationships/webSettings" Target="webSettings.xml" Id="Rc5aee7b992584b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