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82a66324044a43" /><Relationship Type="http://schemas.openxmlformats.org/package/2006/relationships/metadata/core-properties" Target="/docProps/core.xml" Id="Rf9c8c12348a64648" /><Relationship Type="http://schemas.openxmlformats.org/officeDocument/2006/relationships/extended-properties" Target="/docProps/app.xml" Id="R8b1d4316fd874c77" /><Relationship Type="http://schemas.openxmlformats.org/officeDocument/2006/relationships/custom-properties" Target="/docProps/custom.xml" Id="Reea8f9f5605f4d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0" w:space="708" w:num="2" w:sep="0">
            <w:col w:w="3093" w:space="1214"/>
            <w:col w:w="58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6889" w:hanging="626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600456</wp:posOffset>
                </wp:positionH>
                <wp:positionV relativeFrom="paragraph">
                  <wp:posOffset>-608094</wp:posOffset>
                </wp:positionV>
                <wp:extent cx="6571488" cy="167182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71488" cy="1671827"/>
                          <a:chOff x="0" y="0"/>
                          <a:chExt cx="6571488" cy="167182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32302" cy="1671827"/>
                          </a:xfrm>
                          <a:custGeom>
                            <a:avLst/>
                            <a:pathLst>
                              <a:path w="2432302" h="1671827">
                                <a:moveTo>
                                  <a:pt x="0" y="0"/>
                                </a:moveTo>
                                <a:lnTo>
                                  <a:pt x="2432302" y="0"/>
                                </a:lnTo>
                                <a:lnTo>
                                  <a:pt x="2432302" y="1671827"/>
                                </a:lnTo>
                                <a:lnTo>
                                  <a:pt x="0" y="16718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8" y="0"/>
                            <a:ext cx="2295145" cy="227075"/>
                          </a:xfrm>
                          <a:custGeom>
                            <a:avLst/>
                            <a:pathLst>
                              <a:path w="2295145" h="227075">
                                <a:moveTo>
                                  <a:pt x="0" y="0"/>
                                </a:moveTo>
                                <a:lnTo>
                                  <a:pt x="2295145" y="0"/>
                                </a:lnTo>
                                <a:lnTo>
                                  <a:pt x="22951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227075"/>
                            <a:ext cx="2295145" cy="381000"/>
                          </a:xfrm>
                          <a:custGeom>
                            <a:avLst/>
                            <a:pathLst>
                              <a:path w="2295145" h="381000">
                                <a:moveTo>
                                  <a:pt x="0" y="0"/>
                                </a:moveTo>
                                <a:lnTo>
                                  <a:pt x="2295145" y="0"/>
                                </a:lnTo>
                                <a:lnTo>
                                  <a:pt x="2295145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608076"/>
                            <a:ext cx="2295145" cy="265175"/>
                          </a:xfrm>
                          <a:custGeom>
                            <a:avLst/>
                            <a:pathLst>
                              <a:path w="2295145" h="265175">
                                <a:moveTo>
                                  <a:pt x="0" y="0"/>
                                </a:moveTo>
                                <a:lnTo>
                                  <a:pt x="2295145" y="0"/>
                                </a:lnTo>
                                <a:lnTo>
                                  <a:pt x="229514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873251"/>
                            <a:ext cx="2295145" cy="266700"/>
                          </a:xfrm>
                          <a:custGeom>
                            <a:avLst/>
                            <a:pathLst>
                              <a:path w="2295145" h="266700">
                                <a:moveTo>
                                  <a:pt x="0" y="0"/>
                                </a:moveTo>
                                <a:lnTo>
                                  <a:pt x="2295145" y="0"/>
                                </a:lnTo>
                                <a:lnTo>
                                  <a:pt x="22951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1139952"/>
                            <a:ext cx="2295145" cy="265177"/>
                          </a:xfrm>
                          <a:custGeom>
                            <a:avLst/>
                            <a:pathLst>
                              <a:path w="2295145" h="265177">
                                <a:moveTo>
                                  <a:pt x="0" y="0"/>
                                </a:moveTo>
                                <a:lnTo>
                                  <a:pt x="2295145" y="0"/>
                                </a:lnTo>
                                <a:lnTo>
                                  <a:pt x="2295145" y="265177"/>
                                </a:lnTo>
                                <a:lnTo>
                                  <a:pt x="0" y="26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1405129"/>
                            <a:ext cx="2295145" cy="266698"/>
                          </a:xfrm>
                          <a:custGeom>
                            <a:avLst/>
                            <a:pathLst>
                              <a:path w="2295145" h="266698">
                                <a:moveTo>
                                  <a:pt x="0" y="0"/>
                                </a:moveTo>
                                <a:lnTo>
                                  <a:pt x="0" y="266698"/>
                                </a:lnTo>
                                <a:lnTo>
                                  <a:pt x="2295145" y="266698"/>
                                </a:lnTo>
                                <a:lnTo>
                                  <a:pt x="2295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2302" y="0"/>
                            <a:ext cx="4139185" cy="1671827"/>
                          </a:xfrm>
                          <a:custGeom>
                            <a:avLst/>
                            <a:pathLst>
                              <a:path w="4139185" h="1671827">
                                <a:moveTo>
                                  <a:pt x="0" y="0"/>
                                </a:moveTo>
                                <a:lnTo>
                                  <a:pt x="0" y="1671827"/>
                                </a:lnTo>
                                <a:lnTo>
                                  <a:pt x="4139185" y="1671827"/>
                                </a:lnTo>
                                <a:lnTo>
                                  <a:pt x="4139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00884" y="0"/>
                            <a:ext cx="4002024" cy="227075"/>
                          </a:xfrm>
                          <a:custGeom>
                            <a:avLst/>
                            <a:pathLst>
                              <a:path w="4002024" h="227075">
                                <a:moveTo>
                                  <a:pt x="0" y="0"/>
                                </a:moveTo>
                                <a:lnTo>
                                  <a:pt x="4002024" y="0"/>
                                </a:lnTo>
                                <a:lnTo>
                                  <a:pt x="400202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00884" y="227075"/>
                            <a:ext cx="4002024" cy="266700"/>
                          </a:xfrm>
                          <a:custGeom>
                            <a:avLst/>
                            <a:pathLst>
                              <a:path w="400202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4002024" y="266700"/>
                                </a:lnTo>
                                <a:lnTo>
                                  <a:pt x="4002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85444" y="495300"/>
                            <a:ext cx="600455" cy="0"/>
                          </a:xfrm>
                          <a:custGeom>
                            <a:avLst/>
                            <a:pathLst>
                              <a:path w="600455" h="0">
                                <a:moveTo>
                                  <a:pt x="0" y="0"/>
                                </a:moveTo>
                                <a:lnTo>
                                  <a:pt x="60045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4472C3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457955" y="495300"/>
                            <a:ext cx="2037588" cy="0"/>
                          </a:xfrm>
                          <a:custGeom>
                            <a:avLst/>
                            <a:pathLst>
                              <a:path w="2037588" h="0">
                                <a:moveTo>
                                  <a:pt x="0" y="0"/>
                                </a:moveTo>
                                <a:lnTo>
                                  <a:pt x="203758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4472C3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1" w:right="6836" w:hanging="125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2" w:right="1844" w:hanging="362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13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577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26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2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2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2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580" w:firstLine="566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526" w:firstLine="566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1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4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3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7_0" w:id="4"/>
      <w:bookmarkEnd w:id="4"/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982978</wp:posOffset>
                </wp:positionH>
                <wp:positionV relativeFrom="page">
                  <wp:posOffset>6647688</wp:posOffset>
                </wp:positionV>
                <wp:extent cx="6108192" cy="168706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8192" cy="1687068"/>
                          <a:chOff x="0" y="0"/>
                          <a:chExt cx="6108192" cy="168706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2610612" cy="1687068"/>
                          </a:xfrm>
                          <a:custGeom>
                            <a:avLst/>
                            <a:pathLst>
                              <a:path w="2610612" h="1687068">
                                <a:moveTo>
                                  <a:pt x="0" y="0"/>
                                </a:moveTo>
                                <a:lnTo>
                                  <a:pt x="2610612" y="0"/>
                                </a:lnTo>
                                <a:lnTo>
                                  <a:pt x="2610612" y="1687068"/>
                                </a:lnTo>
                                <a:lnTo>
                                  <a:pt x="0" y="1687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0"/>
                            <a:ext cx="2473450" cy="228600"/>
                          </a:xfrm>
                          <a:custGeom>
                            <a:avLst/>
                            <a:pathLst>
                              <a:path w="2473450" h="228600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228600"/>
                            <a:ext cx="2473450" cy="208789"/>
                          </a:xfrm>
                          <a:custGeom>
                            <a:avLst/>
                            <a:pathLst>
                              <a:path w="2473450" h="208789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1" y="437389"/>
                            <a:ext cx="2473450" cy="208787"/>
                          </a:xfrm>
                          <a:custGeom>
                            <a:avLst/>
                            <a:pathLst>
                              <a:path w="2473450" h="208787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1" y="646177"/>
                            <a:ext cx="2473450" cy="208786"/>
                          </a:xfrm>
                          <a:custGeom>
                            <a:avLst/>
                            <a:pathLst>
                              <a:path w="2473450" h="208786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1" y="854963"/>
                            <a:ext cx="2473450" cy="208787"/>
                          </a:xfrm>
                          <a:custGeom>
                            <a:avLst/>
                            <a:pathLst>
                              <a:path w="2473450" h="208787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1063752"/>
                            <a:ext cx="2473450" cy="208789"/>
                          </a:xfrm>
                          <a:custGeom>
                            <a:avLst/>
                            <a:pathLst>
                              <a:path w="2473450" h="208789">
                                <a:moveTo>
                                  <a:pt x="0" y="0"/>
                                </a:moveTo>
                                <a:lnTo>
                                  <a:pt x="2473450" y="0"/>
                                </a:lnTo>
                                <a:lnTo>
                                  <a:pt x="2473450" y="208789"/>
                                </a:lnTo>
                                <a:lnTo>
                                  <a:pt x="0" y="208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1272541"/>
                            <a:ext cx="2473450" cy="208787"/>
                          </a:xfrm>
                          <a:custGeom>
                            <a:avLst/>
                            <a:pathLst>
                              <a:path w="24734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73450" y="208787"/>
                                </a:lnTo>
                                <a:lnTo>
                                  <a:pt x="24734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10612" y="0"/>
                            <a:ext cx="3497580" cy="1687068"/>
                          </a:xfrm>
                          <a:custGeom>
                            <a:avLst/>
                            <a:pathLst>
                              <a:path w="3497580" h="1687068">
                                <a:moveTo>
                                  <a:pt x="0" y="0"/>
                                </a:moveTo>
                                <a:lnTo>
                                  <a:pt x="0" y="1687068"/>
                                </a:lnTo>
                                <a:lnTo>
                                  <a:pt x="3497580" y="1687068"/>
                                </a:lnTo>
                                <a:lnTo>
                                  <a:pt x="3497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679193" y="0"/>
                            <a:ext cx="3360420" cy="266700"/>
                          </a:xfrm>
                          <a:custGeom>
                            <a:avLst/>
                            <a:pathLst>
                              <a:path w="3360420" h="266700">
                                <a:moveTo>
                                  <a:pt x="0" y="0"/>
                                </a:moveTo>
                                <a:lnTo>
                                  <a:pt x="3360420" y="0"/>
                                </a:lnTo>
                                <a:lnTo>
                                  <a:pt x="336042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679193" y="266700"/>
                            <a:ext cx="3360420" cy="265177"/>
                          </a:xfrm>
                          <a:custGeom>
                            <a:avLst/>
                            <a:pathLst>
                              <a:path w="3360420" h="265177">
                                <a:moveTo>
                                  <a:pt x="0" y="0"/>
                                </a:moveTo>
                                <a:lnTo>
                                  <a:pt x="3360420" y="0"/>
                                </a:lnTo>
                                <a:lnTo>
                                  <a:pt x="3360420" y="265177"/>
                                </a:lnTo>
                                <a:lnTo>
                                  <a:pt x="0" y="26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679193" y="531877"/>
                            <a:ext cx="3360420" cy="1155190"/>
                          </a:xfrm>
                          <a:custGeom>
                            <a:avLst/>
                            <a:pathLst>
                              <a:path w="3360420" h="1155190">
                                <a:moveTo>
                                  <a:pt x="0" y="0"/>
                                </a:moveTo>
                                <a:lnTo>
                                  <a:pt x="0" y="1155190"/>
                                </a:lnTo>
                                <a:lnTo>
                                  <a:pt x="3360420" y="1155190"/>
                                </a:lnTo>
                                <a:lnTo>
                                  <a:pt x="3360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61" w:firstLine="0"/>
        <w:spacing w:before="8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9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630" w:hanging="374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903" w:space="788"/>
        <w:col w:w="52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d275dc35424d86" /><Relationship Type="http://schemas.openxmlformats.org/officeDocument/2006/relationships/styles" Target="styles.xml" Id="Rf2727778d8324291" /><Relationship Type="http://schemas.openxmlformats.org/officeDocument/2006/relationships/fontTable" Target="fontTable.xml" Id="R9af12da982c34a03" /><Relationship Type="http://schemas.openxmlformats.org/officeDocument/2006/relationships/settings" Target="settings.xml" Id="Rd5d438f22dae42da" /><Relationship Type="http://schemas.openxmlformats.org/officeDocument/2006/relationships/webSettings" Target="webSettings.xml" Id="R12e90a8612b54b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