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f586e4f4933f42b4" /><Relationship Type="http://schemas.openxmlformats.org/package/2006/relationships/metadata/core-properties" Target="/docProps/core.xml" Id="Rfab4a76f55e8495d" /><Relationship Type="http://schemas.openxmlformats.org/officeDocument/2006/relationships/extended-properties" Target="/docProps/app.xml" Id="R28329ef4e52c45bb" /><Relationship Type="http://schemas.openxmlformats.org/officeDocument/2006/relationships/custom-properties" Target="/docProps/custom.xml" Id="R7864f610c9444bd3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63" w:right="-20" w:firstLine="0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NHÂN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DÂN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151" behindDoc="1" locked="0" layoutInCell="0" allowOverlap="1">
                <wp:simplePos x="0" y="0"/>
                <wp:positionH relativeFrom="page">
                  <wp:posOffset>1169034</wp:posOffset>
                </wp:positionH>
                <wp:positionV relativeFrom="page">
                  <wp:posOffset>988704</wp:posOffset>
                </wp:positionV>
                <wp:extent cx="1133474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133474" cy="0"/>
                        </a:xfrm>
                        <a:custGeom>
                          <a:avLst/>
                          <a:pathLst>
                            <a:path w="1133474" h="0">
                              <a:moveTo>
                                <a:pt x="0" y="0"/>
                              </a:moveTo>
                              <a:lnTo>
                                <a:pt x="1133474" y="0"/>
                              </a:lnTo>
                            </a:path>
                          </a:pathLst>
                        </a:custGeom>
                        <a:noFill/>
                        <a:ln w="12699" cap="flat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" w:line="16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KHU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VỰC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NỘI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1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Số: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2025/QĐST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DS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CỘNG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HÒA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XÃ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HỘI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CHỦ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HĨA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VIỆT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NAM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" w:line="16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33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ộc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lập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  <w:u w:val="single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  <w:u w:val="single"/>
        </w:rPr>
        <w:t>o-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  <w:u w:val="single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phúc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1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89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0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ngày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0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0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năm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2025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709" w:right="850" w:bottom="0" w:left="1202" w:header="0" w:footer="0" w:gutter="0"/>
          <w:pgNumType w:fmt="decimal"/>
          <w:cols w:equalWidth="0" w:space="708" w:num="2" w:sep="0">
            <w:col w:w="2943" w:space="885"/>
            <w:col w:w="6358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43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8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" w:line="16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89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ĐÌNH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CHỈ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GIẢI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UYẾT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DÂN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6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48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;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9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2015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;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ểm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khoản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9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Điều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326/2016/UB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VQH14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ngày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12/2016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98" w:right="214" w:firstLine="0"/>
        <w:spacing w:before="0" w:after="0" w:line="35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thường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quốc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về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thu,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nộp,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quản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lý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lệ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phí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án;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98" w:right="214" w:firstLine="566"/>
        <w:spacing w:before="0" w:after="0" w:line="36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Sau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nghiên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cứu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thẩm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2025/TLS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năm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về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việc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“Tran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vốn”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98" w:right="214" w:firstLine="566"/>
        <w:spacing w:before="0" w:after="0" w:line="36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Xét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hấy: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Nguyên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Nguyễn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Văn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toàn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yêu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cầu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khởi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kiện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phù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điểm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khoản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Điều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217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uật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tố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năm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2015.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065" w:right="214" w:firstLine="3520"/>
        <w:spacing w:before="0" w:after="0" w:line="36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ìn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uyế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hẩm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thụ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lý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2025/TLS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DS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ngày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9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năm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về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việc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vốn”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giữ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4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Nguyên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  <w:spacing w:val="13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Đơn: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  <w:spacing w:val="13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  <w:spacing w:val="13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Nguyễn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  <w:spacing w:val="13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Văn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  <w:spacing w:val="13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sinh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năm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1964;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Căn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cước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9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00106402xxx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6/2025;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Cụm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Thôn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xã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9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Nội.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4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Bị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  <w:spacing w:val="13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đơn: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  <w:spacing w:val="13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Bà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  <w:spacing w:val="13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Bạch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  <w:spacing w:val="13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Thị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  <w:spacing w:val="13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  <w:spacing w:val="1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sinh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năm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1976;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9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00117600xxxx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Cục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sát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quản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lý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hành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chính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về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trật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xã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cấp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ngày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9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22/08/2022;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chỉ: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Nội.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2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guyễ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uyế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9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24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709" w:right="850" w:bottom="0" w:left="1202" w:header="0" w:footer="0" w:gutter="0"/>
          <w:pgNumType w:fmt="decimal"/>
          <w:cols w:equalWidth="1" w:space="708" w:num="1" w:sep="0"/>
        </w:sectPr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Nguyên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có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quyền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kháng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cáo,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ểm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vực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bookmarkStart w:name="_page_23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có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kháng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này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hạn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ngày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kể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từ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nhận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hoặc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kể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ngày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niêm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yết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heo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của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" w:line="16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708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luật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2" w:line="16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0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Nơi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nhận: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VKSND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vực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1–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;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0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sự;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  <w:r>
        <w:br w:type="column"/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THẨM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7" w:line="16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Vũ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Thị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Nguyệt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2240" w:h="15840" w:orient="portrait"/>
      <w:pgMar w:top="708" w:right="850" w:bottom="0" w:left="1701" w:header="0" w:footer="0" w:gutter="0"/>
      <w:pgNumType w:fmt="decimal"/>
      <w:cols w:equalWidth="0" w:space="708" w:num="2" w:sep="0">
        <w:col w:w="3645" w:space="3051"/>
        <w:col w:w="2991" w:space="0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df692ddbe1d549ba" /><Relationship Type="http://schemas.openxmlformats.org/officeDocument/2006/relationships/styles" Target="styles.xml" Id="Ra543f57a39064498" /><Relationship Type="http://schemas.openxmlformats.org/officeDocument/2006/relationships/fontTable" Target="fontTable.xml" Id="R9a29f234f4054fc0" /><Relationship Type="http://schemas.openxmlformats.org/officeDocument/2006/relationships/settings" Target="settings.xml" Id="R4b4dab9f00584f95" /><Relationship Type="http://schemas.openxmlformats.org/officeDocument/2006/relationships/webSettings" Target="webSettings.xml" Id="R540b31ac47f64e6e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