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534bb4fa62d48b5" /><Relationship Type="http://schemas.openxmlformats.org/package/2006/relationships/metadata/core-properties" Target="/docProps/core.xml" Id="R75ad93f364214414" /><Relationship Type="http://schemas.openxmlformats.org/officeDocument/2006/relationships/extended-properties" Target="/docProps/app.xml" Id="Rb404c878893241a6" /><Relationship Type="http://schemas.openxmlformats.org/officeDocument/2006/relationships/custom-properties" Target="/docProps/custom.xml" Id="R74d4eb15bf904c2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0" w:right="-20" w:firstLine="0"/>
        <w:spacing w:before="0" w:after="0" w:line="222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9" behindDoc="1" locked="0" layoutInCell="0" allowOverlap="1">
                <wp:simplePos x="0" y="0"/>
                <wp:positionH relativeFrom="page">
                  <wp:posOffset>1581150</wp:posOffset>
                </wp:positionH>
                <wp:positionV relativeFrom="page">
                  <wp:posOffset>995679</wp:posOffset>
                </wp:positionV>
                <wp:extent cx="1143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3000" cy="0"/>
                        </a:xfrm>
                        <a:custGeom>
                          <a:avLst/>
                          <a:pathLst>
                            <a:path w="1143000" h="0">
                              <a:moveTo>
                                <a:pt x="0" y="0"/>
                              </a:moveTo>
                              <a:lnTo>
                                <a:pt x="1143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" behindDoc="1" locked="0" layoutInCell="0" allowOverlap="1">
                <wp:simplePos x="0" y="0"/>
                <wp:positionH relativeFrom="page">
                  <wp:posOffset>1059484</wp:posOffset>
                </wp:positionH>
                <wp:positionV relativeFrom="page">
                  <wp:posOffset>952877</wp:posOffset>
                </wp:positionV>
                <wp:extent cx="178688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78688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1" w:right="165" w:firstLine="23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08" w:right="-20" w:firstLine="0"/>
        <w:spacing w:before="0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-08-20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3" w:right="1" w:hanging="175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90" w:right="123" w:hanging="119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51" w:right="-20" w:firstLine="0"/>
        <w:spacing w:before="11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8" behindDoc="1" locked="0" layoutInCell="0" allowOverlap="1">
                <wp:simplePos x="0" y="0"/>
                <wp:positionH relativeFrom="page">
                  <wp:posOffset>4274185</wp:posOffset>
                </wp:positionH>
                <wp:positionV relativeFrom="paragraph">
                  <wp:posOffset>32257</wp:posOffset>
                </wp:positionV>
                <wp:extent cx="205740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9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38" w:right="827" w:bottom="0" w:left="1560" w:header="0" w:footer="0" w:gutter="0"/>
          <w:pgNumType w:fmt="decimal"/>
          <w:cols w:equalWidth="0" w:space="708" w:num="2" w:sep="0">
            <w:col w:w="3642" w:space="311"/>
            <w:col w:w="589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88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88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89" w:right="-20" w:firstLine="0"/>
        <w:spacing w:before="0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99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944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0" w:right="-20" w:firstLine="0"/>
        <w:spacing w:before="2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0" w:right="-20" w:firstLine="0"/>
        <w:spacing w:before="4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720" w:right="-20" w:firstLine="0"/>
        <w:spacing w:before="3" w:after="0" w:line="16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720" w:right="-20" w:firstLine="0"/>
        <w:spacing w:before="5" w:after="0" w:line="16" w:lineRule="exact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8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889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1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782" w:right="-20" w:firstLine="0"/>
        <w:spacing w:before="10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38" w:right="827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0" w:right="-20" w:firstLine="0"/>
        <w:spacing w:before="0" w:after="0" w:line="16" w:lineRule="exact"/>
        <w:widowControl w:val="0"/>
      </w:pPr>
      <w:bookmarkStart w:name="_page_35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6511798</wp:posOffset>
                </wp:positionH>
                <wp:positionV relativeFrom="paragraph">
                  <wp:posOffset>10414</wp:posOffset>
                </wp:positionV>
                <wp:extent cx="353568" cy="20878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3568" cy="208787"/>
                        </a:xfrm>
                        <a:custGeom>
                          <a:avLst/>
                          <a:pathLst>
                            <a:path w="353568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53568" y="208787"/>
                              </a:lnTo>
                              <a:lnTo>
                                <a:pt x="3535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9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202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202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202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F2023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8" w:right="-20" w:firstLine="0"/>
        <w:spacing w:before="5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9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5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0" w:right="3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889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8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9"/>
          <w:szCs w:val="9"/>
        </w:rPr>
        <w:ind w:left="48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1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782" w:right="-20" w:firstLine="0"/>
        <w:spacing w:before="10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38" w:right="479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0" w:right="-20" w:firstLine="0"/>
        <w:spacing w:before="0" w:after="0" w:line="16" w:lineRule="exact"/>
        <w:widowControl w:val="0"/>
      </w:pPr>
      <w:bookmarkStart w:name="_page_40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7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4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5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1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782" w:right="-20" w:firstLine="0"/>
        <w:spacing w:before="10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38" w:right="827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0" w:right="-20" w:firstLine="0"/>
        <w:spacing w:before="0" w:after="0" w:line="16" w:lineRule="exact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0" w:right="-20" w:firstLine="0"/>
        <w:spacing w:before="3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889" w:right="-20" w:firstLine="0"/>
        <w:spacing w:before="118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4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169.00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720" w:right="-20" w:firstLine="0"/>
        <w:spacing w:before="5" w:after="0" w:line="17" w:lineRule="exact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8" w:right="7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1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782" w:right="-20" w:firstLine="0"/>
        <w:spacing w:before="10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38" w:right="827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0" w:right="-20" w:firstLine="0"/>
        <w:spacing w:before="0" w:after="0" w:line="16" w:lineRule="exact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jc w:val="left"/>
        <w:ind w:left="0" w:right="0" w:firstLine="719"/>
        <w:spacing w:before="0" w:after="64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38" w:right="827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1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4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4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ind w:left="27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ind w:left="27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38" w:right="827" w:bottom="0" w:left="1560" w:header="0" w:footer="0" w:gutter="0"/>
          <w:pgNumType w:fmt="decimal"/>
          <w:cols w:equalWidth="0" w:space="708" w:num="2" w:sep="0">
            <w:col w:w="3213" w:space="1088"/>
            <w:col w:w="555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4361" w:right="-20" w:firstLine="0"/>
        <w:spacing w:before="9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943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9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1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782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38" w:right="827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a2ede9276624137" /><Relationship Type="http://schemas.openxmlformats.org/officeDocument/2006/relationships/styles" Target="styles.xml" Id="R2fc232bfa563435f" /><Relationship Type="http://schemas.openxmlformats.org/officeDocument/2006/relationships/fontTable" Target="fontTable.xml" Id="R8f81b464674b44c4" /><Relationship Type="http://schemas.openxmlformats.org/officeDocument/2006/relationships/settings" Target="settings.xml" Id="Rbdf8f839dbe84e0f" /><Relationship Type="http://schemas.openxmlformats.org/officeDocument/2006/relationships/webSettings" Target="webSettings.xml" Id="R29e9d8599e9649c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