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d8d19b2894285" /><Relationship Type="http://schemas.openxmlformats.org/package/2006/relationships/metadata/core-properties" Target="/docProps/core.xml" Id="R81f210aeab8a45dd" /><Relationship Type="http://schemas.openxmlformats.org/officeDocument/2006/relationships/extended-properties" Target="/docProps/app.xml" Id="R9040bcba54af4e21" /><Relationship Type="http://schemas.openxmlformats.org/officeDocument/2006/relationships/custom-properties" Target="/docProps/custom.xml" Id="Rff9800aff98f46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4" w:right="496" w:firstLine="278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7" w:right="284" w:hanging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859" w:hanging="945"/>
        <w:spacing w:before="0" w:after="0" w:line="31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76" w:space="181"/>
            <w:col w:w="58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9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836674</wp:posOffset>
                </wp:positionH>
                <wp:positionV relativeFrom="paragraph">
                  <wp:posOffset>-1362728</wp:posOffset>
                </wp:positionV>
                <wp:extent cx="6099048" cy="14249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9048" cy="1424941"/>
                          <a:chOff x="0" y="0"/>
                          <a:chExt cx="6099048" cy="14249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86228" cy="493775"/>
                          </a:xfrm>
                          <a:custGeom>
                            <a:avLst/>
                            <a:pathLst>
                              <a:path w="2586228" h="493775">
                                <a:moveTo>
                                  <a:pt x="0" y="0"/>
                                </a:moveTo>
                                <a:lnTo>
                                  <a:pt x="2586228" y="0"/>
                                </a:lnTo>
                                <a:lnTo>
                                  <a:pt x="2586228" y="493775"/>
                                </a:lnTo>
                                <a:lnTo>
                                  <a:pt x="0" y="493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2449068" cy="227075"/>
                          </a:xfrm>
                          <a:custGeom>
                            <a:avLst/>
                            <a:pathLst>
                              <a:path w="2449068" h="227075">
                                <a:moveTo>
                                  <a:pt x="0" y="0"/>
                                </a:moveTo>
                                <a:lnTo>
                                  <a:pt x="2449068" y="0"/>
                                </a:lnTo>
                                <a:lnTo>
                                  <a:pt x="244906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227075"/>
                            <a:ext cx="2449068" cy="228600"/>
                          </a:xfrm>
                          <a:custGeom>
                            <a:avLst/>
                            <a:pathLst>
                              <a:path w="244906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49068" y="228600"/>
                                </a:lnTo>
                                <a:lnTo>
                                  <a:pt x="2449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86228" y="0"/>
                            <a:ext cx="3512820" cy="493775"/>
                          </a:xfrm>
                          <a:custGeom>
                            <a:avLst/>
                            <a:pathLst>
                              <a:path w="3512820" h="493775">
                                <a:moveTo>
                                  <a:pt x="0" y="0"/>
                                </a:moveTo>
                                <a:lnTo>
                                  <a:pt x="3512820" y="0"/>
                                </a:lnTo>
                                <a:lnTo>
                                  <a:pt x="3512820" y="493775"/>
                                </a:lnTo>
                                <a:lnTo>
                                  <a:pt x="0" y="493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54807" y="0"/>
                            <a:ext cx="3375661" cy="227075"/>
                          </a:xfrm>
                          <a:custGeom>
                            <a:avLst/>
                            <a:pathLst>
                              <a:path w="3375661" h="227075">
                                <a:moveTo>
                                  <a:pt x="0" y="0"/>
                                </a:moveTo>
                                <a:lnTo>
                                  <a:pt x="3375661" y="0"/>
                                </a:lnTo>
                                <a:lnTo>
                                  <a:pt x="337566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54807" y="227075"/>
                            <a:ext cx="3375661" cy="266700"/>
                          </a:xfrm>
                          <a:custGeom>
                            <a:avLst/>
                            <a:pathLst>
                              <a:path w="3375661" h="266700">
                                <a:moveTo>
                                  <a:pt x="0" y="0"/>
                                </a:moveTo>
                                <a:lnTo>
                                  <a:pt x="3375661" y="0"/>
                                </a:lnTo>
                                <a:lnTo>
                                  <a:pt x="337566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93775"/>
                            <a:ext cx="2586228" cy="931165"/>
                          </a:xfrm>
                          <a:custGeom>
                            <a:avLst/>
                            <a:pathLst>
                              <a:path w="2586228" h="931165">
                                <a:moveTo>
                                  <a:pt x="0" y="0"/>
                                </a:moveTo>
                                <a:lnTo>
                                  <a:pt x="2586228" y="0"/>
                                </a:lnTo>
                                <a:lnTo>
                                  <a:pt x="2586228" y="931165"/>
                                </a:lnTo>
                                <a:lnTo>
                                  <a:pt x="0" y="931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493775"/>
                            <a:ext cx="2449068" cy="399288"/>
                          </a:xfrm>
                          <a:custGeom>
                            <a:avLst/>
                            <a:pathLst>
                              <a:path w="2449068" h="399288">
                                <a:moveTo>
                                  <a:pt x="0" y="0"/>
                                </a:moveTo>
                                <a:lnTo>
                                  <a:pt x="2449068" y="0"/>
                                </a:lnTo>
                                <a:lnTo>
                                  <a:pt x="2449068" y="399288"/>
                                </a:lnTo>
                                <a:lnTo>
                                  <a:pt x="0" y="399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93064"/>
                            <a:ext cx="2449068" cy="265177"/>
                          </a:xfrm>
                          <a:custGeom>
                            <a:avLst/>
                            <a:pathLst>
                              <a:path w="2449068" h="265177">
                                <a:moveTo>
                                  <a:pt x="0" y="0"/>
                                </a:moveTo>
                                <a:lnTo>
                                  <a:pt x="2449068" y="0"/>
                                </a:lnTo>
                                <a:lnTo>
                                  <a:pt x="2449068" y="265177"/>
                                </a:lnTo>
                                <a:lnTo>
                                  <a:pt x="0" y="26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158241"/>
                            <a:ext cx="2449068" cy="266700"/>
                          </a:xfrm>
                          <a:custGeom>
                            <a:avLst/>
                            <a:pathLst>
                              <a:path w="2449068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449068" y="266700"/>
                                </a:lnTo>
                                <a:lnTo>
                                  <a:pt x="2449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86228" y="493775"/>
                            <a:ext cx="3512820" cy="931165"/>
                          </a:xfrm>
                          <a:custGeom>
                            <a:avLst/>
                            <a:pathLst>
                              <a:path w="3512820" h="931165">
                                <a:moveTo>
                                  <a:pt x="0" y="0"/>
                                </a:moveTo>
                                <a:lnTo>
                                  <a:pt x="0" y="931165"/>
                                </a:lnTo>
                                <a:lnTo>
                                  <a:pt x="3512820" y="931165"/>
                                </a:lnTo>
                                <a:lnTo>
                                  <a:pt x="3512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54807" y="493775"/>
                            <a:ext cx="3375661" cy="227075"/>
                          </a:xfrm>
                          <a:custGeom>
                            <a:avLst/>
                            <a:pathLst>
                              <a:path w="3375661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3375661" y="227075"/>
                                </a:lnTo>
                                <a:lnTo>
                                  <a:pt x="3375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935737" y="486155"/>
                            <a:ext cx="733044" cy="0"/>
                          </a:xfrm>
                          <a:custGeom>
                            <a:avLst/>
                            <a:pathLst>
                              <a:path w="733044" h="0">
                                <a:moveTo>
                                  <a:pt x="0" y="0"/>
                                </a:moveTo>
                                <a:lnTo>
                                  <a:pt x="7330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4472C3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297937" y="486155"/>
                            <a:ext cx="2133600" cy="0"/>
                          </a:xfrm>
                          <a:custGeom>
                            <a:avLst/>
                            <a:pathLst>
                              <a:path w="2133600" h="0">
                                <a:moveTo>
                                  <a:pt x="0" y="0"/>
                                </a:moveTo>
                                <a:lnTo>
                                  <a:pt x="21336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4472C3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2" w:right="1851" w:hanging="36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71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0"/>
        <w:spacing w:before="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600" w:firstLine="0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7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210" w:firstLine="0"/>
        <w:spacing w:before="8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77" w:space="288"/>
            <w:col w:w="57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7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-1016159</wp:posOffset>
                </wp:positionV>
                <wp:extent cx="5919216" cy="210769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9216" cy="2107693"/>
                          <a:chOff x="0" y="0"/>
                          <a:chExt cx="5919216" cy="210769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2497834" cy="2107693"/>
                          </a:xfrm>
                          <a:custGeom>
                            <a:avLst/>
                            <a:pathLst>
                              <a:path w="2497834" h="2107693">
                                <a:moveTo>
                                  <a:pt x="0" y="0"/>
                                </a:moveTo>
                                <a:lnTo>
                                  <a:pt x="2497834" y="0"/>
                                </a:lnTo>
                                <a:lnTo>
                                  <a:pt x="2497834" y="2107693"/>
                                </a:lnTo>
                                <a:lnTo>
                                  <a:pt x="0" y="210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78" y="0"/>
                            <a:ext cx="2360677" cy="228600"/>
                          </a:xfrm>
                          <a:custGeom>
                            <a:avLst/>
                            <a:pathLst>
                              <a:path w="2360677" h="228600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78" y="228600"/>
                            <a:ext cx="2360677" cy="208788"/>
                          </a:xfrm>
                          <a:custGeom>
                            <a:avLst/>
                            <a:pathLst>
                              <a:path w="2360677" h="208788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78" y="437388"/>
                            <a:ext cx="2360677" cy="208789"/>
                          </a:xfrm>
                          <a:custGeom>
                            <a:avLst/>
                            <a:pathLst>
                              <a:path w="2360677" h="208789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78" y="646177"/>
                            <a:ext cx="2360677" cy="208786"/>
                          </a:xfrm>
                          <a:custGeom>
                            <a:avLst/>
                            <a:pathLst>
                              <a:path w="2360677" h="208786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78" y="854964"/>
                            <a:ext cx="2360677" cy="208789"/>
                          </a:xfrm>
                          <a:custGeom>
                            <a:avLst/>
                            <a:pathLst>
                              <a:path w="2360677" h="208789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8" y="1063753"/>
                            <a:ext cx="2360677" cy="208786"/>
                          </a:xfrm>
                          <a:custGeom>
                            <a:avLst/>
                            <a:pathLst>
                              <a:path w="2360677" h="208786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8" y="1272540"/>
                            <a:ext cx="2360677" cy="208789"/>
                          </a:xfrm>
                          <a:custGeom>
                            <a:avLst/>
                            <a:pathLst>
                              <a:path w="2360677" h="208789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8" y="1481329"/>
                            <a:ext cx="2360677" cy="208786"/>
                          </a:xfrm>
                          <a:custGeom>
                            <a:avLst/>
                            <a:pathLst>
                              <a:path w="2360677" h="208786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8" y="1690116"/>
                            <a:ext cx="2360677" cy="208789"/>
                          </a:xfrm>
                          <a:custGeom>
                            <a:avLst/>
                            <a:pathLst>
                              <a:path w="2360677" h="208789">
                                <a:moveTo>
                                  <a:pt x="0" y="0"/>
                                </a:moveTo>
                                <a:lnTo>
                                  <a:pt x="2360677" y="0"/>
                                </a:lnTo>
                                <a:lnTo>
                                  <a:pt x="2360677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8" y="1898905"/>
                            <a:ext cx="2360677" cy="208787"/>
                          </a:xfrm>
                          <a:custGeom>
                            <a:avLst/>
                            <a:pathLst>
                              <a:path w="23606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60677" y="208787"/>
                                </a:lnTo>
                                <a:lnTo>
                                  <a:pt x="2360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497834" y="0"/>
                            <a:ext cx="3421381" cy="2107693"/>
                          </a:xfrm>
                          <a:custGeom>
                            <a:avLst/>
                            <a:pathLst>
                              <a:path w="3421381" h="2107693">
                                <a:moveTo>
                                  <a:pt x="0" y="0"/>
                                </a:moveTo>
                                <a:lnTo>
                                  <a:pt x="0" y="2107693"/>
                                </a:lnTo>
                                <a:lnTo>
                                  <a:pt x="3421381" y="2107693"/>
                                </a:lnTo>
                                <a:lnTo>
                                  <a:pt x="3421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66416" y="0"/>
                            <a:ext cx="3284218" cy="266700"/>
                          </a:xfrm>
                          <a:custGeom>
                            <a:avLst/>
                            <a:pathLst>
                              <a:path w="3284218" h="266700">
                                <a:moveTo>
                                  <a:pt x="0" y="0"/>
                                </a:moveTo>
                                <a:lnTo>
                                  <a:pt x="3284218" y="0"/>
                                </a:lnTo>
                                <a:lnTo>
                                  <a:pt x="328421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566416" y="266700"/>
                            <a:ext cx="3284218" cy="265177"/>
                          </a:xfrm>
                          <a:custGeom>
                            <a:avLst/>
                            <a:pathLst>
                              <a:path w="3284218" h="265177">
                                <a:moveTo>
                                  <a:pt x="0" y="0"/>
                                </a:moveTo>
                                <a:lnTo>
                                  <a:pt x="3284218" y="0"/>
                                </a:lnTo>
                                <a:lnTo>
                                  <a:pt x="3284218" y="265177"/>
                                </a:lnTo>
                                <a:lnTo>
                                  <a:pt x="0" y="26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66416" y="531877"/>
                            <a:ext cx="3284218" cy="1155192"/>
                          </a:xfrm>
                          <a:custGeom>
                            <a:avLst/>
                            <a:pathLst>
                              <a:path w="3284218" h="1155192">
                                <a:moveTo>
                                  <a:pt x="0" y="0"/>
                                </a:moveTo>
                                <a:lnTo>
                                  <a:pt x="0" y="1155192"/>
                                </a:lnTo>
                                <a:lnTo>
                                  <a:pt x="3284218" y="1155192"/>
                                </a:lnTo>
                                <a:lnTo>
                                  <a:pt x="3284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76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89"/>
        </w:tabs>
        <w:ind w:left="10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8360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de49607445431c" /><Relationship Type="http://schemas.openxmlformats.org/officeDocument/2006/relationships/styles" Target="styles.xml" Id="Rc9fabee5ef7b40fb" /><Relationship Type="http://schemas.openxmlformats.org/officeDocument/2006/relationships/fontTable" Target="fontTable.xml" Id="Re6d497598f9e45f3" /><Relationship Type="http://schemas.openxmlformats.org/officeDocument/2006/relationships/settings" Target="settings.xml" Id="Rfa37f63ba8434e34" /><Relationship Type="http://schemas.openxmlformats.org/officeDocument/2006/relationships/webSettings" Target="webSettings.xml" Id="R1dda47a8cb334e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