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75714cf0854764" /><Relationship Type="http://schemas.openxmlformats.org/package/2006/relationships/metadata/core-properties" Target="/docProps/core.xml" Id="Rb380e8ba2d054bb5" /><Relationship Type="http://schemas.openxmlformats.org/officeDocument/2006/relationships/extended-properties" Target="/docProps/app.xml" Id="R63678cd37dc84d4b" /><Relationship Type="http://schemas.openxmlformats.org/officeDocument/2006/relationships/custom-properties" Target="/docProps/custom.xml" Id="R8d2d646fa39d4c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92"/>
        </w:tabs>
        <w:jc w:val="left"/>
        <w:ind w:left="171" w:right="282" w:firstLine="263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4050665</wp:posOffset>
                </wp:positionH>
                <wp:positionV relativeFrom="paragraph">
                  <wp:posOffset>374141</wp:posOffset>
                </wp:positionV>
                <wp:extent cx="2059939" cy="209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939" cy="20954"/>
                        </a:xfrm>
                        <a:custGeom>
                          <a:avLst/>
                          <a:pathLst>
                            <a:path w="2059939" h="20954">
                              <a:moveTo>
                                <a:pt x="0" y="0"/>
                              </a:moveTo>
                              <a:lnTo>
                                <a:pt x="2059939" y="2095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1535430</wp:posOffset>
                </wp:positionH>
                <wp:positionV relativeFrom="page">
                  <wp:posOffset>1314577</wp:posOffset>
                </wp:positionV>
                <wp:extent cx="975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994" cy="0"/>
                        </a:xfrm>
                        <a:custGeom>
                          <a:avLst/>
                          <a:pathLst>
                            <a:path w="975994" h="0">
                              <a:moveTo>
                                <a:pt x="0" y="0"/>
                              </a:moveTo>
                              <a:lnTo>
                                <a:pt x="975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46"/>
        </w:tabs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66"/>
          <w:tab w:val="left" w:leader="none" w:pos="3332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86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91" w:header="0" w:footer="0" w:gutter="0"/>
          <w:pgNumType w:fmt="decimal"/>
          <w:cols w:equalWidth="0" w:space="708" w:num="2" w:sep="0">
            <w:col w:w="3398" w:space="1981"/>
            <w:col w:w="40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4" w:right="1863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3793871</wp:posOffset>
                </wp:positionH>
                <wp:positionV relativeFrom="paragraph">
                  <wp:posOffset>419</wp:posOffset>
                </wp:positionV>
                <wp:extent cx="3048634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634" cy="204215"/>
                        </a:xfrm>
                        <a:custGeom>
                          <a:avLst/>
                          <a:pathLst>
                            <a:path w="30486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48634" y="204215"/>
                              </a:lnTo>
                              <a:lnTo>
                                <a:pt x="3048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245783</wp:posOffset>
                </wp:positionV>
                <wp:extent cx="576160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491097</wp:posOffset>
                </wp:positionV>
                <wp:extent cx="3700907" cy="20452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0907" cy="204520"/>
                        </a:xfrm>
                        <a:custGeom>
                          <a:avLst/>
                          <a:pathLst>
                            <a:path w="370090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700907" y="204520"/>
                              </a:lnTo>
                              <a:lnTo>
                                <a:pt x="37009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9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52127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212715"/>
                          <a:chOff x="0" y="0"/>
                          <a:chExt cx="5798566" cy="521271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45363"/>
                          </a:xfrm>
                          <a:custGeom>
                            <a:avLst/>
                            <a:pathLst>
                              <a:path w="579856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566" y="24536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45313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90981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36346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81709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7074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48637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94002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15565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60929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06294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5" y="2453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51734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97403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67817" y="3173603"/>
                            <a:ext cx="3467735" cy="204217"/>
                          </a:xfrm>
                          <a:custGeom>
                            <a:avLst/>
                            <a:pathLst>
                              <a:path w="346773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467735" y="204217"/>
                                </a:lnTo>
                                <a:lnTo>
                                  <a:pt x="34677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18966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109421" y="3418966"/>
                            <a:ext cx="4670425" cy="204216"/>
                          </a:xfrm>
                          <a:custGeom>
                            <a:avLst/>
                            <a:pathLst>
                              <a:path w="467042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670425" y="204216"/>
                                </a:lnTo>
                                <a:lnTo>
                                  <a:pt x="4670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64330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985894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31258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76622"/>
                            <a:ext cx="5798185" cy="245365"/>
                          </a:xfrm>
                          <a:custGeom>
                            <a:avLst/>
                            <a:pathLst>
                              <a:path w="5798185" h="245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5"/>
                                </a:lnTo>
                                <a:lnTo>
                                  <a:pt x="0" y="245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21988"/>
                            <a:ext cx="5798185" cy="245362"/>
                          </a:xfrm>
                          <a:custGeom>
                            <a:avLst/>
                            <a:pathLst>
                              <a:path w="5798185" h="24536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67351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5" y="2453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55" w:space="1657"/>
            <w:col w:w="43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9" w:right="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1511681</wp:posOffset>
                </wp:positionH>
                <wp:positionV relativeFrom="page">
                  <wp:posOffset>1297431</wp:posOffset>
                </wp:positionV>
                <wp:extent cx="1014730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730" cy="0"/>
                        </a:xfrm>
                        <a:custGeom>
                          <a:avLst/>
                          <a:pathLst>
                            <a:path w="1014730" h="0">
                              <a:moveTo>
                                <a:pt x="0" y="0"/>
                              </a:moveTo>
                              <a:lnTo>
                                <a:pt x="1014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166" w:hanging="98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72" w:space="620"/>
            <w:col w:w="56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1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1078" w:hanging="287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276</wp:posOffset>
                </wp:positionV>
                <wp:extent cx="5798185" cy="236093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360930"/>
                          <a:chOff x="0" y="0"/>
                          <a:chExt cx="5798185" cy="2360930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5363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90728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36092"/>
                            <a:ext cx="5798185" cy="245313"/>
                          </a:xfrm>
                          <a:custGeom>
                            <a:avLst/>
                            <a:pathLst>
                              <a:path w="5798185" h="24531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81405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27074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67817" y="1303274"/>
                            <a:ext cx="3467735" cy="204215"/>
                          </a:xfrm>
                          <a:custGeom>
                            <a:avLst/>
                            <a:pathLst>
                              <a:path w="34677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67735" y="204215"/>
                                </a:lnTo>
                                <a:lnTo>
                                  <a:pt x="34677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548638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5" y="2453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109421" y="1548639"/>
                            <a:ext cx="4670425" cy="204214"/>
                          </a:xfrm>
                          <a:custGeom>
                            <a:avLst/>
                            <a:pathLst>
                              <a:path w="467042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670425" y="204214"/>
                                </a:lnTo>
                                <a:lnTo>
                                  <a:pt x="4670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794003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115567"/>
                            <a:ext cx="5798185" cy="245362"/>
                          </a:xfrm>
                          <a:custGeom>
                            <a:avLst/>
                            <a:pathLst>
                              <a:path w="5798185" h="245362">
                                <a:moveTo>
                                  <a:pt x="0" y="0"/>
                                </a:moveTo>
                                <a:lnTo>
                                  <a:pt x="0" y="245362"/>
                                </a:lnTo>
                                <a:lnTo>
                                  <a:pt x="5798185" y="24536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56" w:right="733" w:hanging="13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2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273" w:space="2442"/>
            <w:col w:w="46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96" w:right="-20" w:firstLine="0"/>
        <w:spacing w:before="41" w:after="0" w:line="22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3d6b6736974955" /><Relationship Type="http://schemas.openxmlformats.org/officeDocument/2006/relationships/styles" Target="styles.xml" Id="R87ee42034dd349d1" /><Relationship Type="http://schemas.openxmlformats.org/officeDocument/2006/relationships/fontTable" Target="fontTable.xml" Id="Rd2057696ddd14731" /><Relationship Type="http://schemas.openxmlformats.org/officeDocument/2006/relationships/settings" Target="settings.xml" Id="Rad38260d518f49ba" /><Relationship Type="http://schemas.openxmlformats.org/officeDocument/2006/relationships/webSettings" Target="webSettings.xml" Id="R2a0f28ab368049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