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aad5dba6c8154870" /><Relationship Type="http://schemas.openxmlformats.org/package/2006/relationships/metadata/core-properties" Target="/docProps/core.xml" Id="Rd1c8580c1fb2423c" /><Relationship Type="http://schemas.openxmlformats.org/officeDocument/2006/relationships/extended-properties" Target="/docProps/app.xml" Id="R36615a39424b4e00" /><Relationship Type="http://schemas.openxmlformats.org/officeDocument/2006/relationships/custom-properties" Target="/docProps/custom.xml" Id="Rab09e8508ecc42a2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center"/>
        <w:ind w:left="319" w:right="317" w:firstLine="0"/>
        <w:spacing w:before="0" w:after="0" w:line="239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4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ÊN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TỈNH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ÊN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155" behindDoc="1" locked="0" layoutInCell="0" allowOverlap="1">
                <wp:simplePos x="0" y="0"/>
                <wp:positionH relativeFrom="page">
                  <wp:posOffset>4291330</wp:posOffset>
                </wp:positionH>
                <wp:positionV relativeFrom="page">
                  <wp:posOffset>990726</wp:posOffset>
                </wp:positionV>
                <wp:extent cx="2171700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171700" cy="0"/>
                        </a:xfrm>
                        <a:custGeom>
                          <a:avLst/>
                          <a:pathLst>
                            <a:path w="2171700" h="0">
                              <a:moveTo>
                                <a:pt x="0" y="0"/>
                              </a:moveTo>
                              <a:lnTo>
                                <a:pt x="2171700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961" w:right="-20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154" behindDoc="1" locked="0" layoutInCell="0" allowOverlap="1">
                <wp:simplePos x="0" y="0"/>
                <wp:positionH relativeFrom="page">
                  <wp:posOffset>1778000</wp:posOffset>
                </wp:positionH>
                <wp:positionV relativeFrom="paragraph">
                  <wp:posOffset>52324</wp:posOffset>
                </wp:positionV>
                <wp:extent cx="571500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571500" cy="0"/>
                        </a:xfrm>
                        <a:custGeom>
                          <a:avLst/>
                          <a:pathLst>
                            <a:path w="571500" h="0">
                              <a:moveTo>
                                <a:pt x="0" y="0"/>
                              </a:moveTo>
                              <a:lnTo>
                                <a:pt x="571500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1241" w:right="557" w:hanging="686"/>
        <w:spacing w:before="2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số: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5/D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-S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28/8/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0" w:right="-20" w:firstLine="0"/>
        <w:spacing w:before="2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V/v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Tranh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vay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18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159" w:right="0" w:hanging="1159"/>
        <w:spacing w:before="0" w:after="0" w:line="239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851" w:right="414" w:bottom="0" w:left="1356" w:header="0" w:footer="0" w:gutter="0"/>
          <w:pgNumType w:fmt="decimal"/>
          <w:cols w:equalWidth="0" w:space="708" w:num="2" w:sep="0">
            <w:col w:w="3988" w:space="234"/>
            <w:col w:w="5913" w:space="0"/>
          </w:cols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ind w:left="3908" w:right="-20" w:firstLine="0"/>
        <w:spacing w:before="1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390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574" w:right="-20" w:firstLine="0"/>
        <w:spacing w:before="0" w:after="0" w:line="23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ỈNH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ÊN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18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ind w:left="658" w:right="-20" w:firstLine="0"/>
        <w:spacing w:before="113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ần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658" w:right="3397" w:firstLine="0"/>
        <w:spacing w:before="110" w:after="0" w:line="32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65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18" w:right="647" w:firstLine="566"/>
        <w:spacing w:before="11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6"/>
          <w:szCs w:val="6"/>
        </w:rPr>
        <w:jc w:val="left"/>
        <w:ind w:left="118" w:right="646" w:firstLine="566"/>
        <w:spacing w:before="111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14"/>
          <w:szCs w:val="1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14"/>
          <w:szCs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14"/>
          <w:szCs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14"/>
          <w:szCs w:val="1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14"/>
          <w:szCs w:val="1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6"/>
          <w:szCs w:val="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18" w:right="696" w:firstLine="566"/>
        <w:spacing w:before="11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ĐXX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684" w:right="-20" w:firstLine="0"/>
        <w:spacing w:before="113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955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684" w:right="4097" w:firstLine="0"/>
        <w:spacing w:before="110" w:after="0" w:line="32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684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4,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684" w:right="-20" w:firstLine="0"/>
        <w:spacing w:before="11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891" w:right="3709" w:hanging="3207"/>
        <w:spacing w:before="111" w:after="0" w:line="32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4,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18" w:right="649" w:firstLine="566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*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bản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ẩm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ần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rì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18" w:right="696" w:firstLine="566"/>
        <w:spacing w:before="111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5%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%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=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3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89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1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14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18" w:right="-20" w:firstLine="0"/>
        <w:spacing w:before="0" w:after="0" w:line="239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851" w:right="414" w:bottom="0" w:left="1356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260" w:firstLine="0"/>
        <w:spacing w:before="0" w:after="0" w:line="239" w:lineRule="auto"/>
        <w:widowControl w:val="0"/>
      </w:pPr>
      <w:bookmarkStart w:name="_page_26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5.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.000.0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%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260" w:firstLine="566"/>
        <w:spacing w:before="111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%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1" w:firstLine="566"/>
        <w:spacing w:before="11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*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bày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0" w:firstLine="566"/>
        <w:spacing w:before="111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%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60.0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60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đúng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0" w:firstLine="566"/>
        <w:spacing w:before="11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6" w:right="-20" w:firstLine="0"/>
        <w:spacing w:before="111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*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spacing w:before="0" w:after="2" w:line="20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772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2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15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39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851" w:right="850" w:bottom="0" w:left="1474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bookmarkStart w:name="_page_28_0" w:id="2"/>
      <w:bookmarkEnd w:id="2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260" w:firstLine="566"/>
        <w:spacing w:before="11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%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5%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=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6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5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262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370,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TVQH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264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%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261" w:firstLine="566"/>
        <w:spacing w:before="11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%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5%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260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6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16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jc w:val="left"/>
        <w:ind w:left="0" w:right="210" w:firstLine="566"/>
        <w:spacing w:before="119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a;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right"/>
        <w:ind w:left="-73" w:right="283" w:firstLine="0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17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772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3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14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39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851" w:right="850" w:bottom="0" w:left="1474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260" w:firstLine="0"/>
        <w:spacing w:before="0" w:after="0" w:line="239" w:lineRule="auto"/>
        <w:widowControl w:val="0"/>
      </w:pPr>
      <w:bookmarkStart w:name="_page_34_0" w:id="3"/>
      <w:bookmarkEnd w:id="3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0" w:firstLine="566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260" w:firstLine="566"/>
        <w:spacing w:before="11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40.0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5%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,5%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0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%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ể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đủ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gố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6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lãi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như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0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0,75%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0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276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BLDS.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DS.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0" w:firstLine="566"/>
        <w:spacing w:before="11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0" w:firstLine="566"/>
        <w:spacing w:before="11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6" w:right="-20" w:firstLine="0"/>
        <w:spacing w:before="11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hủy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5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772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4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14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39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851" w:right="850" w:bottom="0" w:left="1474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260" w:firstLine="0"/>
        <w:spacing w:before="0" w:after="0" w:line="239" w:lineRule="auto"/>
        <w:widowControl w:val="0"/>
      </w:pPr>
      <w:bookmarkStart w:name="_page_36_0" w:id="4"/>
      <w:bookmarkEnd w:id="4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đúng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373,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370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4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260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TVQH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6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lẽ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rê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!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75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ĐỊNH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0" w:firstLine="566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Căn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275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70,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373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TVQ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6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261" w:firstLine="566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(g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%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900.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0" w:firstLine="566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5%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0" w:firstLine="566"/>
        <w:spacing w:before="0" w:after="0" w:line="241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263" w:firstLine="566"/>
        <w:spacing w:before="117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mộ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18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772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5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15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39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851" w:right="850" w:bottom="0" w:left="1474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bookmarkStart w:name="_page_38_0" w:id="5"/>
      <w:bookmarkEnd w:id="5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621" behindDoc="1" locked="0" layoutInCell="0" allowOverlap="1">
                <wp:simplePos x="0" y="0"/>
                <wp:positionH relativeFrom="page">
                  <wp:posOffset>3977004</wp:posOffset>
                </wp:positionH>
                <wp:positionV relativeFrom="page">
                  <wp:posOffset>8338311</wp:posOffset>
                </wp:positionV>
                <wp:extent cx="2063115" cy="0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063115" cy="0"/>
                        </a:xfrm>
                        <a:custGeom>
                          <a:avLst/>
                          <a:pathLst>
                            <a:path w="2063115" h="0">
                              <a:moveTo>
                                <a:pt x="0" y="0"/>
                              </a:moveTo>
                              <a:lnTo>
                                <a:pt x="2063115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right"/>
        <w:ind w:left="-70" w:right="28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851" w:right="850" w:bottom="0" w:left="1474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right"/>
        <w:ind w:left="-71" w:right="483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KSN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0" w:right="-13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ự;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77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6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9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6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9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6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7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6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9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6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8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6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7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6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9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6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8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6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7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6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9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6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9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6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6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6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9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6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  <w:r>
        <w:br w:type="column"/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spacing w:before="0" w:after="2" w:line="20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087" w:right="745" w:hanging="554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ÉT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Thẩm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045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ăn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851" w:right="850" w:bottom="0" w:left="1474" w:header="0" w:footer="0" w:gutter="0"/>
          <w:pgNumType w:fmt="decimal"/>
          <w:cols w:equalWidth="0" w:space="708" w:num="2" w:sep="0">
            <w:col w:w="2024" w:space="1629"/>
            <w:col w:w="5928" w:space="0"/>
          </w:cols>
        </w:sectPr>
      </w:pPr>
    </w:p>
    <w:p>
      <w:pPr>
        <w:rPr>
          <w:rFonts w:ascii="Calibri" w:hAnsi="Calibri" w:eastAsia="Calibri" w:cs="Calibri"/>
          <w:sz w:val="12"/>
          <w:szCs w:val="12"/>
        </w:rPr>
        <w:spacing w:before="0" w:after="7" w:line="120" w:lineRule="exact"/>
      </w:pP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851" w:right="850" w:bottom="0" w:left="1474" w:header="0" w:footer="0" w:gutter="0"/>
          <w:pgNumType w:fmt="decimal"/>
          <w:cols w:equalWidth="1" w:space="708" w:num="1" w:sep="0"/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596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596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596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596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jc w:val="center"/>
        <w:ind w:left="146" w:right="-8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622" behindDoc="1" locked="0" layoutInCell="0" allowOverlap="1">
                <wp:simplePos x="0" y="0"/>
                <wp:positionH relativeFrom="page">
                  <wp:posOffset>1595755</wp:posOffset>
                </wp:positionH>
                <wp:positionV relativeFrom="paragraph">
                  <wp:posOffset>666530</wp:posOffset>
                </wp:positionV>
                <wp:extent cx="826769" cy="6985"/>
                <wp:effectExtent l="0" t="0" r="0" b="0"/>
                <wp:wrapNone/>
                <wp:docPr id="4" name="drawingObject4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826769" cy="6985"/>
                        </a:xfrm>
                        <a:custGeom>
                          <a:avLst/>
                          <a:pathLst>
                            <a:path w="826769" h="6985">
                              <a:moveTo>
                                <a:pt x="0" y="0"/>
                              </a:moveTo>
                              <a:lnTo>
                                <a:pt x="826769" y="6985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TỈNH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ÊN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084" w:right="-20" w:firstLine="0"/>
        <w:spacing w:before="0" w:after="0" w:line="239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084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084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084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jc w:val="left"/>
        <w:ind w:left="1284" w:right="164" w:hanging="1121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83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ind w:left="1318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1" w:after="0" w:line="23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31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851" w:right="850" w:bottom="0" w:left="1474" w:header="0" w:footer="0" w:gutter="0"/>
          <w:pgNumType w:fmt="decimal"/>
          <w:cols w:equalWidth="0" w:space="708" w:num="2" w:sep="0">
            <w:col w:w="3115" w:space="216"/>
            <w:col w:w="6250" w:space="0"/>
          </w:cols>
        </w:sectPr>
      </w:pPr>
    </w:p>
    <w:p>
      <w:pPr>
        <w:rPr>
          <w:rFonts w:ascii="Calibri" w:hAnsi="Calibri" w:eastAsia="Calibri" w:cs="Calibri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6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…….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ờ…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…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354" w:firstLine="566"/>
        <w:spacing w:before="11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7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772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6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14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39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851" w:right="850" w:bottom="0" w:left="1474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566" w:right="3013" w:firstLine="0"/>
        <w:spacing w:before="0" w:after="0" w:line="329" w:lineRule="auto"/>
        <w:widowControl w:val="0"/>
      </w:pPr>
      <w:bookmarkStart w:name="_page_40_0" w:id="6"/>
      <w:bookmarkEnd w:id="6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gồm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720"/>
          <w:tab w:val="left" w:leader="none" w:pos="1439"/>
          <w:tab w:val="left" w:leader="none" w:pos="2160"/>
          <w:tab w:val="left" w:leader="none" w:pos="2880"/>
        </w:tabs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Tòng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0" w:firstLine="566"/>
        <w:spacing w:before="0" w:after="0" w:line="25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TLS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59" w:right="-20" w:firstLine="0"/>
        <w:spacing w:before="105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195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66" w:right="639" w:hanging="7"/>
        <w:spacing w:before="110" w:after="0" w:line="32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24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6" w:right="-20" w:firstLine="0"/>
        <w:spacing w:before="11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24" w:firstLine="566"/>
        <w:spacing w:before="11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3" w:firstLine="566"/>
        <w:spacing w:before="0" w:after="0" w:line="25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720" w:right="1210" w:firstLine="165"/>
        <w:spacing w:before="0" w:after="0" w:line="32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ÉT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ẬN,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ỂU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YẾ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ĐỊNH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0" w:firstLine="566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Căn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275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70,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373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TVQ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66" w:right="5181" w:firstLine="0"/>
        <w:spacing w:before="0" w:after="0" w:line="32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263" w:firstLine="566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%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900.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56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4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0" w:firstLine="566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5%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56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7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0" w:firstLine="566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263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mộ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90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772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7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14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39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851" w:right="850" w:bottom="0" w:left="1474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763" w:right="-20" w:firstLine="0"/>
        <w:spacing w:before="0" w:after="0" w:line="240" w:lineRule="auto"/>
        <w:widowControl w:val="0"/>
      </w:pPr>
      <w:bookmarkStart w:name="_page_42_0" w:id="7"/>
      <w:bookmarkEnd w:id="7"/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4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202" w:right="413" w:firstLine="566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63" w:right="-20" w:firstLine="0"/>
        <w:spacing w:before="11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….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….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6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02" w:right="375" w:firstLine="561"/>
        <w:spacing w:before="0" w:after="0" w:line="25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9" w:line="180" w:lineRule="exact"/>
      </w:pP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851" w:right="697" w:bottom="0" w:left="1272" w:header="0" w:footer="0" w:gutter="0"/>
          <w:pgNumType w:fmt="decimal"/>
          <w:cols w:equalWidth="1" w:space="708" w:num="1" w:sep="0"/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329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THÀNH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VIÊN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ĐỐNG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ÉT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401" w:right="-20" w:firstLine="0"/>
        <w:spacing w:before="6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2401" w:right="-20" w:firstLine="0"/>
        <w:spacing w:before="94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2401" w:right="-20" w:firstLine="0"/>
        <w:spacing w:before="103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2401" w:right="-20" w:firstLine="0"/>
        <w:spacing w:before="106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66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ắ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Văn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0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02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9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02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9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02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6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02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9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02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9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02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6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02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9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02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9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02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7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02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9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02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8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02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7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02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9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02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8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02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8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02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8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02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9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02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7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02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8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02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9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02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0" w:right="-20" w:firstLine="0"/>
        <w:spacing w:before="0" w:after="0" w:line="240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THẨM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TỌA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045" w:right="-20" w:firstLine="0"/>
        <w:spacing w:before="6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2045" w:right="-20" w:firstLine="0"/>
        <w:spacing w:before="94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2045" w:right="-20" w:firstLine="0"/>
        <w:spacing w:before="103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2045" w:right="-20" w:firstLine="0"/>
        <w:spacing w:before="106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267" w:right="-20" w:firstLine="0"/>
        <w:spacing w:before="66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ăn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851" w:right="697" w:bottom="0" w:left="1272" w:header="0" w:footer="0" w:gutter="0"/>
          <w:pgNumType w:fmt="decimal"/>
          <w:cols w:equalWidth="0" w:space="708" w:num="2" w:sep="0">
            <w:col w:w="4872" w:space="910"/>
            <w:col w:w="4153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2"/>
          <w:szCs w:val="22"/>
        </w:rPr>
        <w:spacing w:before="0" w:after="9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974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8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14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202" w:right="-20" w:firstLine="0"/>
        <w:spacing w:before="0" w:after="0" w:line="239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851" w:right="697" w:bottom="0" w:left="1272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bookmarkStart w:name="_page_44_0" w:id="8"/>
      <w:bookmarkEnd w:id="8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6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8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942" w:right="-20" w:firstLine="0"/>
        <w:spacing w:before="0" w:after="5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ÉT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863" w:right="565" w:bottom="0" w:left="1474" w:header="0" w:footer="0" w:gutter="0"/>
          <w:pgNumType w:fmt="decimal"/>
          <w:cols w:equalWidth="1" w:space="708" w:num="1" w:sep="0"/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68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ind w:left="2398" w:right="-20" w:firstLine="0"/>
        <w:spacing w:before="1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398" w:right="-20" w:firstLine="0"/>
        <w:spacing w:before="4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398" w:right="-20" w:firstLine="0"/>
        <w:spacing w:before="6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398" w:right="-20" w:firstLine="0"/>
        <w:spacing w:before="57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ind w:left="283" w:right="-20" w:firstLine="0"/>
        <w:spacing w:before="57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Khắ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2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7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9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9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6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9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9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6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9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9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6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0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8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7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9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9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6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9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9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7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8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9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7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Ọ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ind w:left="2201" w:right="-20" w:firstLine="0"/>
        <w:spacing w:before="1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201" w:right="-20" w:firstLine="0"/>
        <w:spacing w:before="4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201" w:right="-20" w:firstLine="0"/>
        <w:spacing w:before="6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201" w:right="-20" w:firstLine="0"/>
        <w:spacing w:before="57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ind w:left="1423" w:right="-20" w:firstLine="0"/>
        <w:spacing w:before="57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ăn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863" w:right="565" w:bottom="0" w:left="1474" w:header="0" w:footer="0" w:gutter="0"/>
          <w:pgNumType w:fmt="decimal"/>
          <w:cols w:equalWidth="0" w:space="708" w:num="2" w:sep="0">
            <w:col w:w="4595" w:space="797"/>
            <w:col w:w="4473" w:space="0"/>
          </w:cols>
        </w:sectPr>
      </w:pPr>
    </w:p>
    <w:p>
      <w:pPr>
        <w:rPr>
          <w:rFonts w:ascii="Calibri" w:hAnsi="Calibri" w:eastAsia="Calibri" w:cs="Calibri"/>
          <w:sz w:val="12"/>
          <w:szCs w:val="12"/>
        </w:rPr>
        <w:spacing w:before="0" w:after="6" w:line="120" w:lineRule="exact"/>
      </w:pP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863" w:right="565" w:bottom="0" w:left="1474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right"/>
        <w:ind w:left="-71" w:right="73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KSN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3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54" w:right="1030" w:hanging="554"/>
        <w:spacing w:before="0" w:after="0" w:line="239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ÉT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Thẩm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98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586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863" w:right="565" w:bottom="0" w:left="1474" w:header="0" w:footer="0" w:gutter="0"/>
          <w:pgNumType w:fmt="decimal"/>
          <w:cols w:equalWidth="0" w:space="708" w:num="2" w:sep="0">
            <w:col w:w="1613" w:space="2572"/>
            <w:col w:w="5680" w:space="0"/>
          </w:cols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9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0" w:right="-13" w:firstLine="0"/>
        <w:spacing w:before="0" w:after="0" w:line="239" w:lineRule="auto"/>
        <w:widowControl w:val="0"/>
      </w:pPr>
      <w:bookmarkStart w:name="_page_46_0" w:id="9"/>
      <w:bookmarkEnd w:id="9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ự;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98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6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82" w:after="0" w:line="23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"/>
          <w:szCs w:val="2"/>
        </w:rPr>
        <w:spacing w:before="0" w:after="0" w:line="2" w:lineRule="exact"/>
      </w:pPr>
      <w:r>
        <w:br w:type="column"/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045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ăn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849" w:right="850" w:bottom="0" w:left="1474" w:header="0" w:footer="0" w:gutter="0"/>
          <w:pgNumType w:fmt="decimal"/>
          <w:cols w:equalWidth="0" w:space="708" w:num="2" w:sep="0">
            <w:col w:w="2024" w:space="1629"/>
            <w:col w:w="5928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90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772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10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14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1906" w:h="16840" w:orient="portrait"/>
      <w:pgMar w:top="849" w:right="850" w:bottom="0" w:left="1474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Arial">
    <w:panose1 w:val="020B0604020202020204"/>
    <w:charset w:val="01"/>
    <w:family w:val="auto"/>
    <w:notTrueType w:val="off"/>
    <w:pitch w:val="variable"/>
    <w:sig w:usb0="E0002A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5f6fce62f40c460d" /><Relationship Type="http://schemas.openxmlformats.org/officeDocument/2006/relationships/styles" Target="styles.xml" Id="R430e9c89c6f148d9" /><Relationship Type="http://schemas.openxmlformats.org/officeDocument/2006/relationships/fontTable" Target="fontTable.xml" Id="R2ef04bc879574d82" /><Relationship Type="http://schemas.openxmlformats.org/officeDocument/2006/relationships/settings" Target="settings.xml" Id="Re966231f46404b46" /><Relationship Type="http://schemas.openxmlformats.org/officeDocument/2006/relationships/webSettings" Target="webSettings.xml" Id="R5d71e3f1030f4550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