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b5a50378b8485f" /><Relationship Type="http://schemas.openxmlformats.org/package/2006/relationships/metadata/core-properties" Target="/docProps/core.xml" Id="Rea7fd0ca995b4f0f" /><Relationship Type="http://schemas.openxmlformats.org/officeDocument/2006/relationships/extended-properties" Target="/docProps/app.xml" Id="R2a61e729b7924813" /><Relationship Type="http://schemas.openxmlformats.org/officeDocument/2006/relationships/custom-properties" Target="/docProps/custom.xml" Id="R5c67d2be302b43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9" w:right="233" w:firstLine="2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1567561</wp:posOffset>
                </wp:positionH>
                <wp:positionV relativeFrom="page">
                  <wp:posOffset>1110234</wp:posOffset>
                </wp:positionV>
                <wp:extent cx="8756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664" cy="0"/>
                        </a:xfrm>
                        <a:custGeom>
                          <a:avLst/>
                          <a:pathLst>
                            <a:path w="875664" h="0">
                              <a:moveTo>
                                <a:pt x="0" y="0"/>
                              </a:moveTo>
                              <a:lnTo>
                                <a:pt x="875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9" w:right="330" w:hanging="5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8" w:right="240" w:hanging="102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4089146</wp:posOffset>
                </wp:positionH>
                <wp:positionV relativeFrom="paragraph">
                  <wp:posOffset>16718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12" w:bottom="0" w:left="1466" w:header="0" w:footer="0" w:gutter="0"/>
          <w:pgNumType w:fmt="decimal"/>
          <w:cols w:equalWidth="0" w:space="708" w:num="2" w:sep="0">
            <w:col w:w="3540" w:space="402"/>
            <w:col w:w="57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250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9/2025/QĐXXST-DS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010d6f0040754b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cd8a3aa9263842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c1dc5f3c71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48593097377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721b298a3a36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5f6b36b991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0a9c0ece0d45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Đàm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hyperlink r:id="R6ac5a602b3e7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4ca0af3ca3d34a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Đàm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b47024941967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3758a742c506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9e775d5cf83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hyperlink r:id="Rabcd7c6e6e25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1307f027bc1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" w:right="359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712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1745c74d7b7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b659ed815ab2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sẵn,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hyperlink r:id="R3f92f8d20c0543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hyperlink r:id="R0606b8514af2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Đàm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817b580699b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.v.v.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62fc32dd27a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21.715.00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41.715.000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a4c47a32e14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20%/năm.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42e01226f74b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c8d65f196389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05f83c568474d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8df1b752ba042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e695b7dbf3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a71cf6b33444c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42f5dc904024e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1b241b29ef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0380160c528147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b6ec59d2bf65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f81b00cb31a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7bb3c03a5cd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51e54748dc3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b25b71e0c6d84c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db76d9378948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2d2f307d882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8262d6feb743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hyperlink r:id="R4359e4f09553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ce8b24c5d83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ccb57e5ba5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27698f304ae2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17f89b5222f43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52771480e9274d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dd97639c53b45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24767e3868ca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92f6ca7ddd147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9244d1e3b0247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486b837cec20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72be82f175449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7c03965992b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7e1f078972a9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a490dfaa7346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3580239fa1040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cbcdf787fc94b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ae0926c6b748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13b9c33a7b641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ff6bc890a59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39" w:lineRule="auto"/>
        <w:widowControl w:val="0"/>
      </w:pPr>
      <w:bookmarkStart w:name="_page_9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3570c094fcec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91b0f99da74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e483eb45b740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a4c1edfe15aa4e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Đàm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afc55ecf24c4a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04e82c2351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0b4e19782f1644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0f4f9c51fc6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hyperlink r:id="R76d16c8c3f0e47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f230621cf0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83c04be636f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Đàm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sẵn,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/8/2013,</w:t>
      </w:r>
      <w:hyperlink r:id="R3898c5acb8cd4a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hyperlink r:id="R9485102a5df0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hyperlink r:id="R24cd98224b7a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21.715.0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1a9cc741f69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dad719e31b1d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11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hyperlink r:id="R3b45d7ea065a4c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fb8b913ca47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e444230fdfb4c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a13274b3994f49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f430478857df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05/8/2013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20%/năm.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13,5%/năm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12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3e7ad079afd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e966fbf24b73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21.715.000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41.715.00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hyperlink r:id="R2d17577def71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3949.0.1054441.00000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hyperlink r:id="Rcc331d45ee5c4f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vực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6332982</wp:posOffset>
                </wp:positionH>
                <wp:positionV relativeFrom="paragraph">
                  <wp:posOffset>204269</wp:posOffset>
                </wp:positionV>
                <wp:extent cx="44957" cy="2049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7" cy="204976"/>
                        </a:xfrm>
                        <a:custGeom>
                          <a:avLst/>
                          <a:pathLst>
                            <a:path w="44957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44957" y="204976"/>
                              </a:lnTo>
                              <a:lnTo>
                                <a:pt x="44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87a4d76dfbc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Việt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2.085.000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0" w:right="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010d6f0040754b86" /><Relationship Type="http://schemas.openxmlformats.org/officeDocument/2006/relationships/hyperlink" Target="https://trolyao.toaan.gov.vn/l%20link/o%20Th%C3%B4n%20C%E1%BB%95ng%20Ch%C3%A2u,%20x%C3%A3%20%C4%90%E1%BB%93ng%20K%E1%BB%B3,%20t%E1%BB%89nh%20B%E1%BA%AFc%20Ninh" TargetMode="External" Id="Rcd8a3aa926384280" /><Relationship Type="http://schemas.openxmlformats.org/officeDocument/2006/relationships/hyperlink" Target="https://trolyao.toaan.gov.vn/l%20link/o%20Th%C3%B4n%20C%E1%BB%95ng%20Ch%C3%A2u,%20x%C3%A3%20%C4%90%E1%BB%93ng%20K%E1%BB%B3,%20t%E1%BB%89nh%20B%E1%BA%AFc%20Ninh" TargetMode="External" Id="R2dc1dc5f3c714271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44859309737744e9" /><Relationship Type="http://schemas.openxmlformats.org/officeDocument/2006/relationships/hyperlink" Target="https://trolyao.toaan.gov.vn/l%20link/o%20Th%C3%B4n%20Lay,%20x%C3%A3%20Thi%E1%BB%87n%20T%C3%A2n,%20t%E1%BB%89nh%20L%E1%BA%A1ng%20S%C6%A1n" TargetMode="External" Id="R721b298a3a3640d5" /><Relationship Type="http://schemas.openxmlformats.org/officeDocument/2006/relationships/hyperlink" Target="https://trolyao.toaan.gov.vn/l%20link/o%20Th%C3%B4n%20Lay,%20x%C3%A3%20Thi%E1%BB%87n%20T%C3%A2n,%20t%E1%BB%89nh%20L%E1%BA%A1ng%20S%C6%A1n" TargetMode="External" Id="R4b5f6b36b9914c5f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d40a9c0ece0d45fc" /><Relationship Type="http://schemas.openxmlformats.org/officeDocument/2006/relationships/hyperlink" Target="https://trolyao.toaan.gov.vn/l%20link/o%20Th%C3%B4n%20C%E1%BB%95ng%20Ch%C3%A2u,%20x%C3%A3%20%C4%90%E1%BB%93ng%20K%E1%BB%B3,%20t%E1%BB%89nh%20B%E1%BA%AFc%20Ninh" TargetMode="External" Id="R6ac5a602b3e744e3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4ca0af3ca3d34a4f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b470249419674189" /><Relationship Type="http://schemas.openxmlformats.org/officeDocument/2006/relationships/hyperlink" Target="https://trolyao.toaan.gov.vn/l%20link/o%20Th%C3%B4n%20C%E1%BB%95ng%20Ch%C3%A2u,%20x%C3%A3%20%C4%90%E1%BB%93ng%20K%E1%BB%B3,%20t%E1%BB%89nh%20B%E1%BA%AFc%20Ninh" TargetMode="External" Id="R3758a742c5064db9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a9e775d5cf83487c" /><Relationship Type="http://schemas.openxmlformats.org/officeDocument/2006/relationships/hyperlink" Target="https://trolyao.toaan.gov.vn/l%20link/o%20Th%C3%B4n%20%C4%90%E1%BB%93ng%20M%E1%BB%B7,%20x%C3%A3%20V%C3%A2n%20Nham,%20t%E1%BB%89nh%20L%E1%BA%A1ng%20S%C6%A1n" TargetMode="External" Id="Rabcd7c6e6e2542a9" /><Relationship Type="http://schemas.openxmlformats.org/officeDocument/2006/relationships/hyperlink" Target="https://trolyao.toaan.gov.vn/l%20link/o%20Th%C3%B4n%20%C4%90%E1%BB%93ng%20M%E1%BB%B7,%20x%C3%A3%20V%C3%A2n%20Nham,%20t%E1%BB%89nh%20L%E1%BA%A1ng%20S%C6%A1n" TargetMode="External" Id="Rd1307f027bc14791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51745c74d7b74c64" /><Relationship Type="http://schemas.openxmlformats.org/officeDocument/2006/relationships/hyperlink" Target="https://trolyao.toaan.gov.vn/l%20link/o%20th%C3%B4n%20Ph%E1%BB%95ng,%20x%C3%A3%20V%C3%A2n%20Nham,%20huy%E1%BB%87n%20H%E1%BB%AFu%20L%C5%A9ng,%20t%E1%BB%89nh%20L%E1%BA%A1ng%20S%C6%A1n" TargetMode="External" Id="Rb659ed815ab24c00" /><Relationship Type="http://schemas.openxmlformats.org/officeDocument/2006/relationships/hyperlink" Target="https://trolyao.toaan.gov.vn/l%20link/o%20%3Cb%3EH%E1%BB%8D%20v%C3%A0%20T%C3%AAn:%3C/b%3E%20Y%C3%AAn" TargetMode="External" Id="R3f92f8d20c054368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0606b8514af24c93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9817b580699b480f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862fc32dd27a48a6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ca4c47a32e14400c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42e01226f74b4736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c8d65f196389413a" /><Relationship Type="http://schemas.openxmlformats.org/officeDocument/2006/relationships/hyperlink" Target="https://trolyao.toaan.gov.vn/l%20link/o%20%3Cb%3EH%E1%BB%8D%20v%C3%A0%20T%C3%AAn:%3C/b%3E%20H%E1%BB%A9a%20V%C4%83n%20H%C3%A2n" TargetMode="External" Id="R105f83c568474da5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a8df1b752ba04272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d4e695b7dbf344ad" /><Relationship Type="http://schemas.openxmlformats.org/officeDocument/2006/relationships/hyperlink" Target="https://trolyao.toaan.gov.vn/l%20link/o%20%3Cb%3EH%E1%BB%8D%20v%C3%A0%20T%C3%AAn:%3C/b%3E%20H%E1%BB%A9a%20V%C4%83n%20H%C3%A2n" TargetMode="External" Id="Rea71cf6b33444ccb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b42f5dc904024e57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af1b241b29ef4a9d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0380160c528147c2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b6ec59d2bf654f92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1f81b00cb31a41fb" /><Relationship Type="http://schemas.openxmlformats.org/officeDocument/2006/relationships/hyperlink" Target="https://trolyao.toaan.gov.vn/l%20link/o%20%3Cb%3EH%E1%BB%8D%20v%C3%A0%20T%C3%AAn:%3C/b%3E%20H%E1%BB%A9a%20V%C4%83n%20H%C3%A2n" TargetMode="External" Id="R17bb3c03a5cd40d2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951e54748dc344b7" /><Relationship Type="http://schemas.openxmlformats.org/officeDocument/2006/relationships/hyperlink" Target="https://trolyao.toaan.gov.vn/l%20link/o%20%3Cb%3EH%E1%BB%8D%20v%C3%A0%20T%C3%AAn:%3C/b%3E%20L%C6%B0" TargetMode="External" Id="Rb25b71e0c6d84c42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69db76d9378948b9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f2d2f307d882474b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5b8262d6feb743ab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4359e4f095534b49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bce8b24c5d8349cc" /><Relationship Type="http://schemas.openxmlformats.org/officeDocument/2006/relationships/hyperlink" Target="https://trolyao.toaan.gov.vn/l%20link/o%20%3Cb%3EH%E1%BB%8D%20v%C3%A0%20T%C3%AAn:%3C/b%3E%20Nguy%E1%BB%85n%20Th%E1%BB%8B%20L%C6%B0." TargetMode="External" Id="R91ccb57e5ba54ccf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27698f304ae24426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517f89b5222f43c0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52771480e9274d2e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2dd97639c53b456c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24767e3868ca4ca5" /><Relationship Type="http://schemas.openxmlformats.org/officeDocument/2006/relationships/hyperlink" Target="https://trolyao.toaan.gov.vn/l%20link/o%20%3Cb%3EH%E1%BB%8D%20v%C3%A0%20T%C3%AAn:%3C/b%3E%20H%E1%BB%A9a%20V%C4%83n%20H%C3%A2n" TargetMode="External" Id="Ra92f6ca7ddd147bc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99244d1e3b024721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486b837cec204f1a" /><Relationship Type="http://schemas.openxmlformats.org/officeDocument/2006/relationships/hyperlink" Target="https://trolyao.toaan.gov.vn/l%20link/o%20%3Cb%3EH%E1%BB%8D%20v%C3%A0%20T%C3%AAn:%3C/b%3E%20H%C3%A2n" TargetMode="External" Id="R672be82f1754499e" /><Relationship Type="http://schemas.openxmlformats.org/officeDocument/2006/relationships/hyperlink" Target="https://trolyao.toaan.gov.vn/l%20link/o%20%3Cb%3EH%E1%BB%8D%20v%C3%A0%20T%C3%AAn:%3C/b%3E%20H%C3%B9ng" TargetMode="External" Id="Rf7c03965992b4b35" /><Relationship Type="http://schemas.openxmlformats.org/officeDocument/2006/relationships/hyperlink" Target="https://trolyao.toaan.gov.vn/l%20link/o%20%3Cb%3EH%E1%BB%8D%20v%C3%A0%20T%C3%AAn:%3C/b%3E%20Nguy%E1%BB%85n%20Th%E1%BB%8B%20L%C6%B0%20t%E1%BB%B1" TargetMode="External" Id="R7e1f078972a94548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13a490dfaa7346e0" /><Relationship Type="http://schemas.openxmlformats.org/officeDocument/2006/relationships/hyperlink" Target="https://trolyao.toaan.gov.vn/l%20link/o%20%3Cb%3EH%E1%BB%8D%20v%C3%A0%20T%C3%AAn:%3C/b%3E%20H%E1%BB%A9a%20V%C4%83n%20H%C3%A2n" TargetMode="External" Id="Rc3580239fa1040cd" /><Relationship Type="http://schemas.openxmlformats.org/officeDocument/2006/relationships/hyperlink" Target="https://trolyao.toaan.gov.vn/l%20link/o%20%3Cb%3EH%E1%BB%8D%20v%C3%A0%20T%C3%AAn:%3C/b%3E%20H%E1%BB%A9a%20V%C4%83n%20H%C3%A2n" TargetMode="External" Id="Rdcbcdf787fc94bfb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e2ae0926c6b7484d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613b9c33a7b641c4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3ff6bc890a594eb7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3570c094fcec46ba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391b0f99da744bff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01e483eb45b740e0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a4c1edfe15aa4e68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3afc55ecf24c4a48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e404e82c23514c50" /><Relationship Type="http://schemas.openxmlformats.org/officeDocument/2006/relationships/hyperlink" Target="https://trolyao.toaan.gov.vn/l%20link/o%20%3Cb%3EH%E1%BB%8D%20v%C3%A0%20T%C3%AAn:%3C/b%3E%20Nguy%E1%BB%85n%20Th%E1%BB%8B%20L%C6%B0." TargetMode="External" Id="R0b4e19782f16446c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d0f4f9c51fc649e7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76d16c8c3f0e47b1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cff230621cf04193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C3%A0m%20V%C4%83n%20Quy%E1%BB%81n%3C/br%3E%3Cb%3EN%C4%83m%20sinh:%3C/b%3E%201975%3C/br%3E%3Cb%3E%C4%90%E1%BB%8Ba%20ch%E1%BB%89:%3C/b%3E%20Th%C3%B4n%20C%E1%BB%95ng%20Ch%C3%A2u,%20x%C3%A3%20%C4%90%E1%BB%93ng%20K%E1%BB%B3,%20t%E1%BB%89nh%20B%E1%BA%AFc%20Ninh" TargetMode="External" Id="Rd83c04be636f48cd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3898c5acb8cd4a65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9485102a5df04111" /><Relationship Type="http://schemas.openxmlformats.org/officeDocument/2006/relationships/hyperlink" Target="https://trolyao.toaan.gov.vn/l%20link/o%20%3Cb%3EH%E1%BB%8D%20v%C3%A0%20T%C3%AAn:%3C/b%3E%20Nguy%E1%BB%85n%20Th%E1%BB%8B%20L%C6%B0." TargetMode="External" Id="R24cd98224b7a439e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01a9cc741f694af9" /><Relationship Type="http://schemas.openxmlformats.org/officeDocument/2006/relationships/hyperlink" Target="https://trolyao.toaan.gov.vn/l%20link/o%20%3Cb%3EH%E1%BB%8D%20v%C3%A0%20T%C3%AAn:%3C/b%3E%20Nguy%E1%BB%85n%20Th%E1%BB%8B%20L%C6%B0." TargetMode="External" Id="Rdad719e31b1d42ae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3b45d7ea065a4c17" /><Relationship Type="http://schemas.openxmlformats.org/officeDocument/2006/relationships/hyperlink" Target="https://trolyao.toaan.gov.vn/l%20link/o%20%3Cb%3Eng%C6%B0%E1%BB%9Di%20l%C3%A0m%20ch%E1%BB%A9ng:%3C/b%3E%20Tri%E1%BB%87u%20V%C4%83n%20Trung%3C/br%3E%3Cb%3EN%C4%83m%20sinh:%3C/b%3E%201962%3C/br%3E%3Cb%3E%C4%90%E1%BB%8Ba%20ch%E1%BB%89:%3C/b%3E%20Th%C3%B4n%20%C4%90%E1%BB%93ng%20M%E1%BB%B7,%20x%C3%A3%20V%C3%A2n%20Nham,%20t%E1%BB%89nh%20L%E1%BA%A1ng%20S%C6%A1n" TargetMode="External" Id="R3fb8b913ca47415c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1e444230fdfb4cdd" /><Relationship Type="http://schemas.openxmlformats.org/officeDocument/2006/relationships/hyperlink" Target="https://trolyao.toaan.gov.vn/l%20link/o%20%3Cb%3EH%E1%BB%8D%20v%C3%A0%20T%C3%AAn:%3C/b%3E%20H%C3%A2n" TargetMode="External" Id="Ra13274b3994f4992" /><Relationship Type="http://schemas.openxmlformats.org/officeDocument/2006/relationships/hyperlink" Target="https://trolyao.toaan.gov.vn/l%20link/o%20%3Cb%3EH%E1%BB%8D%20v%C3%A0%20T%C3%AAn:%3C/b%3E%20L%C6%B0" TargetMode="External" Id="Rf430478857df4c22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93e7ad079afd418b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e966fbf24b734e0e" /><Relationship Type="http://schemas.openxmlformats.org/officeDocument/2006/relationships/hyperlink" Target="https://trolyao.toaan.gov.vn/l%20link/o%20%3Cb%3Enguy%C3%AAn%20%C4%91%C6%A1n:%3C/b%3E%20Nguy%E1%BB%85n%20Th%E1%BB%8B%20L%C6%B0%3C/br%3E%3Cb%3EN%C4%83m%20sinh:%3C/b%3E%201980%3C/br%3E%3Cb%3E%C4%90%E1%BB%8Ba%20ch%E1%BB%89:%3C/b%3E%20Th%C3%B4n%20C%E1%BB%95ng%20Ch%C3%A2u,%20x%C3%A3%20%C4%90%E1%BB%93ng%20K%E1%BB%B3,%20t%E1%BB%89nh%20B%E1%BA%AFc%20Ninh" TargetMode="External" Id="R2d17577def714210" /><Relationship Type="http://schemas.openxmlformats.org/officeDocument/2006/relationships/hyperlink" Target="https://trolyao.toaan.gov.vn/l%20link/o%20Kho%20b%E1%BA%A1c%20nh%C3%A0%20n%C6%B0%E1%BB%9Bc%20Khu%20v%E1%BB%B1c%20VI" TargetMode="External" Id="Rcc331d45ee5c4f69" /><Relationship Type="http://schemas.openxmlformats.org/officeDocument/2006/relationships/hyperlink" Target="https://trolyao.toaan.gov.vn/l%20link/o%20%3Cb%3Eb%E1%BB%8B%20%C4%91%C6%A1n:%3C/b%3E%20L%C6%B0u%20Vi%E1%BB%87t%20H%C3%B9ng%3C/br%3E%3Cb%3EN%C4%83m%20sinh:%3C/b%3E%201959%3C/br%3E%3Cb%3E%C4%90%E1%BB%8Ba%20ch%E1%BB%89:%3C/b%3E%20Th%C3%B4n%20Lay,%20x%C3%A3%20Thi%E1%BB%87n%20T%C3%A2n,%20t%E1%BB%89nh%20L%E1%BA%A1ng%20S%C6%A1n" TargetMode="External" Id="Re87a4d76dfbc49c7" /><Relationship Type="http://schemas.openxmlformats.org/officeDocument/2006/relationships/hyperlink" Target="https://sautinsoft.com/start-for-free/" TargetMode="External" Id="Rd989a55a58484cb3" /><Relationship Type="http://schemas.openxmlformats.org/officeDocument/2006/relationships/styles" Target="styles.xml" Id="Rf54c72b7ecda45e2" /><Relationship Type="http://schemas.openxmlformats.org/officeDocument/2006/relationships/fontTable" Target="fontTable.xml" Id="R3199c345035342fc" /><Relationship Type="http://schemas.openxmlformats.org/officeDocument/2006/relationships/settings" Target="settings.xml" Id="Rb5a7a3f036ce4c01" /><Relationship Type="http://schemas.openxmlformats.org/officeDocument/2006/relationships/webSettings" Target="webSettings.xml" Id="R25db563b2a4742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