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d2acf04c16e49bd" /><Relationship Type="http://schemas.openxmlformats.org/package/2006/relationships/metadata/core-properties" Target="/docProps/core.xml" Id="Rfcb52ceb9c224a51" /><Relationship Type="http://schemas.openxmlformats.org/officeDocument/2006/relationships/extended-properties" Target="/docProps/app.xml" Id="Rbdab4a7c7a8446d9" /><Relationship Type="http://schemas.openxmlformats.org/officeDocument/2006/relationships/custom-properties" Target="/docProps/custom.xml" Id="R10930c1f166045d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9" behindDoc="1" locked="0" layoutInCell="0" allowOverlap="1">
                <wp:simplePos x="0" y="0"/>
                <wp:positionH relativeFrom="page">
                  <wp:posOffset>4582668</wp:posOffset>
                </wp:positionH>
                <wp:positionV relativeFrom="page">
                  <wp:posOffset>1367027</wp:posOffset>
                </wp:positionV>
                <wp:extent cx="21304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0425" cy="0"/>
                        </a:xfrm>
                        <a:custGeom>
                          <a:avLst/>
                          <a:pathLst>
                            <a:path w="2130425" h="0">
                              <a:moveTo>
                                <a:pt x="0" y="0"/>
                              </a:moveTo>
                              <a:lnTo>
                                <a:pt x="21304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57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48" w:right="185" w:firstLine="196"/>
        <w:spacing w:before="0" w:after="0" w:line="29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ĐẮK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LẮ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35" w:right="0" w:hanging="1120"/>
        <w:spacing w:before="0" w:after="0" w:line="29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578" w:bottom="0" w:left="1701" w:header="0" w:footer="0" w:gutter="0"/>
          <w:pgNumType w:fmt="decimal"/>
          <w:cols w:equalWidth="0" w:space="708" w:num="2" w:sep="0">
            <w:col w:w="3957" w:space="498"/>
            <w:col w:w="550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5" w:right="-20" w:firstLine="0"/>
        <w:spacing w:before="7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“Ly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ấp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20" w:right="-20" w:firstLine="0"/>
        <w:spacing w:before="8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20" w:right="-20" w:firstLine="0"/>
        <w:spacing w:before="7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82" w:right="-20" w:firstLine="0"/>
        <w:spacing w:before="7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20" w:right="-20" w:firstLine="0"/>
        <w:spacing w:before="7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07" w:right="2751" w:firstLine="887"/>
        <w:spacing w:before="73" w:after="0" w:line="29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ỰC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1159" w:firstLine="599"/>
        <w:spacing w:before="69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Ngọc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Mah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1158" w:firstLine="707"/>
        <w:spacing w:before="3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Đắk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260"/>
        </w:tabs>
        <w:jc w:val="left"/>
        <w:ind w:left="1167" w:right="1155" w:firstLine="540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vực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Lắk: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Tuấn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1155" w:firstLine="53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vực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Đắk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Lắk,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97/20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chấp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/7/202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sự: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260"/>
        </w:tabs>
        <w:jc w:val="left"/>
        <w:ind w:left="1160" w:right="1160" w:firstLine="540"/>
        <w:spacing w:before="0" w:after="0" w:line="30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(có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ặt)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(vắng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1161" w:firstLine="539"/>
        <w:spacing w:before="73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tại: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HTh,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Đắk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Lắk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HTh,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Đắk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27" w:right="-20" w:firstLine="0"/>
        <w:spacing w:before="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99" w:right="1158" w:firstLine="539"/>
        <w:spacing w:before="68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kiện,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1158" w:firstLine="539"/>
        <w:spacing w:before="0" w:after="0" w:line="30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5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HTh,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Đắk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Đắk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31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885" w:firstLine="53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cuộc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ồng,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tính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huẫn,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cãi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vã,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nhau.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sóc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885" w:firstLine="539"/>
        <w:spacing w:before="3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hợp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886" w:firstLine="55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người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4/2007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hă,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99" w:right="927" w:firstLine="559"/>
        <w:spacing w:before="2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niên.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vọng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sóc,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889" w:firstLine="559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cấp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dưỡng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889" w:firstLine="539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hí: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883" w:firstLine="55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3/5/2025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Hữu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mẹ.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99" w:right="928" w:firstLine="559"/>
        <w:spacing w:before="2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18/6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xã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>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Đắk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L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sz w:val="26"/>
          <w:szCs w:val="26"/>
        </w:rPr>
        <w:t>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xã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biết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thường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Đắk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6"/>
          <w:szCs w:val="26"/>
        </w:rPr>
        <w:t>Lắ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887" w:firstLine="55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Mặc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Đắk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Lắk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vực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Đắk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Lắk)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cũng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883" w:firstLine="55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Đắk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6"/>
          <w:szCs w:val="26"/>
        </w:rPr>
        <w:t>Lắ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Lắk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huẫn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883" w:firstLine="707"/>
        <w:spacing w:before="1" w:after="0" w:line="29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người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đúng,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đủ;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đạt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người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hấp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34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99" w:right="931" w:firstLine="0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độn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hợp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đổi,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thời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đạt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BLTTDS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885" w:firstLine="539"/>
        <w:spacing w:before="2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HTh,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Đắk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Lắk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Đắk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2006.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hợp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883" w:firstLine="707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đạt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vực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HTh,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(cũ)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cùng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cầu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887" w:firstLine="707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29/4/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0/11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hoẻ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vọn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889" w:firstLine="707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dưỡn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cầu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884" w:firstLine="707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Chấp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886" w:firstLine="707"/>
        <w:spacing w:before="73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883" w:firstLine="707"/>
        <w:spacing w:before="2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11/2012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trực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sóc,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dưỡng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889" w:firstLine="707"/>
        <w:spacing w:before="0" w:after="0" w:line="29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dưỡn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cầu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36_0" w:id="3"/>
      <w:bookmarkEnd w:id="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99" w:right="927" w:firstLine="707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phí: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30/12/20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Thườn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892" w:firstLine="539"/>
        <w:spacing w:before="3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lời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73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886" w:firstLine="707"/>
        <w:spacing w:before="66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883" w:firstLine="707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quyền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cầu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chấp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thườn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HTh,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Đắk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Đắk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Lắk.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thuộc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vực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Đắk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Lắk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28;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07" w:right="-20" w:firstLine="0"/>
        <w:spacing w:before="2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08" behindDoc="1" locked="0" layoutInCell="0" allowOverlap="1">
                <wp:simplePos x="0" y="0"/>
                <wp:positionH relativeFrom="page">
                  <wp:posOffset>1125016</wp:posOffset>
                </wp:positionH>
                <wp:positionV relativeFrom="paragraph">
                  <wp:posOffset>6112</wp:posOffset>
                </wp:positionV>
                <wp:extent cx="5523865" cy="118745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523865" cy="1187450"/>
                          <a:chOff x="0" y="0"/>
                          <a:chExt cx="5523865" cy="1187450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5523865" cy="237744"/>
                          </a:xfrm>
                          <a:custGeom>
                            <a:avLst/>
                            <a:pathLst>
                              <a:path w="5523865" h="237744">
                                <a:moveTo>
                                  <a:pt x="0" y="0"/>
                                </a:moveTo>
                                <a:lnTo>
                                  <a:pt x="5523865" y="0"/>
                                </a:lnTo>
                                <a:lnTo>
                                  <a:pt x="5523865" y="237744"/>
                                </a:lnTo>
                                <a:lnTo>
                                  <a:pt x="0" y="2377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37744"/>
                            <a:ext cx="5523865" cy="236169"/>
                          </a:xfrm>
                          <a:custGeom>
                            <a:avLst/>
                            <a:pathLst>
                              <a:path w="5523865" h="236169">
                                <a:moveTo>
                                  <a:pt x="0" y="0"/>
                                </a:moveTo>
                                <a:lnTo>
                                  <a:pt x="5523865" y="0"/>
                                </a:lnTo>
                                <a:lnTo>
                                  <a:pt x="5523865" y="236169"/>
                                </a:lnTo>
                                <a:lnTo>
                                  <a:pt x="0" y="2361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473913"/>
                            <a:ext cx="5523865" cy="238048"/>
                          </a:xfrm>
                          <a:custGeom>
                            <a:avLst/>
                            <a:pathLst>
                              <a:path w="5523865" h="238048">
                                <a:moveTo>
                                  <a:pt x="0" y="0"/>
                                </a:moveTo>
                                <a:lnTo>
                                  <a:pt x="0" y="238048"/>
                                </a:lnTo>
                                <a:lnTo>
                                  <a:pt x="5523865" y="238048"/>
                                </a:lnTo>
                                <a:lnTo>
                                  <a:pt x="55238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711963"/>
                            <a:ext cx="5523865" cy="237742"/>
                          </a:xfrm>
                          <a:custGeom>
                            <a:avLst/>
                            <a:pathLst>
                              <a:path w="5523865" h="237742">
                                <a:moveTo>
                                  <a:pt x="0" y="0"/>
                                </a:moveTo>
                                <a:lnTo>
                                  <a:pt x="5523865" y="0"/>
                                </a:lnTo>
                                <a:lnTo>
                                  <a:pt x="5523865" y="237742"/>
                                </a:lnTo>
                                <a:lnTo>
                                  <a:pt x="0" y="23774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949706"/>
                            <a:ext cx="5523865" cy="237743"/>
                          </a:xfrm>
                          <a:custGeom>
                            <a:avLst/>
                            <a:pathLst>
                              <a:path w="5523865" h="237743">
                                <a:moveTo>
                                  <a:pt x="0" y="0"/>
                                </a:moveTo>
                                <a:lnTo>
                                  <a:pt x="0" y="237743"/>
                                </a:lnTo>
                                <a:lnTo>
                                  <a:pt x="5523865" y="237743"/>
                                </a:lnTo>
                                <a:lnTo>
                                  <a:pt x="55238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99" w:right="885" w:firstLine="707"/>
        <w:spacing w:before="75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hợp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0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883" w:firstLine="539"/>
        <w:spacing w:before="75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HTh,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Đắk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Lắk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Đắk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2006.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884" w:firstLine="707"/>
        <w:spacing w:before="0" w:after="0" w:line="29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11" behindDoc="1" locked="0" layoutInCell="0" allowOverlap="1">
                <wp:simplePos x="0" y="0"/>
                <wp:positionH relativeFrom="page">
                  <wp:posOffset>1125016</wp:posOffset>
                </wp:positionH>
                <wp:positionV relativeFrom="paragraph">
                  <wp:posOffset>4620</wp:posOffset>
                </wp:positionV>
                <wp:extent cx="5523865" cy="1187577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523865" cy="1187577"/>
                          <a:chOff x="0" y="0"/>
                          <a:chExt cx="5523865" cy="1187577"/>
                        </a:xfrm>
                        <a:noFill/>
                      </wpg:grpSpPr>
                      <wps:wsp>
                        <wps:cNvPr id="9" name="Shape 9"/>
                        <wps:cNvSpPr/>
                        <wps:spPr>
                          <a:xfrm rot="0">
                            <a:off x="0" y="0"/>
                            <a:ext cx="5523865" cy="237743"/>
                          </a:xfrm>
                          <a:custGeom>
                            <a:avLst/>
                            <a:pathLst>
                              <a:path w="5523865" h="237743">
                                <a:moveTo>
                                  <a:pt x="0" y="0"/>
                                </a:moveTo>
                                <a:lnTo>
                                  <a:pt x="5523865" y="0"/>
                                </a:lnTo>
                                <a:lnTo>
                                  <a:pt x="5523865" y="237743"/>
                                </a:lnTo>
                                <a:lnTo>
                                  <a:pt x="0" y="2377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237743"/>
                            <a:ext cx="5523865" cy="237744"/>
                          </a:xfrm>
                          <a:custGeom>
                            <a:avLst/>
                            <a:pathLst>
                              <a:path w="5523865" h="237744">
                                <a:moveTo>
                                  <a:pt x="0" y="0"/>
                                </a:moveTo>
                                <a:lnTo>
                                  <a:pt x="0" y="237744"/>
                                </a:lnTo>
                                <a:lnTo>
                                  <a:pt x="5523865" y="237744"/>
                                </a:lnTo>
                                <a:lnTo>
                                  <a:pt x="55238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475564"/>
                            <a:ext cx="5523865" cy="238048"/>
                          </a:xfrm>
                          <a:custGeom>
                            <a:avLst/>
                            <a:pathLst>
                              <a:path w="5523865" h="238048">
                                <a:moveTo>
                                  <a:pt x="0" y="0"/>
                                </a:moveTo>
                                <a:lnTo>
                                  <a:pt x="5523865" y="0"/>
                                </a:lnTo>
                                <a:lnTo>
                                  <a:pt x="5523865" y="238048"/>
                                </a:lnTo>
                                <a:lnTo>
                                  <a:pt x="0" y="2380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713612"/>
                            <a:ext cx="5523865" cy="236220"/>
                          </a:xfrm>
                          <a:custGeom>
                            <a:avLst/>
                            <a:pathLst>
                              <a:path w="5523865" h="236220">
                                <a:moveTo>
                                  <a:pt x="0" y="0"/>
                                </a:moveTo>
                                <a:lnTo>
                                  <a:pt x="5523865" y="0"/>
                                </a:lnTo>
                                <a:lnTo>
                                  <a:pt x="5523865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949832"/>
                            <a:ext cx="5523865" cy="237744"/>
                          </a:xfrm>
                          <a:custGeom>
                            <a:avLst/>
                            <a:pathLst>
                              <a:path w="5523865" h="237744">
                                <a:moveTo>
                                  <a:pt x="0" y="0"/>
                                </a:moveTo>
                                <a:lnTo>
                                  <a:pt x="0" y="237744"/>
                                </a:lnTo>
                                <a:lnTo>
                                  <a:pt x="5523865" y="237744"/>
                                </a:lnTo>
                                <a:lnTo>
                                  <a:pt x="55238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uẫn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nhau,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đạt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Mặc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dù,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gắn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890" w:firstLine="559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người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9/4/20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99" w:right="931" w:firstLine="559"/>
        <w:spacing w:before="0" w:after="0" w:line="29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ẻ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guồn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38_0" w:id="4"/>
      <w:bookmarkEnd w:id="4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887" w:firstLine="55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sóc,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dưỡng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vọng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890" w:firstLine="559"/>
        <w:spacing w:before="2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cấp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dưỡng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cầu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33" w:right="953" w:firstLine="0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hợp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chấp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vực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07" w:right="5103" w:hanging="707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84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887" w:firstLine="707"/>
        <w:spacing w:before="69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28;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39;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271;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273;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sự;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886" w:firstLine="707"/>
        <w:spacing w:before="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56;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99" w:right="933" w:firstLine="707"/>
        <w:spacing w:before="3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326/20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30/12/20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thường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ễn,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nộp,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7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888" w:firstLine="707"/>
        <w:spacing w:before="69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Chấp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890" w:firstLine="707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lực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886" w:firstLine="707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người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29/4/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11/2012.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889" w:firstLine="707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888" w:firstLine="707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10/11/20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trực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ỡng,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sóc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886" w:firstLine="707"/>
        <w:spacing w:before="0" w:after="0" w:line="30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Người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trực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thực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sóc,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ỡng,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dưỡng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40_0" w:id="5"/>
      <w:bookmarkEnd w:id="5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888" w:firstLine="707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ầu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người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cấp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887" w:firstLine="707"/>
        <w:spacing w:before="3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cấp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dưỡng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cầu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885" w:firstLine="707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nộp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6"/>
          <w:szCs w:val="26"/>
        </w:rPr>
        <w:t>Krô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Bông,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Đắk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Lắ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vực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Đắk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892" w:firstLine="707"/>
        <w:spacing w:before="1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hoặc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hai./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0" w:right="-20" w:firstLine="0"/>
        <w:spacing w:before="6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Lắk;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8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7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0" w:space="708" w:num="2" w:sep="0">
            <w:col w:w="2697" w:space="1218"/>
            <w:col w:w="5773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1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490" w:right="1" w:firstLine="0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ực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ắk;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Lắk;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90" w:right="593" w:firstLine="0"/>
        <w:spacing w:before="68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" w:right="-20" w:firstLine="0"/>
        <w:spacing w:before="7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6"/>
          <w:szCs w:val="6"/>
        </w:rPr>
        <w:spacing w:before="0" w:after="0" w:line="66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7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7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7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20" w:right="-20" w:firstLine="0"/>
        <w:spacing w:before="7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701" w:header="0" w:footer="0" w:gutter="0"/>
      <w:pgNumType w:fmt="decimal"/>
      <w:cols w:equalWidth="0" w:space="708" w:num="2" w:sep="0">
        <w:col w:w="3482" w:space="270"/>
        <w:col w:w="593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e25cb85d28b47a6" /><Relationship Type="http://schemas.openxmlformats.org/officeDocument/2006/relationships/styles" Target="styles.xml" Id="R586077f73f034769" /><Relationship Type="http://schemas.openxmlformats.org/officeDocument/2006/relationships/fontTable" Target="fontTable.xml" Id="R608312cbd1874567" /><Relationship Type="http://schemas.openxmlformats.org/officeDocument/2006/relationships/settings" Target="settings.xml" Id="R0469d59634814e2f" /><Relationship Type="http://schemas.openxmlformats.org/officeDocument/2006/relationships/webSettings" Target="webSettings.xml" Id="R5bc2d8a59731475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