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dcb645b6e426d" /><Relationship Type="http://schemas.openxmlformats.org/package/2006/relationships/metadata/core-properties" Target="/docProps/core.xml" Id="R44043341ca564000" /><Relationship Type="http://schemas.openxmlformats.org/officeDocument/2006/relationships/extended-properties" Target="/docProps/app.xml" Id="R08e1f453bdf5477d" /><Relationship Type="http://schemas.openxmlformats.org/officeDocument/2006/relationships/custom-properties" Target="/docProps/custom.xml" Id="Re68c7e8c39934a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6" w:right="1" w:firstLine="336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1732280</wp:posOffset>
                </wp:positionH>
                <wp:positionV relativeFrom="paragraph">
                  <wp:posOffset>13242</wp:posOffset>
                </wp:positionV>
                <wp:extent cx="84073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739" cy="634"/>
                        </a:xfrm>
                        <a:custGeom>
                          <a:avLst/>
                          <a:pathLst>
                            <a:path w="840739" h="634">
                              <a:moveTo>
                                <a:pt x="0" y="0"/>
                              </a:moveTo>
                              <a:lnTo>
                                <a:pt x="84073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-3" w:hanging="9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4253230</wp:posOffset>
                </wp:positionH>
                <wp:positionV relativeFrom="paragraph">
                  <wp:posOffset>11944</wp:posOffset>
                </wp:positionV>
                <wp:extent cx="2102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2485" cy="0"/>
                        </a:xfrm>
                        <a:custGeom>
                          <a:avLst/>
                          <a:pathLst>
                            <a:path w="2102485" h="0">
                              <a:moveTo>
                                <a:pt x="0" y="0"/>
                              </a:moveTo>
                              <a:lnTo>
                                <a:pt x="2102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28" w:right="760" w:bottom="0" w:left="1666" w:header="0" w:footer="0" w:gutter="0"/>
          <w:pgNumType w:fmt="decimal"/>
          <w:cols w:equalWidth="0" w:space="708" w:num="2" w:sep="0">
            <w:col w:w="3475" w:space="515"/>
            <w:col w:w="54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8" w:right="5994" w:hanging="705"/>
        <w:spacing w:before="6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840" w:right="5850" w:hanging="78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5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7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84"/>
        </w:tabs>
        <w:ind w:left="33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4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325" w:firstLine="0"/>
        <w:spacing w:before="119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99" w:firstLine="566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300" w:firstLine="56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98" w:firstLine="566"/>
        <w:spacing w:before="0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1667891</wp:posOffset>
                </wp:positionH>
                <wp:positionV relativeFrom="paragraph">
                  <wp:posOffset>1112535</wp:posOffset>
                </wp:positionV>
                <wp:extent cx="3265931" cy="2103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5931" cy="210312"/>
                        </a:xfrm>
                        <a:custGeom>
                          <a:avLst/>
                          <a:pathLst>
                            <a:path w="3265931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265931" y="210312"/>
                              </a:lnTo>
                              <a:lnTo>
                                <a:pt x="3265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304" w:firstLine="0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275287</wp:posOffset>
                </wp:positionV>
                <wp:extent cx="3366514" cy="21031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6514" cy="210312"/>
                        </a:xfrm>
                        <a:custGeom>
                          <a:avLst/>
                          <a:pathLst>
                            <a:path w="336651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366514" y="210312"/>
                              </a:lnTo>
                              <a:lnTo>
                                <a:pt x="3366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555703</wp:posOffset>
                </wp:positionV>
                <wp:extent cx="3125470" cy="21031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5470" cy="210312"/>
                        </a:xfrm>
                        <a:custGeom>
                          <a:avLst/>
                          <a:pathLst>
                            <a:path w="312547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125470" y="210312"/>
                              </a:lnTo>
                              <a:lnTo>
                                <a:pt x="3125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833021</wp:posOffset>
                </wp:positionV>
                <wp:extent cx="3128518" cy="2106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8518" cy="210616"/>
                        </a:xfrm>
                        <a:custGeom>
                          <a:avLst/>
                          <a:pathLst>
                            <a:path w="3128518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3128518" y="210616"/>
                              </a:lnTo>
                              <a:lnTo>
                                <a:pt x="31285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362" w:firstLine="0"/>
        <w:spacing w:before="110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1667891</wp:posOffset>
                </wp:positionH>
                <wp:positionV relativeFrom="paragraph">
                  <wp:posOffset>68739</wp:posOffset>
                </wp:positionV>
                <wp:extent cx="3186684" cy="21031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86684" cy="210312"/>
                        </a:xfrm>
                        <a:custGeom>
                          <a:avLst/>
                          <a:pathLst>
                            <a:path w="318668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186684" y="210312"/>
                              </a:lnTo>
                              <a:lnTo>
                                <a:pt x="3186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349155</wp:posOffset>
                </wp:positionV>
                <wp:extent cx="3457954" cy="21031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57954" cy="210312"/>
                        </a:xfrm>
                        <a:custGeom>
                          <a:avLst/>
                          <a:pathLst>
                            <a:path w="345795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457954" y="210312"/>
                              </a:lnTo>
                              <a:lnTo>
                                <a:pt x="34579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626523</wp:posOffset>
                </wp:positionV>
                <wp:extent cx="3122422" cy="21031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2422" cy="210312"/>
                        </a:xfrm>
                        <a:custGeom>
                          <a:avLst/>
                          <a:pathLst>
                            <a:path w="3122422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122422" y="210312"/>
                              </a:lnTo>
                              <a:lnTo>
                                <a:pt x="3122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907015</wp:posOffset>
                </wp:positionV>
                <wp:extent cx="1731899" cy="2106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1899" cy="210616"/>
                        </a:xfrm>
                        <a:custGeom>
                          <a:avLst/>
                          <a:pathLst>
                            <a:path w="1731899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1731899" y="210616"/>
                              </a:lnTo>
                              <a:lnTo>
                                <a:pt x="1731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349" w:firstLine="566"/>
        <w:spacing w:before="2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528" w:right="760" w:bottom="0" w:left="1666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172</wp:posOffset>
                </wp:positionV>
                <wp:extent cx="5403215" cy="21031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215" cy="210312"/>
                        </a:xfrm>
                        <a:custGeom>
                          <a:avLst/>
                          <a:pathLst>
                            <a:path w="5403215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5403215" y="210312"/>
                              </a:lnTo>
                              <a:lnTo>
                                <a:pt x="5403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277540</wp:posOffset>
                </wp:positionV>
                <wp:extent cx="5763133" cy="21031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133" cy="210312"/>
                        </a:xfrm>
                        <a:custGeom>
                          <a:avLst/>
                          <a:pathLst>
                            <a:path w="5763133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5763133" y="210312"/>
                              </a:lnTo>
                              <a:lnTo>
                                <a:pt x="57631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557956</wp:posOffset>
                </wp:positionV>
                <wp:extent cx="481888" cy="21031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888" cy="210312"/>
                        </a:xfrm>
                        <a:custGeom>
                          <a:avLst/>
                          <a:pathLst>
                            <a:path w="481888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481888" y="210312"/>
                              </a:lnTo>
                              <a:lnTo>
                                <a:pt x="481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86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53229</wp:posOffset>
                </wp:positionV>
                <wp:extent cx="5403215" cy="21031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03215" cy="210310"/>
                        </a:xfrm>
                        <a:custGeom>
                          <a:avLst/>
                          <a:pathLst>
                            <a:path w="5403215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5403215" y="210310"/>
                              </a:lnTo>
                              <a:lnTo>
                                <a:pt x="5403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318405</wp:posOffset>
                </wp:positionV>
                <wp:extent cx="5177917" cy="21031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77917" cy="210310"/>
                        </a:xfrm>
                        <a:custGeom>
                          <a:avLst/>
                          <a:pathLst>
                            <a:path w="5177917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5177917" y="210310"/>
                              </a:lnTo>
                              <a:lnTo>
                                <a:pt x="51779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3304" w:right="252" w:hanging="2737"/>
        <w:spacing w:before="43" w:after="0" w:line="3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" behindDoc="1" locked="0" layoutInCell="0" allowOverlap="1">
                <wp:simplePos x="0" y="0"/>
                <wp:positionH relativeFrom="page">
                  <wp:posOffset>1439291</wp:posOffset>
                </wp:positionH>
                <wp:positionV relativeFrom="paragraph">
                  <wp:posOffset>26049</wp:posOffset>
                </wp:positionV>
                <wp:extent cx="5375783" cy="21031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5783" cy="210311"/>
                        </a:xfrm>
                        <a:custGeom>
                          <a:avLst/>
                          <a:pathLst>
                            <a:path w="5375783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5375783" y="210311"/>
                              </a:lnTo>
                              <a:lnTo>
                                <a:pt x="5375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9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6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48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2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72" w:right="107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72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72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947" w:firstLine="1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ind w:left="0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5"/>
          <w:szCs w:val="3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557" w:right="0" w:bottom="0" w:left="422" w:header="0" w:footer="0" w:gutter="0"/>
          <w:pgNumType w:fmt="decimal"/>
          <w:cols w:equalWidth="0" w:space="708" w:num="2" w:sep="0">
            <w:col w:w="5339" w:space="159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7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60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557" w:right="0" w:bottom="0" w:left="4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e0726f4e054b73" /><Relationship Type="http://schemas.openxmlformats.org/officeDocument/2006/relationships/styles" Target="styles.xml" Id="R5c6fe322f9f94720" /><Relationship Type="http://schemas.openxmlformats.org/officeDocument/2006/relationships/fontTable" Target="fontTable.xml" Id="Rf621ce8f25bd421b" /><Relationship Type="http://schemas.openxmlformats.org/officeDocument/2006/relationships/settings" Target="settings.xml" Id="Rbf826e1192834700" /><Relationship Type="http://schemas.openxmlformats.org/officeDocument/2006/relationships/webSettings" Target="webSettings.xml" Id="Rc9a2500dbe7240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