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7562664e14f2f" /><Relationship Type="http://schemas.openxmlformats.org/package/2006/relationships/metadata/core-properties" Target="/docProps/core.xml" Id="R36ccb50ea75544b6" /><Relationship Type="http://schemas.openxmlformats.org/officeDocument/2006/relationships/extended-properties" Target="/docProps/app.xml" Id="R9e1d005453054f4f" /><Relationship Type="http://schemas.openxmlformats.org/officeDocument/2006/relationships/custom-properties" Target="/docProps/custom.xml" Id="Raf8d3182f18a46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6" w:right="511" w:hanging="5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41716</wp:posOffset>
                </wp:positionV>
                <wp:extent cx="746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125" cy="0"/>
                        </a:xfrm>
                        <a:custGeom>
                          <a:avLst/>
                          <a:pathLst>
                            <a:path w="746125" h="0">
                              <a:moveTo>
                                <a:pt x="0" y="0"/>
                              </a:moveTo>
                              <a:lnTo>
                                <a:pt x="746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1" w:right="5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5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4124960</wp:posOffset>
                </wp:positionH>
                <wp:positionV relativeFrom="paragraph">
                  <wp:posOffset>24898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30" w:right="838" w:bottom="0" w:left="1440" w:header="0" w:footer="0" w:gutter="0"/>
          <w:pgNumType w:fmt="decimal"/>
          <w:cols w:equalWidth="0" w:space="708" w:num="2" w:sep="0">
            <w:col w:w="3651" w:space="254"/>
            <w:col w:w="57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8" w:right="1424" w:firstLine="11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17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6" w:firstLine="566"/>
        <w:spacing w:before="11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6" w:firstLine="566"/>
        <w:spacing w:before="11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3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30" w:right="838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7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720"/>
        <w:spacing w:before="7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6158" w:firstLine="0"/>
        <w:spacing w:before="0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75" w:firstLine="720"/>
        <w:spacing w:before="3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2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37"/>
        </w:tabs>
        <w:jc w:val="left"/>
        <w:ind w:left="142" w:right="1512" w:hanging="14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5399278</wp:posOffset>
                </wp:positionH>
                <wp:positionV relativeFrom="paragraph">
                  <wp:posOffset>12151</wp:posOffset>
                </wp:positionV>
                <wp:extent cx="41148" cy="570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70848"/>
                          <a:chOff x="0" y="0"/>
                          <a:chExt cx="41148" cy="57084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810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67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jc w:val="left"/>
        <w:ind w:left="142" w:right="768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430" w:right="850" w:bottom="0" w:left="99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6a9b5a60d54874" /><Relationship Type="http://schemas.openxmlformats.org/officeDocument/2006/relationships/styles" Target="styles.xml" Id="R6b88ea1f31284384" /><Relationship Type="http://schemas.openxmlformats.org/officeDocument/2006/relationships/fontTable" Target="fontTable.xml" Id="R05830e6b899d49d0" /><Relationship Type="http://schemas.openxmlformats.org/officeDocument/2006/relationships/settings" Target="settings.xml" Id="R924738f3977e4bcb" /><Relationship Type="http://schemas.openxmlformats.org/officeDocument/2006/relationships/webSettings" Target="webSettings.xml" Id="Rb1df7cf182ca4d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