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da1488046244cd" /><Relationship Type="http://schemas.openxmlformats.org/package/2006/relationships/metadata/core-properties" Target="/docProps/core.xml" Id="R71c2dcf994394ee3" /><Relationship Type="http://schemas.openxmlformats.org/officeDocument/2006/relationships/extended-properties" Target="/docProps/app.xml" Id="R95b63cf102c644ec" /><Relationship Type="http://schemas.openxmlformats.org/officeDocument/2006/relationships/custom-properties" Target="/docProps/custom.xml" Id="R4ca21339bb7042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" behindDoc="1" locked="0" layoutInCell="0" allowOverlap="1">
                <wp:simplePos x="0" y="0"/>
                <wp:positionH relativeFrom="page">
                  <wp:posOffset>6955282</wp:posOffset>
                </wp:positionH>
                <wp:positionV relativeFrom="paragraph">
                  <wp:posOffset>70451</wp:posOffset>
                </wp:positionV>
                <wp:extent cx="73151" cy="33588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3151" cy="33588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6"/>
                                <w:szCs w:val="46"/>
                              </w:rPr>
                              <w:ind w:left="0" w:right="-20" w:firstLine="0"/>
                              <w:spacing w:before="0" w:after="0" w:line="52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6"/>
                                <w:szCs w:val="4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" behindDoc="1" locked="0" layoutInCell="0" allowOverlap="1">
                <wp:simplePos x="0" y="0"/>
                <wp:positionH relativeFrom="page">
                  <wp:posOffset>6430645</wp:posOffset>
                </wp:positionH>
                <wp:positionV relativeFrom="paragraph">
                  <wp:posOffset>70786</wp:posOffset>
                </wp:positionV>
                <wp:extent cx="76200" cy="35049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6200" cy="3504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8"/>
                                <w:szCs w:val="48"/>
                              </w:rPr>
                              <w:ind w:left="0" w:right="-20" w:firstLine="0"/>
                              <w:spacing w:before="0" w:after="0" w:line="55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1" behindDoc="1" locked="0" layoutInCell="0" allowOverlap="1">
                <wp:simplePos x="0" y="0"/>
                <wp:positionH relativeFrom="page">
                  <wp:posOffset>1434084</wp:posOffset>
                </wp:positionH>
                <wp:positionV relativeFrom="paragraph">
                  <wp:posOffset>32857</wp:posOffset>
                </wp:positionV>
                <wp:extent cx="1231899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1899" cy="0"/>
                        </a:xfrm>
                        <a:custGeom>
                          <a:avLst/>
                          <a:pathLst>
                            <a:path w="1231899" h="0">
                              <a:moveTo>
                                <a:pt x="0" y="0"/>
                              </a:moveTo>
                              <a:lnTo>
                                <a:pt x="12318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0" behindDoc="1" locked="0" layoutInCell="0" allowOverlap="1">
                <wp:simplePos x="0" y="0"/>
                <wp:positionH relativeFrom="page">
                  <wp:posOffset>4354068</wp:posOffset>
                </wp:positionH>
                <wp:positionV relativeFrom="paragraph">
                  <wp:posOffset>45049</wp:posOffset>
                </wp:positionV>
                <wp:extent cx="191579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5795" cy="0"/>
                        </a:xfrm>
                        <a:custGeom>
                          <a:avLst/>
                          <a:pathLst>
                            <a:path w="1915795" h="0">
                              <a:moveTo>
                                <a:pt x="0" y="0"/>
                              </a:moveTo>
                              <a:lnTo>
                                <a:pt x="19157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81/2025/HNGĐ-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2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4188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7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87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8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8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21" w:right="-20" w:firstLine="0"/>
        <w:spacing w:before="5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5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41138</wp:posOffset>
                </wp:positionV>
                <wp:extent cx="5988685" cy="3048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88685" cy="304800"/>
                        </a:xfrm>
                        <a:custGeom>
                          <a:avLst/>
                          <a:pathLst>
                            <a:path w="5988685" h="304800">
                              <a:moveTo>
                                <a:pt x="0" y="0"/>
                              </a:moveTo>
                              <a:lnTo>
                                <a:pt x="0" y="304800"/>
                              </a:lnTo>
                              <a:lnTo>
                                <a:pt x="5988685" y="304800"/>
                              </a:lnTo>
                              <a:lnTo>
                                <a:pt x="59886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85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9" w:firstLine="720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5" w:firstLine="72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94578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1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1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49" w:firstLine="72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0" w:right="850" w:bottom="0" w:left="1699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4668</wp:posOffset>
                </wp:positionV>
                <wp:extent cx="5988685" cy="46969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8685" cy="469696"/>
                          <a:chOff x="0" y="0"/>
                          <a:chExt cx="5988685" cy="469696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988685" cy="234695"/>
                          </a:xfrm>
                          <a:custGeom>
                            <a:avLst/>
                            <a:pathLst>
                              <a:path w="5988685" h="234695">
                                <a:moveTo>
                                  <a:pt x="0" y="0"/>
                                </a:moveTo>
                                <a:lnTo>
                                  <a:pt x="5988685" y="0"/>
                                </a:lnTo>
                                <a:lnTo>
                                  <a:pt x="59886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34695"/>
                            <a:ext cx="5988685" cy="235000"/>
                          </a:xfrm>
                          <a:custGeom>
                            <a:avLst/>
                            <a:pathLst>
                              <a:path w="5988685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5988685" y="235000"/>
                                </a:lnTo>
                                <a:lnTo>
                                  <a:pt x="59886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9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9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47" w:firstLine="720"/>
        <w:spacing w:before="1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7" w:right="-20" w:firstLine="0"/>
        <w:spacing w:before="15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14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14293</wp:posOffset>
                </wp:positionV>
                <wp:extent cx="5988685" cy="740968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8685" cy="740968"/>
                          <a:chOff x="0" y="0"/>
                          <a:chExt cx="5988685" cy="740968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988685" cy="432816"/>
                          </a:xfrm>
                          <a:custGeom>
                            <a:avLst/>
                            <a:pathLst>
                              <a:path w="5988685" h="432816">
                                <a:moveTo>
                                  <a:pt x="0" y="0"/>
                                </a:moveTo>
                                <a:lnTo>
                                  <a:pt x="5988685" y="0"/>
                                </a:lnTo>
                                <a:lnTo>
                                  <a:pt x="5988685" y="432816"/>
                                </a:lnTo>
                                <a:lnTo>
                                  <a:pt x="0" y="4328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32816"/>
                            <a:ext cx="5988685" cy="308152"/>
                          </a:xfrm>
                          <a:custGeom>
                            <a:avLst/>
                            <a:pathLst>
                              <a:path w="5988685" h="308152">
                                <a:moveTo>
                                  <a:pt x="0" y="0"/>
                                </a:moveTo>
                                <a:lnTo>
                                  <a:pt x="0" y="308152"/>
                                </a:lnTo>
                                <a:lnTo>
                                  <a:pt x="5988685" y="308152"/>
                                </a:lnTo>
                                <a:lnTo>
                                  <a:pt x="59886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3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4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9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327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4939</wp:posOffset>
                </wp:positionV>
                <wp:extent cx="5988685" cy="30480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88685" cy="304800"/>
                        </a:xfrm>
                        <a:custGeom>
                          <a:avLst/>
                          <a:pathLst>
                            <a:path w="5988685" h="304800">
                              <a:moveTo>
                                <a:pt x="0" y="0"/>
                              </a:moveTo>
                              <a:lnTo>
                                <a:pt x="0" y="304800"/>
                              </a:lnTo>
                              <a:lnTo>
                                <a:pt x="5988685" y="304800"/>
                              </a:lnTo>
                              <a:lnTo>
                                <a:pt x="59886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5"/>
          <w:szCs w:val="1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5"/>
          <w:szCs w:val="25"/>
        </w:rPr>
        <w:jc w:val="left"/>
        <w:ind w:left="0" w:right="247" w:firstLine="720"/>
        <w:spacing w:before="0" w:after="0" w:line="27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56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4956</wp:posOffset>
                </wp:positionV>
                <wp:extent cx="5988685" cy="140855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8685" cy="1408556"/>
                          <a:chOff x="0" y="0"/>
                          <a:chExt cx="5988685" cy="1408556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5988685" cy="234696"/>
                          </a:xfrm>
                          <a:custGeom>
                            <a:avLst/>
                            <a:pathLst>
                              <a:path w="5988685" h="234696">
                                <a:moveTo>
                                  <a:pt x="0" y="0"/>
                                </a:moveTo>
                                <a:lnTo>
                                  <a:pt x="5988685" y="0"/>
                                </a:lnTo>
                                <a:lnTo>
                                  <a:pt x="59886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34696"/>
                            <a:ext cx="5988685" cy="234695"/>
                          </a:xfrm>
                          <a:custGeom>
                            <a:avLst/>
                            <a:pathLst>
                              <a:path w="5988685" h="234695">
                                <a:moveTo>
                                  <a:pt x="0" y="0"/>
                                </a:moveTo>
                                <a:lnTo>
                                  <a:pt x="5988685" y="0"/>
                                </a:lnTo>
                                <a:lnTo>
                                  <a:pt x="59886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69391"/>
                            <a:ext cx="5988685" cy="234696"/>
                          </a:xfrm>
                          <a:custGeom>
                            <a:avLst/>
                            <a:pathLst>
                              <a:path w="5988685" h="234696">
                                <a:moveTo>
                                  <a:pt x="0" y="0"/>
                                </a:moveTo>
                                <a:lnTo>
                                  <a:pt x="5988685" y="0"/>
                                </a:lnTo>
                                <a:lnTo>
                                  <a:pt x="59886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704087"/>
                            <a:ext cx="5988685" cy="234696"/>
                          </a:xfrm>
                          <a:custGeom>
                            <a:avLst/>
                            <a:pathLst>
                              <a:path w="5988685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988685" y="234696"/>
                                </a:lnTo>
                                <a:lnTo>
                                  <a:pt x="59886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938860"/>
                            <a:ext cx="5988685" cy="235000"/>
                          </a:xfrm>
                          <a:custGeom>
                            <a:avLst/>
                            <a:pathLst>
                              <a:path w="5988685" h="235000">
                                <a:moveTo>
                                  <a:pt x="0" y="0"/>
                                </a:moveTo>
                                <a:lnTo>
                                  <a:pt x="5988685" y="0"/>
                                </a:lnTo>
                                <a:lnTo>
                                  <a:pt x="5988685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173860"/>
                            <a:ext cx="5988685" cy="234696"/>
                          </a:xfrm>
                          <a:custGeom>
                            <a:avLst/>
                            <a:pathLst>
                              <a:path w="5988685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988685" y="234696"/>
                                </a:lnTo>
                                <a:lnTo>
                                  <a:pt x="59886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9" w:firstLine="720"/>
        <w:spacing w:before="0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56" w:firstLine="0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3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4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9" w:right="-20" w:firstLine="0"/>
        <w:spacing w:before="0" w:after="0" w:line="240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1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0004075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60" w:firstLine="0"/>
        <w:spacing w:before="5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1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253329</wp:posOffset>
                </wp:positionV>
                <wp:extent cx="41147" cy="189848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3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48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305872dc854ef1" /><Relationship Type="http://schemas.openxmlformats.org/officeDocument/2006/relationships/styles" Target="styles.xml" Id="Re2dbbcfb7f7946c9" /><Relationship Type="http://schemas.openxmlformats.org/officeDocument/2006/relationships/fontTable" Target="fontTable.xml" Id="R9b2d3979fbec40de" /><Relationship Type="http://schemas.openxmlformats.org/officeDocument/2006/relationships/settings" Target="settings.xml" Id="R2e2304a20d9d47fd" /><Relationship Type="http://schemas.openxmlformats.org/officeDocument/2006/relationships/webSettings" Target="webSettings.xml" Id="Rc0d830a33d4a44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