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2223a288349f1" /><Relationship Type="http://schemas.openxmlformats.org/package/2006/relationships/metadata/core-properties" Target="/docProps/core.xml" Id="Rb5b65b62044b4673" /><Relationship Type="http://schemas.openxmlformats.org/officeDocument/2006/relationships/extended-properties" Target="/docProps/app.xml" Id="R728ec24e51df4f19" /><Relationship Type="http://schemas.openxmlformats.org/officeDocument/2006/relationships/custom-properties" Target="/docProps/custom.xml" Id="R8bdd95d18f1d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1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3" w:right="80" w:hanging="4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ragraph">
                  <wp:posOffset>43616</wp:posOffset>
                </wp:positionV>
                <wp:extent cx="1015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4" cy="0"/>
                        </a:xfrm>
                        <a:custGeom>
                          <a:avLst/>
                          <a:pathLst>
                            <a:path w="1015364" h="0">
                              <a:moveTo>
                                <a:pt x="0" y="0"/>
                              </a:moveTo>
                              <a:lnTo>
                                <a:pt x="1015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197" w:hanging="9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8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701" w:header="0" w:footer="0" w:gutter="0"/>
          <w:pgNumType w:fmt="decimal"/>
          <w:cols w:equalWidth="0" w:space="708" w:num="2" w:sep="0">
            <w:col w:w="3204" w:space="796"/>
            <w:col w:w="535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both"/>
        <w:ind w:left="1" w:right="26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5" w:firstLine="327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1233220</wp:posOffset>
                </wp:positionH>
                <wp:positionV relativeFrom="paragraph">
                  <wp:posOffset>157267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701" w:header="0" w:footer="0" w:gutter="0"/>
          <w:pgNumType w:fmt="decimal"/>
          <w:cols w:equalWidth="0" w:space="708" w:num="2" w:sep="0">
            <w:col w:w="2922" w:space="2675"/>
            <w:col w:w="3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6072</wp:posOffset>
                </wp:positionV>
                <wp:extent cx="1257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88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92" w:right="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LST-KDT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2018.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475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42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4112" w:firstLine="2983"/>
        <w:spacing w:before="0" w:after="0" w:line="3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2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8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6" w:firstLine="719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186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0" w:space="708" w:num="2" w:sep="0">
            <w:col w:w="457" w:space="263"/>
            <w:col w:w="86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48.018.610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338.414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73.680.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-CN-T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833,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64531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018.610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.513.00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0" w:after="0" w:line="238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3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0" w:space="708" w:num="2" w:sep="0">
            <w:col w:w="1256" w:space="4471"/>
            <w:col w:w="3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6481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88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2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1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19" w:firstLine="0"/>
        <w:spacing w:before="11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8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1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8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3441319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20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TXLK;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</w:tabs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492" w:space="228"/>
            <w:col w:w="86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1256" w:space="4685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4285233</wp:posOffset>
                </wp:positionV>
                <wp:extent cx="12573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611" w:bottom="0" w:left="1701" w:header="0" w:footer="0" w:gutter="0"/>
          <w:pgNumType w:fmt="decimal"/>
          <w:cols w:equalWidth="0" w:space="708" w:num="2" w:sep="0">
            <w:col w:w="1225" w:space="4085"/>
            <w:col w:w="4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5941"/>
        </w:tabs>
        <w:jc w:val="left"/>
        <w:ind w:left="1" w:right="1952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850" w:bottom="0" w:left="1701" w:header="0" w:footer="0" w:gutter="0"/>
          <w:pgNumType w:fmt="decimal"/>
          <w:cols w:equalWidth="0" w:space="708" w:num="2" w:sep="0">
            <w:col w:w="1842" w:space="3780"/>
            <w:col w:w="3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5719</wp:posOffset>
                </wp:positionV>
                <wp:extent cx="12573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85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92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2018.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3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47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4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4112" w:firstLine="2983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2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5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5" w:firstLine="719"/>
        <w:spacing w:before="0" w:after="0" w:line="23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186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0" w:space="708" w:num="2" w:sep="0">
            <w:col w:w="457" w:space="263"/>
            <w:col w:w="86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48.018.610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4.338.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-CN-T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BĐ-T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04/4/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04/4/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018.610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3.700.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.513.00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14/12/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0" w:space="708" w:num="2" w:sep="0">
            <w:col w:w="1256" w:space="4471"/>
            <w:col w:w="3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4202049</wp:posOffset>
                </wp:positionV>
                <wp:extent cx="12573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1256" w:space="4193"/>
            <w:col w:w="39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6170549</wp:posOffset>
                </wp:positionV>
                <wp:extent cx="125730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3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3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4" w:firstLine="0"/>
        <w:spacing w:before="0" w:after="0" w:line="23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bookmarkStart w:name="_page_73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8702294</wp:posOffset>
                </wp:positionV>
                <wp:extent cx="125730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bookmarkStart w:name="_page_75_0" w:id="20"/>
      <w:bookmarkEnd w:id="2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576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576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6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719"/>
        <w:spacing w:before="0" w:after="0" w:line="288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5880989</wp:posOffset>
                </wp:positionV>
                <wp:extent cx="1257300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0" w:firstLine="0"/>
        <w:spacing w:before="0" w:after="0" w:line="239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bookmarkStart w:name="_page_81_0" w:id="23"/>
      <w:bookmarkEnd w:id="2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3689604</wp:posOffset>
                </wp:positionV>
                <wp:extent cx="125730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611" w:bottom="0" w:left="1701" w:header="0" w:footer="0" w:gutter="0"/>
          <w:pgNumType w:fmt="decimal"/>
          <w:cols w:equalWidth="0" w:space="708" w:num="2" w:sep="0">
            <w:col w:w="1256" w:space="4193"/>
            <w:col w:w="41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576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bookmarkStart w:name="_page_83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1256" w:space="4054"/>
            <w:col w:w="4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bookmarkStart w:name="_page_85_0" w:id="25"/>
      <w:bookmarkEnd w:id="2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1107694</wp:posOffset>
                </wp:positionV>
                <wp:extent cx="1257300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5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6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38A,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0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8"/>
          <w:szCs w:val="28"/>
        </w:rPr>
        <w:jc w:val="left"/>
        <w:ind w:left="1" w:right="419" w:firstLine="719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48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5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9" w:firstLine="719"/>
        <w:spacing w:before="0" w:after="0" w:line="239" w:lineRule="auto"/>
        <w:widowControl w:val="0"/>
      </w:pPr>
      <w:bookmarkStart w:name="_page_87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ge">
                  <wp:posOffset>8147304</wp:posOffset>
                </wp:positionV>
                <wp:extent cx="1257300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611" w:bottom="0" w:left="1701" w:header="0" w:footer="0" w:gutter="0"/>
          <w:pgNumType w:fmt="decimal"/>
          <w:cols w:equalWidth="0" w:space="708" w:num="2" w:sep="0">
            <w:col w:w="1256" w:space="4054"/>
            <w:col w:w="4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7" w:hanging="1120"/>
        <w:spacing w:before="0" w:after="0" w:line="3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611" w:bottom="0" w:left="1701" w:header="0" w:footer="0" w:gutter="0"/>
          <w:pgNumType w:fmt="decimal"/>
          <w:cols w:equalWidth="0" w:space="708" w:num="2" w:sep="0">
            <w:col w:w="3881" w:space="20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9_0" w:id="27"/>
      <w:bookmarkEnd w:id="2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92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4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721" w:right="1784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91_0" w:id="28"/>
      <w:bookmarkEnd w:id="2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701" w:header="0" w:footer="0" w:gutter="0"/>
          <w:pgNumType w:fmt="decimal"/>
          <w:cols w:equalWidth="0" w:space="708" w:num="2" w:sep="0">
            <w:col w:w="1256" w:space="4054"/>
            <w:col w:w="4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eaa327ccf04382" /><Relationship Type="http://schemas.openxmlformats.org/officeDocument/2006/relationships/styles" Target="styles.xml" Id="R5fe43db68d354aa0" /><Relationship Type="http://schemas.openxmlformats.org/officeDocument/2006/relationships/fontTable" Target="fontTable.xml" Id="Rddfc54f050f24baf" /><Relationship Type="http://schemas.openxmlformats.org/officeDocument/2006/relationships/settings" Target="settings.xml" Id="Rc39afdc460d64d34" /><Relationship Type="http://schemas.openxmlformats.org/officeDocument/2006/relationships/webSettings" Target="webSettings.xml" Id="R122cbf33ac67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