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bfb70fe17d496e" /><Relationship Type="http://schemas.openxmlformats.org/package/2006/relationships/metadata/core-properties" Target="/docProps/core.xml" Id="R94ab89d3f18642c2" /><Relationship Type="http://schemas.openxmlformats.org/officeDocument/2006/relationships/extended-properties" Target="/docProps/app.xml" Id="R193bf9650f904ac9" /><Relationship Type="http://schemas.openxmlformats.org/officeDocument/2006/relationships/custom-properties" Target="/docProps/custom.xml" Id="Rdd493749082c45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89" w:right="224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1866900</wp:posOffset>
                </wp:positionH>
                <wp:positionV relativeFrom="page">
                  <wp:posOffset>1365630</wp:posOffset>
                </wp:positionV>
                <wp:extent cx="957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580" cy="0"/>
                        </a:xfrm>
                        <a:custGeom>
                          <a:avLst/>
                          <a:pathLst>
                            <a:path w="957580" h="0">
                              <a:moveTo>
                                <a:pt x="0" y="0"/>
                              </a:moveTo>
                              <a:lnTo>
                                <a:pt x="9575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1" w:hanging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39" w:firstLine="32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1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4357370</wp:posOffset>
                </wp:positionH>
                <wp:positionV relativeFrom="paragraph">
                  <wp:posOffset>8795</wp:posOffset>
                </wp:positionV>
                <wp:extent cx="1926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89" cy="0"/>
                        </a:xfrm>
                        <a:custGeom>
                          <a:avLst/>
                          <a:pathLst>
                            <a:path w="1926589" h="0">
                              <a:moveTo>
                                <a:pt x="0" y="0"/>
                              </a:moveTo>
                              <a:lnTo>
                                <a:pt x="1926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660" w:space="169"/>
            <w:col w:w="58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2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4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1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49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853" w:right="2678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637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851"/>
        <w:spacing w:before="6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119" w:firstLine="851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119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119" w:firstLine="85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5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85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3" w:right="119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3" w:right="1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3" w:right="1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33" w:right="17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3" w:right="1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23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3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851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3" w:right="119" w:firstLine="719"/>
        <w:spacing w:before="6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851"/>
        <w:spacing w:before="0" w:after="0" w:line="241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5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41275</wp:posOffset>
                </wp:positionV>
                <wp:extent cx="6069838" cy="8168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838" cy="816863"/>
                          <a:chOff x="0" y="0"/>
                          <a:chExt cx="6069838" cy="8168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9838" y="204216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4318</wp:posOffset>
                </wp:positionV>
                <wp:extent cx="6069838" cy="187934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838" cy="1879346"/>
                          <a:chOff x="0" y="0"/>
                          <a:chExt cx="6069838" cy="187934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6069838" cy="205740"/>
                          </a:xfrm>
                          <a:custGeom>
                            <a:avLst/>
                            <a:pathLst>
                              <a:path w="6069838" h="205740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9956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4172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388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22604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6820"/>
                            <a:ext cx="6069838" cy="242265"/>
                          </a:xfrm>
                          <a:custGeom>
                            <a:avLst/>
                            <a:pathLst>
                              <a:path w="6069838" h="24226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69085"/>
                            <a:ext cx="6069838" cy="204520"/>
                          </a:xfrm>
                          <a:custGeom>
                            <a:avLst/>
                            <a:pathLst>
                              <a:path w="6069838" h="204520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73606"/>
                            <a:ext cx="6069838" cy="205740"/>
                          </a:xfrm>
                          <a:custGeom>
                            <a:avLst/>
                            <a:pathLst>
                              <a:path w="606983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69838" y="205740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851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3" w:right="1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0" w:firstLine="851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42816</wp:posOffset>
                </wp:positionV>
                <wp:extent cx="6069838" cy="253022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838" cy="2530221"/>
                          <a:chOff x="0" y="0"/>
                          <a:chExt cx="6069838" cy="253022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5"/>
                            <a:ext cx="6069838" cy="205739"/>
                          </a:xfrm>
                          <a:custGeom>
                            <a:avLst/>
                            <a:pathLst>
                              <a:path w="606983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69838" y="205739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9957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9838" y="204215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4248"/>
                            <a:ext cx="6069838" cy="204520"/>
                          </a:xfrm>
                          <a:custGeom>
                            <a:avLst/>
                            <a:pathLst>
                              <a:path w="6069838" h="204520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18768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9838" y="204216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22986"/>
                            <a:ext cx="6069838" cy="242314"/>
                          </a:xfrm>
                          <a:custGeom>
                            <a:avLst/>
                            <a:pathLst>
                              <a:path w="6069838" h="242314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65301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469516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73733"/>
                            <a:ext cx="6069838" cy="243839"/>
                          </a:xfrm>
                          <a:custGeom>
                            <a:avLst/>
                            <a:pathLst>
                              <a:path w="6069838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6069838" y="243839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917574"/>
                            <a:ext cx="6069838" cy="204214"/>
                          </a:xfrm>
                          <a:custGeom>
                            <a:avLst/>
                            <a:pathLst>
                              <a:path w="6069838" h="204214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121789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26004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9838" y="204216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1" w:right="120" w:firstLine="85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851"/>
        <w:spacing w:before="60" w:after="0" w:line="24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0"/>
        <w:spacing w:before="0" w:after="0" w:line="241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851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851"/>
        <w:spacing w:before="60" w:after="0" w:line="26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916431</wp:posOffset>
                </wp:positionV>
                <wp:extent cx="6069838" cy="14695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9838" cy="1469516"/>
                          <a:chOff x="0" y="0"/>
                          <a:chExt cx="6069838" cy="146951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6069838" cy="205739"/>
                          </a:xfrm>
                          <a:custGeom>
                            <a:avLst/>
                            <a:pathLst>
                              <a:path w="606983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69838" y="205739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5816"/>
                            <a:ext cx="6069838" cy="204520"/>
                          </a:xfrm>
                          <a:custGeom>
                            <a:avLst/>
                            <a:pathLst>
                              <a:path w="6069838" h="204520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10336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14552"/>
                            <a:ext cx="6069838" cy="204216"/>
                          </a:xfrm>
                          <a:custGeom>
                            <a:avLst/>
                            <a:pathLst>
                              <a:path w="6069838" h="204216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18769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22984"/>
                            <a:ext cx="6069838" cy="242316"/>
                          </a:xfrm>
                          <a:custGeom>
                            <a:avLst/>
                            <a:pathLst>
                              <a:path w="6069838" h="242316">
                                <a:moveTo>
                                  <a:pt x="0" y="0"/>
                                </a:moveTo>
                                <a:lnTo>
                                  <a:pt x="6069838" y="0"/>
                                </a:lnTo>
                                <a:lnTo>
                                  <a:pt x="606983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265301"/>
                            <a:ext cx="6069838" cy="204215"/>
                          </a:xfrm>
                          <a:custGeom>
                            <a:avLst/>
                            <a:pathLst>
                              <a:path w="60698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9838" y="204215"/>
                                </a:lnTo>
                                <a:lnTo>
                                  <a:pt x="6069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5" w:firstLine="0"/>
        <w:spacing w:before="66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7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8507fd4f9e48b0" /><Relationship Type="http://schemas.openxmlformats.org/officeDocument/2006/relationships/styles" Target="styles.xml" Id="R8d70f395e6bd4eb3" /><Relationship Type="http://schemas.openxmlformats.org/officeDocument/2006/relationships/fontTable" Target="fontTable.xml" Id="Rc0beb583714742e8" /><Relationship Type="http://schemas.openxmlformats.org/officeDocument/2006/relationships/settings" Target="settings.xml" Id="R39699d70cf684a2b" /><Relationship Type="http://schemas.openxmlformats.org/officeDocument/2006/relationships/webSettings" Target="webSettings.xml" Id="Ree74bfdde7cb46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