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c3975fd126549e8" /><Relationship Type="http://schemas.openxmlformats.org/package/2006/relationships/metadata/core-properties" Target="/docProps/core.xml" Id="R9f2c6552f8fb40a2" /><Relationship Type="http://schemas.openxmlformats.org/officeDocument/2006/relationships/extended-properties" Target="/docProps/app.xml" Id="R574c8ec43a634d6c" /><Relationship Type="http://schemas.openxmlformats.org/officeDocument/2006/relationships/custom-properties" Target="/docProps/custom.xml" Id="Re3fc51ca725d4e2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11" w:right="613" w:firstLine="319"/>
        <w:spacing w:before="3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0" behindDoc="1" locked="0" layoutInCell="0" allowOverlap="1">
                <wp:simplePos x="0" y="0"/>
                <wp:positionH relativeFrom="page">
                  <wp:posOffset>1680972</wp:posOffset>
                </wp:positionH>
                <wp:positionV relativeFrom="page">
                  <wp:posOffset>1102868</wp:posOffset>
                </wp:positionV>
                <wp:extent cx="103758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7589" cy="0"/>
                        </a:xfrm>
                        <a:custGeom>
                          <a:avLst/>
                          <a:pathLst>
                            <a:path w="1037589" h="0">
                              <a:moveTo>
                                <a:pt x="1037589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38" w:right="500" w:hanging="7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9" w:right="1" w:hanging="109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6" w:right="-9" w:hanging="826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3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1" behindDoc="1" locked="0" layoutInCell="0" allowOverlap="1">
                <wp:simplePos x="0" y="0"/>
                <wp:positionH relativeFrom="page">
                  <wp:posOffset>4384548</wp:posOffset>
                </wp:positionH>
                <wp:positionV relativeFrom="paragraph">
                  <wp:posOffset>15522</wp:posOffset>
                </wp:positionV>
                <wp:extent cx="208978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9785" cy="0"/>
                        </a:xfrm>
                        <a:custGeom>
                          <a:avLst/>
                          <a:pathLst>
                            <a:path w="2089785" h="0">
                              <a:moveTo>
                                <a:pt x="2089785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32" w:bottom="0" w:left="1409" w:header="0" w:footer="0" w:gutter="0"/>
          <w:pgNumType w:fmt="decimal"/>
          <w:cols w:equalWidth="0" w:space="708" w:num="2" w:sep="0">
            <w:col w:w="4293" w:space="301"/>
            <w:col w:w="507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9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20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2" w:right="2535" w:firstLine="0"/>
        <w:spacing w:before="0" w:after="0" w:line="31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229"/>
        </w:tabs>
        <w:ind w:left="900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29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3" w:right="228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93" w:right="238" w:firstLine="719"/>
        <w:spacing w:before="69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3" w:right="228" w:firstLine="719"/>
        <w:spacing w:before="6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1" w:right="1384" w:firstLine="0"/>
        <w:spacing w:before="63" w:after="0" w:line="3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01" w:right="1567" w:firstLine="0"/>
        <w:spacing w:before="107" w:after="0" w:line="3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56" w:right="2950" w:hanging="2955"/>
        <w:spacing w:before="0" w:after="0" w:line="32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3" w:right="228" w:firstLine="719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32" w:bottom="0" w:left="140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719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75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10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" w:firstLine="719"/>
        <w:spacing w:before="11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3" w:firstLine="719"/>
        <w:spacing w:before="6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5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" w:firstLine="719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6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103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" w:firstLine="719"/>
        <w:spacing w:before="5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5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719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0"/>
        <w:spacing w:before="0" w:after="0" w:line="277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" w:firstLine="719"/>
        <w:spacing w:before="5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-9-2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6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5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1" w:right="-20" w:firstLine="0"/>
        <w:spacing w:before="1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9" w:firstLine="719"/>
        <w:spacing w:before="10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147;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6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0" w:after="0" w:line="276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5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60" w:after="61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" w:right="-20" w:firstLine="0"/>
        <w:spacing w:before="0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" w:right="63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1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</w:tabs>
        <w:ind w:left="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6" w:right="186" w:firstLine="137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T/M.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3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3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3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3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3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2952" w:space="1409"/>
            <w:col w:w="499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850" w:bottom="0" w:left="1325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2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287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2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28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287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28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447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6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325" w:header="0" w:footer="0" w:gutter="0"/>
          <w:pgNumType w:fmt="decimal"/>
          <w:cols w:equalWidth="0" w:space="708" w:num="2" w:sep="0">
            <w:col w:w="4646" w:space="380"/>
            <w:col w:w="470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257"/>
        </w:tabs>
        <w:ind w:left="37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48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32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</w:tabs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" w:right="-20" w:firstLine="0"/>
        <w:spacing w:before="5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6" w:right="186" w:firstLine="137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T/M.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3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3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3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3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3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2985" w:space="1376"/>
        <w:col w:w="499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bae013547ba4a65" /><Relationship Type="http://schemas.openxmlformats.org/officeDocument/2006/relationships/styles" Target="styles.xml" Id="Rcd6ba5bd7d954933" /><Relationship Type="http://schemas.openxmlformats.org/officeDocument/2006/relationships/fontTable" Target="fontTable.xml" Id="R81ade0e2965b4d5f" /><Relationship Type="http://schemas.openxmlformats.org/officeDocument/2006/relationships/settings" Target="settings.xml" Id="Rfc335a492d224e1a" /><Relationship Type="http://schemas.openxmlformats.org/officeDocument/2006/relationships/webSettings" Target="webSettings.xml" Id="R23aa186bb92d4ea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