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27e2edc1d841d9" /><Relationship Type="http://schemas.openxmlformats.org/package/2006/relationships/metadata/core-properties" Target="/docProps/core.xml" Id="Ra378a860278a43a4" /><Relationship Type="http://schemas.openxmlformats.org/officeDocument/2006/relationships/extended-properties" Target="/docProps/app.xml" Id="R568d20e94efb49ac" /><Relationship Type="http://schemas.openxmlformats.org/officeDocument/2006/relationships/custom-properties" Target="/docProps/custom.xml" Id="R5385ea45bcce4c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61" w:right="810" w:firstLine="14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7" behindDoc="1" locked="0" layoutInCell="0" allowOverlap="1">
                <wp:simplePos x="0" y="0"/>
                <wp:positionH relativeFrom="page">
                  <wp:posOffset>1708150</wp:posOffset>
                </wp:positionH>
                <wp:positionV relativeFrom="paragraph">
                  <wp:posOffset>37810</wp:posOffset>
                </wp:positionV>
                <wp:extent cx="850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900" cy="0"/>
                        </a:xfrm>
                        <a:custGeom>
                          <a:avLst/>
                          <a:pathLst>
                            <a:path w="850900" h="0">
                              <a:moveTo>
                                <a:pt x="0" y="0"/>
                              </a:moveTo>
                              <a:lnTo>
                                <a:pt x="850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6" w:right="305" w:hanging="249"/>
        <w:spacing w:before="2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9" w:right="37" w:hanging="85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6" behindDoc="1" locked="0" layoutInCell="0" allowOverlap="1">
                <wp:simplePos x="0" y="0"/>
                <wp:positionH relativeFrom="page">
                  <wp:posOffset>4367530</wp:posOffset>
                </wp:positionH>
                <wp:positionV relativeFrom="paragraph">
                  <wp:posOffset>35905</wp:posOffset>
                </wp:positionV>
                <wp:extent cx="19640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4055" cy="0"/>
                        </a:xfrm>
                        <a:custGeom>
                          <a:avLst/>
                          <a:pathLst>
                            <a:path w="1964055" h="0">
                              <a:moveTo>
                                <a:pt x="0" y="0"/>
                              </a:moveTo>
                              <a:lnTo>
                                <a:pt x="19640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7" w:right="850" w:bottom="0" w:left="1346" w:header="0" w:footer="0" w:gutter="0"/>
          <w:pgNumType w:fmt="decimal"/>
          <w:cols w:equalWidth="0" w:space="708" w:num="2" w:sep="0">
            <w:col w:w="4191" w:space="401"/>
            <w:col w:w="51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0" w:right="1510" w:hanging="429"/>
        <w:spacing w:before="79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2"/>
        </w:tabs>
        <w:ind w:left="72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12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719"/>
        <w:spacing w:before="4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3085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328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54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7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3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jc w:val="left"/>
        <w:ind w:left="0" w:right="213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262" w:firstLine="0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21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s>
          <w:tab w:val="left" w:leader="none" w:pos="708"/>
        </w:tabs>
        <w:jc w:val="both"/>
        <w:ind w:left="0" w:right="26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720"/>
          <w:tab w:val="left" w:leader="none" w:pos="5761"/>
        </w:tabs>
        <w:jc w:val="left"/>
        <w:ind w:left="0" w:right="213" w:firstLine="0"/>
        <w:spacing w:before="4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2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1"/>
        </w:tabs>
        <w:jc w:val="both"/>
        <w:ind w:left="0" w:right="262" w:firstLine="0"/>
        <w:spacing w:before="0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jc w:val="right"/>
        <w:ind w:left="-69" w:right="282" w:firstLine="0"/>
        <w:spacing w:before="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2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2" w:firstLine="0"/>
        <w:spacing w:before="0" w:after="0" w:line="276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4"/>
        </w:tabs>
        <w:jc w:val="left"/>
        <w:ind w:left="33" w:right="2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2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53"/>
        </w:tabs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both"/>
        <w:ind w:left="33" w:right="262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262" w:firstLine="719"/>
        <w:spacing w:before="5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2" w:firstLine="719"/>
        <w:spacing w:before="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2" w:firstLine="719"/>
        <w:spacing w:before="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5050"/>
        </w:tabs>
        <w:jc w:val="both"/>
        <w:ind w:left="0" w:right="289" w:firstLine="10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9" behindDoc="1" locked="0" layoutInCell="0" allowOverlap="1">
                <wp:simplePos x="0" y="0"/>
                <wp:positionH relativeFrom="page">
                  <wp:posOffset>3850259</wp:posOffset>
                </wp:positionH>
                <wp:positionV relativeFrom="paragraph">
                  <wp:posOffset>74315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7" w:right="850" w:bottom="0" w:left="138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7" w:right="850" w:bottom="0" w:left="1385" w:header="0" w:footer="0" w:gutter="0"/>
          <w:pgNumType w:fmt="decimal"/>
          <w:cols w:equalWidth="0" w:space="708" w:num="2" w:sep="0">
            <w:col w:w="2216" w:space="2462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7" w:right="850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2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48" w:right="850" w:bottom="0" w:left="9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4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4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98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6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98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4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4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9_0" w:id="18"/>
      <w:bookmarkEnd w:id="1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71_0" w:id="19"/>
      <w:bookmarkEnd w:id="1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73_0" w:id="20"/>
      <w:bookmarkEnd w:id="2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2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75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4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77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1ea9ec71954b95" /><Relationship Type="http://schemas.openxmlformats.org/officeDocument/2006/relationships/styles" Target="styles.xml" Id="Rcfb532b8be784547" /><Relationship Type="http://schemas.openxmlformats.org/officeDocument/2006/relationships/fontTable" Target="fontTable.xml" Id="Rcb0c0bef02bd4b34" /><Relationship Type="http://schemas.openxmlformats.org/officeDocument/2006/relationships/settings" Target="settings.xml" Id="R9493931dee23479d" /><Relationship Type="http://schemas.openxmlformats.org/officeDocument/2006/relationships/webSettings" Target="webSettings.xml" Id="R2f2b793b08fc4d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