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f1a3631dba4a62" /><Relationship Type="http://schemas.openxmlformats.org/package/2006/relationships/metadata/core-properties" Target="/docProps/core.xml" Id="Rcaac2ce42547468a" /><Relationship Type="http://schemas.openxmlformats.org/officeDocument/2006/relationships/extended-properties" Target="/docProps/app.xml" Id="R551b69ec9bdd455d" /><Relationship Type="http://schemas.openxmlformats.org/officeDocument/2006/relationships/custom-properties" Target="/docProps/custom.xml" Id="Rb15b804bc2ec48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2" w:right="598" w:firstLine="196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8" w:right="288" w:hanging="815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1772285</wp:posOffset>
                </wp:positionH>
                <wp:positionV relativeFrom="paragraph">
                  <wp:posOffset>2166</wp:posOffset>
                </wp:positionV>
                <wp:extent cx="793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3750" cy="0"/>
                        </a:xfrm>
                        <a:custGeom>
                          <a:avLst/>
                          <a:pathLst>
                            <a:path w="793750" h="0">
                              <a:moveTo>
                                <a:pt x="0" y="0"/>
                              </a:moveTo>
                              <a:lnTo>
                                <a:pt x="7937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27" w:right="1" w:hanging="16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4548505</wp:posOffset>
                </wp:positionH>
                <wp:positionV relativeFrom="paragraph">
                  <wp:posOffset>27309</wp:posOffset>
                </wp:positionV>
                <wp:extent cx="1945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5640" cy="0"/>
                        </a:xfrm>
                        <a:custGeom>
                          <a:avLst/>
                          <a:pathLst>
                            <a:path w="1945640" h="0">
                              <a:moveTo>
                                <a:pt x="0" y="0"/>
                              </a:moveTo>
                              <a:lnTo>
                                <a:pt x="194564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780" w:bottom="0" w:left="1378" w:header="0" w:footer="0" w:gutter="0"/>
          <w:pgNumType w:fmt="decimal"/>
          <w:cols w:equalWidth="0" w:space="708" w:num="2" w:sep="0">
            <w:col w:w="4129" w:space="461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3874"/>
        </w:tabs>
        <w:ind w:left="153" w:right="-20" w:firstLine="0"/>
        <w:spacing w:before="7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8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5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" w:right="1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" w:right="1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" w:right="1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3" w:right="155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" w:right="112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" w:right="112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3" w:right="125" w:firstLine="566"/>
        <w:spacing w:before="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96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2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780" w:bottom="0" w:left="13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8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8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6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8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607314</wp:posOffset>
                </wp:positionV>
                <wp:extent cx="6188278" cy="4191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8278" cy="419100"/>
                          <a:chOff x="0" y="0"/>
                          <a:chExt cx="6188278" cy="4191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59613" y="0"/>
                            <a:ext cx="5828665" cy="213360"/>
                          </a:xfrm>
                          <a:custGeom>
                            <a:avLst/>
                            <a:pathLst>
                              <a:path w="5828665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5828665" y="213360"/>
                                </a:lnTo>
                                <a:lnTo>
                                  <a:pt x="5828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0312"/>
                            <a:ext cx="2620010" cy="208787"/>
                          </a:xfrm>
                          <a:custGeom>
                            <a:avLst/>
                            <a:pathLst>
                              <a:path w="262001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620010" y="208787"/>
                                </a:lnTo>
                                <a:lnTo>
                                  <a:pt x="2620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5" behindDoc="1" locked="0" layoutInCell="0" allowOverlap="1">
                <wp:simplePos x="0" y="0"/>
                <wp:positionH relativeFrom="page">
                  <wp:posOffset>3900551</wp:posOffset>
                </wp:positionH>
                <wp:positionV relativeFrom="paragraph">
                  <wp:posOffset>1021842</wp:posOffset>
                </wp:positionV>
                <wp:extent cx="3260471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60471" cy="208787"/>
                        </a:xfrm>
                        <a:custGeom>
                          <a:avLst/>
                          <a:pathLst>
                            <a:path w="326047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260471" y="208787"/>
                              </a:lnTo>
                              <a:lnTo>
                                <a:pt x="32604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8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1226058</wp:posOffset>
                </wp:positionV>
                <wp:extent cx="608076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8076" cy="208787"/>
                        </a:xfrm>
                        <a:custGeom>
                          <a:avLst/>
                          <a:pathLst>
                            <a:path w="6080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08076" y="208787"/>
                              </a:lnTo>
                              <a:lnTo>
                                <a:pt x="608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8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566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72" w:firstLine="226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50" w:bottom="0" w:left="1531" w:header="0" w:footer="0" w:gutter="0"/>
          <w:pgNumType w:fmt="decimal"/>
          <w:cols w:equalWidth="0" w:space="708" w:num="2" w:sep="0">
            <w:col w:w="2939" w:space="2154"/>
            <w:col w:w="47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8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14cfd0d0f14569" /><Relationship Type="http://schemas.openxmlformats.org/officeDocument/2006/relationships/styles" Target="styles.xml" Id="R7e1e0ddf9f854ec6" /><Relationship Type="http://schemas.openxmlformats.org/officeDocument/2006/relationships/fontTable" Target="fontTable.xml" Id="R9ace5c3cb7d34a46" /><Relationship Type="http://schemas.openxmlformats.org/officeDocument/2006/relationships/settings" Target="settings.xml" Id="R47f9a0b9d6f84b40" /><Relationship Type="http://schemas.openxmlformats.org/officeDocument/2006/relationships/webSettings" Target="webSettings.xml" Id="R1c003d433e334f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