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53e9426c694ff0" /><Relationship Type="http://schemas.openxmlformats.org/package/2006/relationships/metadata/core-properties" Target="/docProps/core.xml" Id="R24014aaa26b54a37" /><Relationship Type="http://schemas.openxmlformats.org/officeDocument/2006/relationships/extended-properties" Target="/docProps/app.xml" Id="R8d750d9118064397" /><Relationship Type="http://schemas.openxmlformats.org/officeDocument/2006/relationships/custom-properties" Target="/docProps/custom.xml" Id="R33da56e5b4da46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563"/>
        </w:tabs>
        <w:ind w:left="1" w:right="-20" w:firstLine="0"/>
        <w:spacing w:before="0" w:after="1" w:line="240" w:lineRule="auto"/>
        <w:widowControl w:val="0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03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-1320</wp:posOffset>
                </wp:positionV>
                <wp:extent cx="5886654" cy="57028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6654" cy="570280"/>
                          <a:chOff x="0" y="0"/>
                          <a:chExt cx="5886654" cy="57028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219199" cy="570280"/>
                          </a:xfrm>
                          <a:custGeom>
                            <a:avLst/>
                            <a:pathLst>
                              <a:path w="2219199" h="570280">
                                <a:moveTo>
                                  <a:pt x="0" y="0"/>
                                </a:moveTo>
                                <a:lnTo>
                                  <a:pt x="0" y="570280"/>
                                </a:lnTo>
                                <a:lnTo>
                                  <a:pt x="2219199" y="570280"/>
                                </a:lnTo>
                                <a:lnTo>
                                  <a:pt x="22191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1" y="50"/>
                            <a:ext cx="2082038" cy="190449"/>
                          </a:xfrm>
                          <a:custGeom>
                            <a:avLst/>
                            <a:pathLst>
                              <a:path w="2082038" h="190449">
                                <a:moveTo>
                                  <a:pt x="0" y="0"/>
                                </a:moveTo>
                                <a:lnTo>
                                  <a:pt x="2082038" y="0"/>
                                </a:lnTo>
                                <a:lnTo>
                                  <a:pt x="2082038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1" y="190500"/>
                            <a:ext cx="2082038" cy="190804"/>
                          </a:xfrm>
                          <a:custGeom>
                            <a:avLst/>
                            <a:pathLst>
                              <a:path w="2082038" h="190804">
                                <a:moveTo>
                                  <a:pt x="0" y="0"/>
                                </a:moveTo>
                                <a:lnTo>
                                  <a:pt x="2082038" y="0"/>
                                </a:lnTo>
                                <a:lnTo>
                                  <a:pt x="2082038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1" y="381304"/>
                            <a:ext cx="2082038" cy="188975"/>
                          </a:xfrm>
                          <a:custGeom>
                            <a:avLst/>
                            <a:pathLst>
                              <a:path w="2082038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2082038" y="188975"/>
                                </a:lnTo>
                                <a:lnTo>
                                  <a:pt x="2082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219275" y="0"/>
                            <a:ext cx="3667379" cy="570280"/>
                          </a:xfrm>
                          <a:custGeom>
                            <a:avLst/>
                            <a:pathLst>
                              <a:path w="3667379" h="570280">
                                <a:moveTo>
                                  <a:pt x="0" y="0"/>
                                </a:moveTo>
                                <a:lnTo>
                                  <a:pt x="0" y="570280"/>
                                </a:lnTo>
                                <a:lnTo>
                                  <a:pt x="3667379" y="570280"/>
                                </a:lnTo>
                                <a:lnTo>
                                  <a:pt x="36673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287855" y="50"/>
                            <a:ext cx="3530219" cy="190449"/>
                          </a:xfrm>
                          <a:custGeom>
                            <a:avLst/>
                            <a:pathLst>
                              <a:path w="3530219" h="190449">
                                <a:moveTo>
                                  <a:pt x="0" y="0"/>
                                </a:moveTo>
                                <a:lnTo>
                                  <a:pt x="3530219" y="0"/>
                                </a:lnTo>
                                <a:lnTo>
                                  <a:pt x="3530219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287855" y="190500"/>
                            <a:ext cx="3530219" cy="190804"/>
                          </a:xfrm>
                          <a:custGeom>
                            <a:avLst/>
                            <a:pathLst>
                              <a:path w="3530219" h="190804">
                                <a:moveTo>
                                  <a:pt x="0" y="0"/>
                                </a:moveTo>
                                <a:lnTo>
                                  <a:pt x="0" y="190804"/>
                                </a:lnTo>
                                <a:lnTo>
                                  <a:pt x="3530219" y="190804"/>
                                </a:lnTo>
                                <a:lnTo>
                                  <a:pt x="35302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86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21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"V/v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188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5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228" w:space="267"/>
            <w:col w:w="58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0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8" w:right="724" w:firstLine="7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8" w:right="26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1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27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9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51/2025/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61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hyperlink r:id="Raff6aaf06ea345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1988;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hyperlink r:id="R131d4433feb644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khu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hyperlink r:id="Ra3d8eead8e5045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ành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Cần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Thơ;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uyền: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4dc64a0d392f40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ạch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Trú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hyperlink r:id="R4707efc5096346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Khóm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ỉn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Vĩnh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ong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10/6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8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hyperlink r:id="R2a3fe82a64094d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Thúy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hyperlink r:id="Rd1bf614c480a4a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Khóm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hyperlink r:id="Rf99d5403685649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Vĩnh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Long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57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hyperlink r:id="R4da82f51ec9a47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gọc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hỉ:</w:t>
      </w:r>
      <w:hyperlink r:id="Rf8c01d2dcfd146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G,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khu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Thàn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hyperlink r:id="Re6c88ab794a947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Cần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87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hyperlink r:id="R6f0f602cca3a46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Ngọc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81c54b8e09734b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hyperlink r:id="R8c5a050104604a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Thúy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hyperlink r:id="R25e86c4aca0344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phườ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Vĩnh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Lon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mặt)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hyperlink r:id="R685cee0cc1e949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hyperlink r:id="R5a49de14a25a46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Trúc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59122f6ff21f43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Bí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e155c177ae314c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b2130509f6f948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5%/th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fd793eec4cce46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hyperlink r:id="R20e4809650fb4b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hyperlink r:id="R845d2c9bfd5e46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1808090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97939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hyperlink r:id="R5cb4988ea5a24b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Ngân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hyperlink r:id="R42423e4c393b41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Chi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quận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Thành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Cần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c6aebf2aac8f4c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68aef66706cc43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493342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1.653,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hyperlink r:id="R5630b9c760ca45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hyperlink r:id="R07d8a55f98994a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Vĩn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Lon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nay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Vĩnh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hyperlink r:id="R191475b3d3cb47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1" w:firstLine="0"/>
        <w:spacing w:before="0" w:after="0" w:line="239" w:lineRule="auto"/>
        <w:widowControl w:val="0"/>
      </w:pPr>
      <w:bookmarkStart w:name="_page_5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hyperlink r:id="R2c668792702441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hyperlink r:id="R023f0418488242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7.500.00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7ae063440afd46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6605c87b25a24a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5e7ecd73dfad46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48c99d9f1a3349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D,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hyperlink r:id="Rfb73a506ca6e40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1,66%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8.532.000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632.0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hyperlink r:id="R67511694e14045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07ecf231ad6944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493342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hyperlink r:id="R1ed804f225e74a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Vĩn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Lon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(nay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hyperlink r:id="Rc350ebbcfa1144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Vĩnh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Long)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hyperlink r:id="Re49f1963b1c74d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41c2f3ebd25b49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hyperlink r:id="R76f4fac3598f43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hyperlink r:id="R00060b8cf81744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1%/thá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31/7/2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1.400.000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151.400.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0bcf98c61ded46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Thúy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hyperlink r:id="R55c9ccdd316d4e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e5964e9bb79448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ab010f30d06b44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8358b271dc654b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9134713eb73442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D.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7885ac4cbefc47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%/tháng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21/01/20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1/6/202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d7411ad790be49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2cc75e2995174b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D.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9a9da4a28e2d44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e83c8d86517242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hyperlink r:id="R10d6a5ca880344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hyperlink r:id="Rd024034345e24b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Vĩnh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Long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(nay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phường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Vĩnh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Lon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hyperlink r:id="Rd0e12faa87f74a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1da6acadfd0647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d1efc1613a114c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1%/tháng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31/7/202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9/8/202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51.400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de2281dd2b5e4f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hyperlink r:id="R072b22afd54542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hyperlink r:id="R924c8c965a4247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hyperlink r:id="R3863422e6af64b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Vĩnh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Long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(nay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phường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Vĩnh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Lon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hyperlink r:id="Re23f4efd21c146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1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hyperlink r:id="Ra379ebaeb74a43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Ngọc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hyperlink r:id="Rbf4ec8cb2e2941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hyperlink r:id="R157c9fcc99e34e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1843d3e33a654b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1d34d485079742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quen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fbc095094c3b46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hyperlink r:id="R9f1874b408664b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hyperlink r:id="Rd4320ed4523e48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hyperlink r:id="R11f2f544664246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hyperlink r:id="Rca7d31cc7b1048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hyperlink r:id="Reba25b47b6a240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900ba0fb5e1e4f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b1ca3750b85042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49147594620f42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hyperlink r:id="R21dcda26c4c040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hyperlink r:id="Rdd8443dd71d245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hyperlink r:id="Rcf2d112ce2a94c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0809079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hyperlink r:id="R52468ee252d841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hyperlink r:id="Ra99fcafd904a4e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Ngân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hyperlink r:id="R59aaac4cf92b4b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nhánh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hyperlink r:id="Re609f12087e847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Thành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Cần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f4fae64b72974b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142.500.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f4dfa6931d5349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0"/>
        <w:spacing w:before="0" w:after="0" w:line="240" w:lineRule="auto"/>
        <w:widowControl w:val="0"/>
      </w:pPr>
      <w:bookmarkStart w:name="_page_11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hyperlink r:id="Rd469f500b21248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hyperlink r:id="Rb16a1e27cf4f46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hyperlink r:id="R4b53283415ae47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hyperlink r:id="R3d95da90397e4a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da23fd5a856f41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0f7a4c37bd4f42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b64590a3f5b247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2" w:firstLine="566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hyperlink r:id="R02a06418654a43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8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hyperlink r:id="R4837359b91bc4a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Ngọc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a750a97363734e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7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hyperlink r:id="R0cfdb7aedb9a48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2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hyperlink r:id="R1ac4fc495c4948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hyperlink r:id="R3764d62f391741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[4.1]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72caf823bd6245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5abec7b4e90d4a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3e7076e66e8e4b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6efff6b2d92445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4be861ee9fcf43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53bd3d211cfd44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c5b86653e2a04c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6a1d9c16794b41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[4.2]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7db4133280bf49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1%/tháng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31/7/2025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miệng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vay.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hyperlink r:id="R2e0fab7d503a44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hyperlink r:id="R5e22553932da4c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5f3c836053e742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1%/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31/7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a7a3bbe30abc41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vượt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e905eb542ed54d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27ecfe9cce8540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1" w:firstLine="0"/>
        <w:spacing w:before="0" w:after="0" w:line="238" w:lineRule="auto"/>
        <w:widowControl w:val="0"/>
      </w:pPr>
      <w:bookmarkStart w:name="_page_14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11/01/20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1%/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566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[4.3]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24/01/20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e1c7fe6f059f47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53,9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hyperlink r:id="R0f30a0edf18e48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Vĩnh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Long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Vĩnh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Lon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hyperlink r:id="R2974644291e241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Ngọc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T1.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3585b7bd2fcd43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c54476715dc040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D,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49b069946af54d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hyperlink r:id="R17ba4815da9845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233079ed8fbd40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27e9fcf571fb43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9a0c3407775342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6633b659d06c4e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64c80a414f8d4b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8822d86e199a42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8c02604bac4a4d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da51dc18d7824d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1.653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hyperlink r:id="R60ea15a094324a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tỉn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ĩnh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(na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hyperlink r:id="Recd4145c0cdc4a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tỉn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Vĩ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Lon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hyperlink r:id="Ra275f3f7447e44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ở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ên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và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Môi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trường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tỉn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5d09501bf15840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29/4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CS1184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566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[4.4]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32576d2f7f4c43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hyperlink r:id="R5b1ba0e5127b43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44d051d07ac842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88f8b3a3f39d44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711b6e226ffa46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93fa6e0dfbf542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8e392596829442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hyperlink r:id="R6679817aec8b4e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dac5c6cd012943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hyperlink r:id="R4cda9b7426d449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D.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7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/12/201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hyperlink r:id="Rfb307cabedd743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2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265e5c64ad9f4e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2716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hyperlink r:id="R7ecb2e0a19c948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hyperlink r:id="R94d40538982f4a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bc9cbe851f914a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Bíc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hyperlink r:id="Rec7aec41a68649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hyperlink r:id="Reb7e0edbd90549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Thúy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hyperlink r:id="R282f8244107847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Bích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2" w:firstLine="0"/>
        <w:spacing w:before="0" w:after="0" w:line="240" w:lineRule="auto"/>
        <w:widowControl w:val="0"/>
      </w:pPr>
      <w:bookmarkStart w:name="_page_19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7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29/8/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29/11/20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6024f3903a0044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1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hyperlink r:id="R159e80922fcd4b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uyễ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Bích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hyperlink r:id="Rcfa0c292275244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493342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1.653,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hyperlink r:id="Ra3bb0088439744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hyperlink r:id="R3f848f3f865a49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(nay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Vĩnh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Lon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hyperlink r:id="R294472bd26704c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ở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ài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nguyê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và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hyperlink r:id="R328d31707ba841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trường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df60b392da2841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29/4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hyperlink r:id="R5f792fdda67b44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úy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5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5365b0e501374c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7"/>
          <w:szCs w:val="1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000573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8/02/2023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hyperlink r:id="R115ff28a5d2744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ọc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f221a11c5ed241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Ngọc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8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9" w:firstLine="566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35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1140660</wp:posOffset>
                </wp:positionV>
                <wp:extent cx="5877510" cy="1517904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7510" cy="1517904"/>
                          <a:chOff x="0" y="0"/>
                          <a:chExt cx="5877510" cy="1517904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2133855" cy="1517904"/>
                          </a:xfrm>
                          <a:custGeom>
                            <a:avLst/>
                            <a:pathLst>
                              <a:path w="2133855" h="1517904">
                                <a:moveTo>
                                  <a:pt x="0" y="0"/>
                                </a:moveTo>
                                <a:lnTo>
                                  <a:pt x="0" y="1517904"/>
                                </a:lnTo>
                                <a:lnTo>
                                  <a:pt x="2133855" y="1517904"/>
                                </a:lnTo>
                                <a:lnTo>
                                  <a:pt x="21338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81" y="0"/>
                            <a:ext cx="1996694" cy="188975"/>
                          </a:xfrm>
                          <a:custGeom>
                            <a:avLst/>
                            <a:pathLst>
                              <a:path w="1996694" h="188975">
                                <a:moveTo>
                                  <a:pt x="0" y="0"/>
                                </a:moveTo>
                                <a:lnTo>
                                  <a:pt x="1996694" y="0"/>
                                </a:lnTo>
                                <a:lnTo>
                                  <a:pt x="1996694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8581" y="188975"/>
                            <a:ext cx="1996694" cy="190500"/>
                          </a:xfrm>
                          <a:custGeom>
                            <a:avLst/>
                            <a:pathLst>
                              <a:path w="1996694" h="190500">
                                <a:moveTo>
                                  <a:pt x="0" y="0"/>
                                </a:moveTo>
                                <a:lnTo>
                                  <a:pt x="1996694" y="0"/>
                                </a:lnTo>
                                <a:lnTo>
                                  <a:pt x="1996694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8581" y="379475"/>
                            <a:ext cx="1996694" cy="188975"/>
                          </a:xfrm>
                          <a:custGeom>
                            <a:avLst/>
                            <a:pathLst>
                              <a:path w="1996694" h="188975">
                                <a:moveTo>
                                  <a:pt x="0" y="0"/>
                                </a:moveTo>
                                <a:lnTo>
                                  <a:pt x="1996694" y="0"/>
                                </a:lnTo>
                                <a:lnTo>
                                  <a:pt x="1996694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68581" y="568451"/>
                            <a:ext cx="1996694" cy="190500"/>
                          </a:xfrm>
                          <a:custGeom>
                            <a:avLst/>
                            <a:pathLst>
                              <a:path w="1996694" h="190500">
                                <a:moveTo>
                                  <a:pt x="0" y="0"/>
                                </a:moveTo>
                                <a:lnTo>
                                  <a:pt x="1996694" y="0"/>
                                </a:lnTo>
                                <a:lnTo>
                                  <a:pt x="1996694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68581" y="758951"/>
                            <a:ext cx="1996694" cy="190500"/>
                          </a:xfrm>
                          <a:custGeom>
                            <a:avLst/>
                            <a:pathLst>
                              <a:path w="1996694" h="190500">
                                <a:moveTo>
                                  <a:pt x="0" y="0"/>
                                </a:moveTo>
                                <a:lnTo>
                                  <a:pt x="1996694" y="0"/>
                                </a:lnTo>
                                <a:lnTo>
                                  <a:pt x="1996694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8581" y="949451"/>
                            <a:ext cx="1996694" cy="188975"/>
                          </a:xfrm>
                          <a:custGeom>
                            <a:avLst/>
                            <a:pathLst>
                              <a:path w="1996694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1996694" y="188975"/>
                                </a:lnTo>
                                <a:lnTo>
                                  <a:pt x="19966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68581" y="1138429"/>
                            <a:ext cx="1996694" cy="190498"/>
                          </a:xfrm>
                          <a:custGeom>
                            <a:avLst/>
                            <a:pathLst>
                              <a:path w="1996694" h="190498">
                                <a:moveTo>
                                  <a:pt x="0" y="0"/>
                                </a:moveTo>
                                <a:lnTo>
                                  <a:pt x="1996694" y="0"/>
                                </a:lnTo>
                                <a:lnTo>
                                  <a:pt x="1996694" y="190498"/>
                                </a:lnTo>
                                <a:lnTo>
                                  <a:pt x="0" y="1904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68581" y="1328928"/>
                            <a:ext cx="1996694" cy="188975"/>
                          </a:xfrm>
                          <a:custGeom>
                            <a:avLst/>
                            <a:pathLst>
                              <a:path w="1996694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1996694" y="188975"/>
                                </a:lnTo>
                                <a:lnTo>
                                  <a:pt x="19966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133931" y="0"/>
                            <a:ext cx="533400" cy="1517904"/>
                          </a:xfrm>
                          <a:custGeom>
                            <a:avLst/>
                            <a:pathLst>
                              <a:path w="533400" h="1517904">
                                <a:moveTo>
                                  <a:pt x="0" y="0"/>
                                </a:moveTo>
                                <a:lnTo>
                                  <a:pt x="533400" y="0"/>
                                </a:lnTo>
                                <a:lnTo>
                                  <a:pt x="533400" y="1517904"/>
                                </a:lnTo>
                                <a:lnTo>
                                  <a:pt x="0" y="1517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202511" y="0"/>
                            <a:ext cx="396239" cy="188975"/>
                          </a:xfrm>
                          <a:custGeom>
                            <a:avLst/>
                            <a:pathLst>
                              <a:path w="396239" h="188975">
                                <a:moveTo>
                                  <a:pt x="0" y="0"/>
                                </a:moveTo>
                                <a:lnTo>
                                  <a:pt x="396239" y="0"/>
                                </a:lnTo>
                                <a:lnTo>
                                  <a:pt x="396239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2202511" y="188975"/>
                            <a:ext cx="396239" cy="190500"/>
                          </a:xfrm>
                          <a:custGeom>
                            <a:avLst/>
                            <a:pathLst>
                              <a:path w="396239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396239" y="190500"/>
                                </a:lnTo>
                                <a:lnTo>
                                  <a:pt x="3962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2667331" y="0"/>
                            <a:ext cx="3210179" cy="1517904"/>
                          </a:xfrm>
                          <a:custGeom>
                            <a:avLst/>
                            <a:pathLst>
                              <a:path w="3210179" h="1517904">
                                <a:moveTo>
                                  <a:pt x="0" y="0"/>
                                </a:moveTo>
                                <a:lnTo>
                                  <a:pt x="0" y="1517904"/>
                                </a:lnTo>
                                <a:lnTo>
                                  <a:pt x="3210179" y="1517904"/>
                                </a:lnTo>
                                <a:lnTo>
                                  <a:pt x="32101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2735911" y="0"/>
                            <a:ext cx="3073019" cy="188975"/>
                          </a:xfrm>
                          <a:custGeom>
                            <a:avLst/>
                            <a:pathLst>
                              <a:path w="3073019" h="188975">
                                <a:moveTo>
                                  <a:pt x="0" y="0"/>
                                </a:moveTo>
                                <a:lnTo>
                                  <a:pt x="3073019" y="0"/>
                                </a:lnTo>
                                <a:lnTo>
                                  <a:pt x="3073019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2735911" y="188975"/>
                            <a:ext cx="3073019" cy="190500"/>
                          </a:xfrm>
                          <a:custGeom>
                            <a:avLst/>
                            <a:pathLst>
                              <a:path w="3073019" h="190500">
                                <a:moveTo>
                                  <a:pt x="0" y="0"/>
                                </a:moveTo>
                                <a:lnTo>
                                  <a:pt x="3073019" y="0"/>
                                </a:lnTo>
                                <a:lnTo>
                                  <a:pt x="307301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2735911" y="379475"/>
                            <a:ext cx="3073019" cy="188975"/>
                          </a:xfrm>
                          <a:custGeom>
                            <a:avLst/>
                            <a:pathLst>
                              <a:path w="3073019" h="188975">
                                <a:moveTo>
                                  <a:pt x="0" y="0"/>
                                </a:moveTo>
                                <a:lnTo>
                                  <a:pt x="3073019" y="0"/>
                                </a:lnTo>
                                <a:lnTo>
                                  <a:pt x="3073019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2735911" y="568451"/>
                            <a:ext cx="3073019" cy="190500"/>
                          </a:xfrm>
                          <a:custGeom>
                            <a:avLst/>
                            <a:pathLst>
                              <a:path w="3073019" h="190500">
                                <a:moveTo>
                                  <a:pt x="0" y="0"/>
                                </a:moveTo>
                                <a:lnTo>
                                  <a:pt x="3073019" y="0"/>
                                </a:lnTo>
                                <a:lnTo>
                                  <a:pt x="307301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2735911" y="758951"/>
                            <a:ext cx="3073019" cy="190500"/>
                          </a:xfrm>
                          <a:custGeom>
                            <a:avLst/>
                            <a:pathLst>
                              <a:path w="3073019" h="190500">
                                <a:moveTo>
                                  <a:pt x="0" y="0"/>
                                </a:moveTo>
                                <a:lnTo>
                                  <a:pt x="3073019" y="0"/>
                                </a:lnTo>
                                <a:lnTo>
                                  <a:pt x="307301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2735911" y="949451"/>
                            <a:ext cx="3073019" cy="188975"/>
                          </a:xfrm>
                          <a:custGeom>
                            <a:avLst/>
                            <a:pathLst>
                              <a:path w="3073019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3073019" y="188975"/>
                                </a:lnTo>
                                <a:lnTo>
                                  <a:pt x="30730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2735911" y="1138429"/>
                            <a:ext cx="3073019" cy="190498"/>
                          </a:xfrm>
                          <a:custGeom>
                            <a:avLst/>
                            <a:pathLst>
                              <a:path w="3073019" h="190498">
                                <a:moveTo>
                                  <a:pt x="0" y="0"/>
                                </a:moveTo>
                                <a:lnTo>
                                  <a:pt x="3073019" y="0"/>
                                </a:lnTo>
                                <a:lnTo>
                                  <a:pt x="3073019" y="190498"/>
                                </a:lnTo>
                                <a:lnTo>
                                  <a:pt x="0" y="1904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2735911" y="1328928"/>
                            <a:ext cx="3073019" cy="188975"/>
                          </a:xfrm>
                          <a:custGeom>
                            <a:avLst/>
                            <a:pathLst>
                              <a:path w="3073019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3073019" y="188975"/>
                                </a:lnTo>
                                <a:lnTo>
                                  <a:pt x="30730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361"/>
          <w:tab w:val="left" w:leader="none" w:pos="420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6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492" w:space="709"/>
            <w:col w:w="5153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204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03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ge">
                  <wp:posOffset>6036945</wp:posOffset>
                </wp:positionV>
                <wp:extent cx="5886654" cy="758951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6654" cy="758951"/>
                          <a:chOff x="0" y="0"/>
                          <a:chExt cx="5886654" cy="758951"/>
                        </a:xfrm>
                        <a:noFill/>
                      </wpg:grpSpPr>
                      <wps:wsp>
                        <wps:cNvPr id="32" name="Shape 32"/>
                        <wps:cNvSpPr/>
                        <wps:spPr>
                          <a:xfrm rot="0">
                            <a:off x="0" y="0"/>
                            <a:ext cx="2228343" cy="568451"/>
                          </a:xfrm>
                          <a:custGeom>
                            <a:avLst/>
                            <a:pathLst>
                              <a:path w="2228343" h="568451">
                                <a:moveTo>
                                  <a:pt x="0" y="0"/>
                                </a:moveTo>
                                <a:lnTo>
                                  <a:pt x="2228343" y="0"/>
                                </a:lnTo>
                                <a:lnTo>
                                  <a:pt x="2228343" y="568451"/>
                                </a:lnTo>
                                <a:lnTo>
                                  <a:pt x="0" y="5684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68581" y="0"/>
                            <a:ext cx="2091182" cy="188975"/>
                          </a:xfrm>
                          <a:custGeom>
                            <a:avLst/>
                            <a:pathLst>
                              <a:path w="2091182" h="188975">
                                <a:moveTo>
                                  <a:pt x="0" y="0"/>
                                </a:moveTo>
                                <a:lnTo>
                                  <a:pt x="2091182" y="0"/>
                                </a:lnTo>
                                <a:lnTo>
                                  <a:pt x="2091182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68581" y="188975"/>
                            <a:ext cx="2091182" cy="190500"/>
                          </a:xfrm>
                          <a:custGeom>
                            <a:avLst/>
                            <a:pathLst>
                              <a:path w="2091182" h="190500">
                                <a:moveTo>
                                  <a:pt x="0" y="0"/>
                                </a:moveTo>
                                <a:lnTo>
                                  <a:pt x="2091182" y="0"/>
                                </a:lnTo>
                                <a:lnTo>
                                  <a:pt x="2091182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68581" y="379475"/>
                            <a:ext cx="2091182" cy="188975"/>
                          </a:xfrm>
                          <a:custGeom>
                            <a:avLst/>
                            <a:pathLst>
                              <a:path w="2091182" h="188975">
                                <a:moveTo>
                                  <a:pt x="0" y="0"/>
                                </a:moveTo>
                                <a:lnTo>
                                  <a:pt x="2091182" y="0"/>
                                </a:lnTo>
                                <a:lnTo>
                                  <a:pt x="2091182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2228419" y="0"/>
                            <a:ext cx="3658235" cy="568451"/>
                          </a:xfrm>
                          <a:custGeom>
                            <a:avLst/>
                            <a:pathLst>
                              <a:path w="3658235" h="568451">
                                <a:moveTo>
                                  <a:pt x="0" y="0"/>
                                </a:moveTo>
                                <a:lnTo>
                                  <a:pt x="3658235" y="0"/>
                                </a:lnTo>
                                <a:lnTo>
                                  <a:pt x="3658235" y="568451"/>
                                </a:lnTo>
                                <a:lnTo>
                                  <a:pt x="0" y="5684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2296999" y="0"/>
                            <a:ext cx="3521073" cy="188975"/>
                          </a:xfrm>
                          <a:custGeom>
                            <a:avLst/>
                            <a:pathLst>
                              <a:path w="3521073" h="188975">
                                <a:moveTo>
                                  <a:pt x="0" y="0"/>
                                </a:moveTo>
                                <a:lnTo>
                                  <a:pt x="3521073" y="0"/>
                                </a:lnTo>
                                <a:lnTo>
                                  <a:pt x="3521073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2296999" y="188975"/>
                            <a:ext cx="3521073" cy="190500"/>
                          </a:xfrm>
                          <a:custGeom>
                            <a:avLst/>
                            <a:pathLst>
                              <a:path w="3521073" h="190500">
                                <a:moveTo>
                                  <a:pt x="0" y="0"/>
                                </a:moveTo>
                                <a:lnTo>
                                  <a:pt x="3521073" y="0"/>
                                </a:lnTo>
                                <a:lnTo>
                                  <a:pt x="3521073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2296999" y="379475"/>
                            <a:ext cx="3521073" cy="188975"/>
                          </a:xfrm>
                          <a:custGeom>
                            <a:avLst/>
                            <a:pathLst>
                              <a:path w="3521073" h="188975">
                                <a:moveTo>
                                  <a:pt x="0" y="0"/>
                                </a:moveTo>
                                <a:lnTo>
                                  <a:pt x="3521073" y="0"/>
                                </a:lnTo>
                                <a:lnTo>
                                  <a:pt x="3521073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2159763" y="568451"/>
                            <a:ext cx="68579" cy="190500"/>
                          </a:xfrm>
                          <a:custGeom>
                            <a:avLst/>
                            <a:pathLst>
                              <a:path w="68579" h="19050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568451"/>
                            <a:ext cx="68581" cy="190500"/>
                          </a:xfrm>
                          <a:custGeom>
                            <a:avLst/>
                            <a:pathLst>
                              <a:path w="68581" h="190500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68581" y="568451"/>
                            <a:ext cx="2091182" cy="190500"/>
                          </a:xfrm>
                          <a:custGeom>
                            <a:avLst/>
                            <a:pathLst>
                              <a:path w="2091182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091182" y="190500"/>
                                </a:lnTo>
                                <a:lnTo>
                                  <a:pt x="20911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2228419" y="568451"/>
                            <a:ext cx="68580" cy="190500"/>
                          </a:xfrm>
                          <a:custGeom>
                            <a:avLst/>
                            <a:pathLst>
                              <a:path w="68580" h="190500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5818073" y="568451"/>
                            <a:ext cx="68581" cy="190500"/>
                          </a:xfrm>
                          <a:custGeom>
                            <a:avLst/>
                            <a:pathLst>
                              <a:path w="68581" h="190500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2296999" y="568451"/>
                            <a:ext cx="3521073" cy="190500"/>
                          </a:xfrm>
                          <a:custGeom>
                            <a:avLst/>
                            <a:pathLst>
                              <a:path w="3521073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3521073" y="190500"/>
                                </a:lnTo>
                                <a:lnTo>
                                  <a:pt x="35210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9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108" w:space="402"/>
            <w:col w:w="584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sót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máy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29/8/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"Tra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02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2" behindDoc="1" locked="0" layoutInCell="0" allowOverlap="1">
                <wp:simplePos x="0" y="0"/>
                <wp:positionH relativeFrom="page">
                  <wp:posOffset>2028698</wp:posOffset>
                </wp:positionH>
                <wp:positionV relativeFrom="paragraph">
                  <wp:posOffset>556511</wp:posOffset>
                </wp:positionV>
                <wp:extent cx="2397887" cy="0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97887" cy="0"/>
                        </a:xfrm>
                        <a:custGeom>
                          <a:avLst/>
                          <a:pathLst>
                            <a:path w="2397887" h="0">
                              <a:moveTo>
                                <a:pt x="0" y="0"/>
                              </a:moveTo>
                              <a:lnTo>
                                <a:pt x="2397887" y="0"/>
                              </a:lnTo>
                            </a:path>
                          </a:pathLst>
                        </a:custGeom>
                        <a:noFill/>
                        <a:ln w="7619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hyperlink r:id="R3f37082cf17d42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yễn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Thị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ch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1988;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hyperlink r:id="R41007e5366f640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Số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E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khu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V,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phư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</w:t>
        </w:r>
      </w:hyperlink>
      <w:hyperlink r:id="R5431b4982ffb42e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Thành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Cần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Thơ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hyperlink r:id="Rc224fee7f68848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Thạch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hị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Trúc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1996;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hỉ:</w:t>
      </w:r>
      <w:hyperlink r:id="R201d90cdd1cd43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Kh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phường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tỉnh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Vĩ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on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10/6/2025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78" w:firstLine="0"/>
        <w:spacing w:before="0" w:after="0" w:line="240" w:lineRule="auto"/>
        <w:widowControl w:val="0"/>
      </w:pPr>
      <w:bookmarkStart w:name="_page_211_0" w:id="6"/>
      <w:bookmarkEnd w:id="6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367029</wp:posOffset>
                </wp:positionV>
                <wp:extent cx="719328" cy="0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9328" cy="0"/>
                        </a:xfrm>
                        <a:custGeom>
                          <a:avLst/>
                          <a:pathLst>
                            <a:path w="719328" h="0">
                              <a:moveTo>
                                <a:pt x="0" y="0"/>
                              </a:moveTo>
                              <a:lnTo>
                                <a:pt x="719328" y="0"/>
                              </a:lnTo>
                            </a:path>
                          </a:pathLst>
                        </a:custGeom>
                        <a:noFill/>
                        <a:ln w="7620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hyperlink r:id="R11ce6bae2dce48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Phạm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Thúy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hyperlink r:id="Rb74c051a01074a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Khóm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tỉnh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"/>
            <w:u w:val="single"/>
          </w:rPr>
          <w:t xml:space="preserve"> </w:t>
        </w:r>
      </w:hyperlink>
      <w:hyperlink r:id="R393a54add913465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Vĩnh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Lon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69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364363</wp:posOffset>
                </wp:positionV>
                <wp:extent cx="576072" cy="0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072" cy="0"/>
                        </a:xfrm>
                        <a:custGeom>
                          <a:avLst/>
                          <a:pathLst>
                            <a:path w="576072" h="0">
                              <a:moveTo>
                                <a:pt x="0" y="0"/>
                              </a:moveTo>
                              <a:lnTo>
                                <a:pt x="576072" y="0"/>
                              </a:lnTo>
                            </a:path>
                          </a:pathLst>
                        </a:custGeom>
                        <a:noFill/>
                        <a:ln w="7618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hyperlink r:id="R9ffd03be823345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uyễn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gọc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hỉ:</w:t>
      </w:r>
      <w:hyperlink r:id="Rb0867e0bad0b49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Số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G,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khu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V,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phườ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Thàn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</w:t>
        </w:r>
      </w:hyperlink>
      <w:hyperlink r:id="R8582cfef7017435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Cần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Thơ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27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367411</wp:posOffset>
                </wp:positionV>
                <wp:extent cx="507491" cy="0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7491" cy="0"/>
                        </a:xfrm>
                        <a:custGeom>
                          <a:avLst/>
                          <a:pathLst>
                            <a:path w="507491" h="0">
                              <a:moveTo>
                                <a:pt x="0" y="0"/>
                              </a:moveTo>
                              <a:lnTo>
                                <a:pt x="507491" y="0"/>
                              </a:lnTo>
                            </a:path>
                          </a:pathLst>
                        </a:custGeom>
                        <a:noFill/>
                        <a:ln w="7618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hyperlink r:id="R51806a9a466a42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Ngọc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hyperlink r:id="R0b57e58a60fd46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Phạm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hị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</w:t>
        </w:r>
      </w:hyperlink>
      <w:hyperlink r:id="R8fed5bd2bfea415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Thúy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hyperlink r:id="Ra697bede7b3a46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óm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phường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tỉnh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Lon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69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chữa,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3-Vĩ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"Về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29/8/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hyperlink r:id="R28440f9a884f43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51.400.0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chữa,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85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07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567659</wp:posOffset>
                </wp:positionV>
                <wp:extent cx="5877383" cy="1518156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7383" cy="1518156"/>
                          <a:chOff x="0" y="0"/>
                          <a:chExt cx="5877383" cy="1518156"/>
                        </a:xfrm>
                        <a:noFill/>
                      </wpg:grpSpPr>
                      <wps:wsp>
                        <wps:cNvPr id="51" name="Shape 51"/>
                        <wps:cNvSpPr/>
                        <wps:spPr>
                          <a:xfrm rot="0">
                            <a:off x="0" y="0"/>
                            <a:ext cx="2456943" cy="1518156"/>
                          </a:xfrm>
                          <a:custGeom>
                            <a:avLst/>
                            <a:pathLst>
                              <a:path w="2456943" h="1518156">
                                <a:moveTo>
                                  <a:pt x="0" y="0"/>
                                </a:moveTo>
                                <a:lnTo>
                                  <a:pt x="0" y="1518156"/>
                                </a:lnTo>
                                <a:lnTo>
                                  <a:pt x="2456943" y="1518156"/>
                                </a:lnTo>
                                <a:lnTo>
                                  <a:pt x="24569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68581" y="0"/>
                            <a:ext cx="2319782" cy="188974"/>
                          </a:xfrm>
                          <a:custGeom>
                            <a:avLst/>
                            <a:pathLst>
                              <a:path w="2319782" h="188974">
                                <a:moveTo>
                                  <a:pt x="0" y="0"/>
                                </a:moveTo>
                                <a:lnTo>
                                  <a:pt x="2319782" y="0"/>
                                </a:lnTo>
                                <a:lnTo>
                                  <a:pt x="2319782" y="188974"/>
                                </a:lnTo>
                                <a:lnTo>
                                  <a:pt x="0" y="1889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68581" y="188974"/>
                            <a:ext cx="2319782" cy="190500"/>
                          </a:xfrm>
                          <a:custGeom>
                            <a:avLst/>
                            <a:pathLst>
                              <a:path w="2319782" h="190500">
                                <a:moveTo>
                                  <a:pt x="0" y="0"/>
                                </a:moveTo>
                                <a:lnTo>
                                  <a:pt x="2319782" y="0"/>
                                </a:lnTo>
                                <a:lnTo>
                                  <a:pt x="2319782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68581" y="379474"/>
                            <a:ext cx="2319782" cy="190500"/>
                          </a:xfrm>
                          <a:custGeom>
                            <a:avLst/>
                            <a:pathLst>
                              <a:path w="2319782" h="190500">
                                <a:moveTo>
                                  <a:pt x="0" y="0"/>
                                </a:moveTo>
                                <a:lnTo>
                                  <a:pt x="2319782" y="0"/>
                                </a:lnTo>
                                <a:lnTo>
                                  <a:pt x="2319782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68581" y="569974"/>
                            <a:ext cx="2319782" cy="188975"/>
                          </a:xfrm>
                          <a:custGeom>
                            <a:avLst/>
                            <a:pathLst>
                              <a:path w="2319782" h="188975">
                                <a:moveTo>
                                  <a:pt x="0" y="0"/>
                                </a:moveTo>
                                <a:lnTo>
                                  <a:pt x="2319782" y="0"/>
                                </a:lnTo>
                                <a:lnTo>
                                  <a:pt x="2319782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68581" y="758950"/>
                            <a:ext cx="2319782" cy="190449"/>
                          </a:xfrm>
                          <a:custGeom>
                            <a:avLst/>
                            <a:pathLst>
                              <a:path w="2319782" h="190449">
                                <a:moveTo>
                                  <a:pt x="0" y="0"/>
                                </a:moveTo>
                                <a:lnTo>
                                  <a:pt x="2319782" y="0"/>
                                </a:lnTo>
                                <a:lnTo>
                                  <a:pt x="2319782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68581" y="949399"/>
                            <a:ext cx="2319782" cy="189280"/>
                          </a:xfrm>
                          <a:custGeom>
                            <a:avLst/>
                            <a:pathLst>
                              <a:path w="2319782" h="189280">
                                <a:moveTo>
                                  <a:pt x="0" y="0"/>
                                </a:moveTo>
                                <a:lnTo>
                                  <a:pt x="2319782" y="0"/>
                                </a:lnTo>
                                <a:lnTo>
                                  <a:pt x="2319782" y="189280"/>
                                </a:lnTo>
                                <a:lnTo>
                                  <a:pt x="0" y="189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68581" y="1138680"/>
                            <a:ext cx="2319782" cy="190501"/>
                          </a:xfrm>
                          <a:custGeom>
                            <a:avLst/>
                            <a:pathLst>
                              <a:path w="2319782" h="190501">
                                <a:moveTo>
                                  <a:pt x="0" y="0"/>
                                </a:moveTo>
                                <a:lnTo>
                                  <a:pt x="0" y="190501"/>
                                </a:lnTo>
                                <a:lnTo>
                                  <a:pt x="2319782" y="190501"/>
                                </a:lnTo>
                                <a:lnTo>
                                  <a:pt x="23197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2457019" y="0"/>
                            <a:ext cx="1039620" cy="1518156"/>
                          </a:xfrm>
                          <a:custGeom>
                            <a:avLst/>
                            <a:pathLst>
                              <a:path w="1039620" h="1518156">
                                <a:moveTo>
                                  <a:pt x="0" y="0"/>
                                </a:moveTo>
                                <a:lnTo>
                                  <a:pt x="1039620" y="0"/>
                                </a:lnTo>
                                <a:lnTo>
                                  <a:pt x="1039620" y="1518156"/>
                                </a:lnTo>
                                <a:lnTo>
                                  <a:pt x="0" y="15181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2525599" y="0"/>
                            <a:ext cx="902512" cy="188974"/>
                          </a:xfrm>
                          <a:custGeom>
                            <a:avLst/>
                            <a:pathLst>
                              <a:path w="902512" h="188974">
                                <a:moveTo>
                                  <a:pt x="0" y="0"/>
                                </a:moveTo>
                                <a:lnTo>
                                  <a:pt x="902512" y="0"/>
                                </a:lnTo>
                                <a:lnTo>
                                  <a:pt x="902512" y="188974"/>
                                </a:lnTo>
                                <a:lnTo>
                                  <a:pt x="0" y="1889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2525599" y="188974"/>
                            <a:ext cx="902512" cy="190500"/>
                          </a:xfrm>
                          <a:custGeom>
                            <a:avLst/>
                            <a:pathLst>
                              <a:path w="902512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902512" y="190500"/>
                                </a:lnTo>
                                <a:lnTo>
                                  <a:pt x="9025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3496640" y="0"/>
                            <a:ext cx="2380743" cy="1518156"/>
                          </a:xfrm>
                          <a:custGeom>
                            <a:avLst/>
                            <a:pathLst>
                              <a:path w="2380743" h="1518156">
                                <a:moveTo>
                                  <a:pt x="0" y="0"/>
                                </a:moveTo>
                                <a:lnTo>
                                  <a:pt x="0" y="1518156"/>
                                </a:lnTo>
                                <a:lnTo>
                                  <a:pt x="2380743" y="1518156"/>
                                </a:lnTo>
                                <a:lnTo>
                                  <a:pt x="23807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3565221" y="0"/>
                            <a:ext cx="2243582" cy="188974"/>
                          </a:xfrm>
                          <a:custGeom>
                            <a:avLst/>
                            <a:pathLst>
                              <a:path w="2243582" h="188974">
                                <a:moveTo>
                                  <a:pt x="0" y="0"/>
                                </a:moveTo>
                                <a:lnTo>
                                  <a:pt x="2243582" y="0"/>
                                </a:lnTo>
                                <a:lnTo>
                                  <a:pt x="2243582" y="188974"/>
                                </a:lnTo>
                                <a:lnTo>
                                  <a:pt x="0" y="1889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3565221" y="188974"/>
                            <a:ext cx="2243582" cy="190500"/>
                          </a:xfrm>
                          <a:custGeom>
                            <a:avLst/>
                            <a:pathLst>
                              <a:path w="2243582" h="190500">
                                <a:moveTo>
                                  <a:pt x="0" y="0"/>
                                </a:moveTo>
                                <a:lnTo>
                                  <a:pt x="2243582" y="0"/>
                                </a:lnTo>
                                <a:lnTo>
                                  <a:pt x="2243582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3565221" y="379474"/>
                            <a:ext cx="2243582" cy="190500"/>
                          </a:xfrm>
                          <a:custGeom>
                            <a:avLst/>
                            <a:pathLst>
                              <a:path w="2243582" h="190500">
                                <a:moveTo>
                                  <a:pt x="0" y="0"/>
                                </a:moveTo>
                                <a:lnTo>
                                  <a:pt x="2243582" y="0"/>
                                </a:lnTo>
                                <a:lnTo>
                                  <a:pt x="2243582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3565221" y="569974"/>
                            <a:ext cx="2243582" cy="188975"/>
                          </a:xfrm>
                          <a:custGeom>
                            <a:avLst/>
                            <a:pathLst>
                              <a:path w="2243582" h="188975">
                                <a:moveTo>
                                  <a:pt x="0" y="0"/>
                                </a:moveTo>
                                <a:lnTo>
                                  <a:pt x="2243582" y="0"/>
                                </a:lnTo>
                                <a:lnTo>
                                  <a:pt x="2243582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3565221" y="758950"/>
                            <a:ext cx="2243582" cy="190449"/>
                          </a:xfrm>
                          <a:custGeom>
                            <a:avLst/>
                            <a:pathLst>
                              <a:path w="2243582" h="190449">
                                <a:moveTo>
                                  <a:pt x="0" y="0"/>
                                </a:moveTo>
                                <a:lnTo>
                                  <a:pt x="2243582" y="0"/>
                                </a:lnTo>
                                <a:lnTo>
                                  <a:pt x="2243582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3565221" y="949399"/>
                            <a:ext cx="2243582" cy="189280"/>
                          </a:xfrm>
                          <a:custGeom>
                            <a:avLst/>
                            <a:pathLst>
                              <a:path w="2243582" h="189280">
                                <a:moveTo>
                                  <a:pt x="0" y="0"/>
                                </a:moveTo>
                                <a:lnTo>
                                  <a:pt x="2243582" y="0"/>
                                </a:lnTo>
                                <a:lnTo>
                                  <a:pt x="2243582" y="189280"/>
                                </a:lnTo>
                                <a:lnTo>
                                  <a:pt x="0" y="189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3565221" y="1138680"/>
                            <a:ext cx="2243582" cy="190501"/>
                          </a:xfrm>
                          <a:custGeom>
                            <a:avLst/>
                            <a:pathLst>
                              <a:path w="2243582" h="190501">
                                <a:moveTo>
                                  <a:pt x="0" y="0"/>
                                </a:moveTo>
                                <a:lnTo>
                                  <a:pt x="2243582" y="0"/>
                                </a:lnTo>
                                <a:lnTo>
                                  <a:pt x="2243582" y="190501"/>
                                </a:lnTo>
                                <a:lnTo>
                                  <a:pt x="0" y="190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3565221" y="1329181"/>
                            <a:ext cx="2243582" cy="188974"/>
                          </a:xfrm>
                          <a:custGeom>
                            <a:avLst/>
                            <a:pathLst>
                              <a:path w="2243582" h="188974">
                                <a:moveTo>
                                  <a:pt x="0" y="0"/>
                                </a:moveTo>
                                <a:lnTo>
                                  <a:pt x="0" y="188974"/>
                                </a:lnTo>
                                <a:lnTo>
                                  <a:pt x="2243582" y="188974"/>
                                </a:lnTo>
                                <a:lnTo>
                                  <a:pt x="2243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"Về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29/8/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hyperlink r:id="Rcb39b80e27e448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151.400.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870"/>
          <w:tab w:val="left" w:leader="none" w:pos="550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1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001" w:space="1506"/>
            <w:col w:w="38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Nguy%E1%BB%85n%20Th%E1%BB%8B%20B%C3%ADch%20Duy%C3%AAn%3C/br%3E%3Cb%3EN%C4%83m%20sinh:%3C/b%3E%201988%3C/br%3E%3Cb%3E%C4%90%E1%BB%8Ba%20ch%E1%BB%89:%3C/b%3E%20S%E1%BB%91%2051V7/4,%20khu%20v%E1%BB%B1c%203,%20ph%C6%B0%E1%BB%9Dng%20T%C3%A2n%20An,%20Th%C3%A0nh%20ph%E1%BB%91%20C%E1%BA%A7n%20Th%C6%A1" TargetMode="External" Id="Raff6aaf06ea345ff" /><Relationship Type="http://schemas.openxmlformats.org/officeDocument/2006/relationships/hyperlink" Target="https://trolyao.toaan.gov.vn/l%20link/o%20S%E1%BB%91%2051V7/4,%20khu%20v%E1%BB%B1c%203,%20ph%C6%B0%E1%BB%9Dng%20T%C3%A2n%20An,%20Th%C3%A0nh%20ph%E1%BB%91%20C%E1%BA%A7n%20Th%C6%A1" TargetMode="External" Id="R131d4433feb644ac" /><Relationship Type="http://schemas.openxmlformats.org/officeDocument/2006/relationships/hyperlink" Target="https://trolyao.toaan.gov.vn/l%20link/o%20S%E1%BB%91%2051V7/4,%20khu%20v%E1%BB%B1c%203,%20ph%C6%B0%E1%BB%9Dng%20T%C3%A2n%20An,%20Th%C3%A0nh%20ph%E1%BB%91%20C%E1%BA%A7n%20Th%C6%A1" TargetMode="External" Id="Ra3d8eead8e5045d0" /><Relationship Type="http://schemas.openxmlformats.org/officeDocument/2006/relationships/hyperlink" Target="https://trolyao.toaan.gov.vn/l%20link/o%20%3Cb%3E%20ng%C6%B0%E1%BB%9Di%20%C4%91%E1%BA%A1i%20di%E1%BB%87n%20theo%20%E1%BB%A7y%20quy%E1%BB%81n%20c%E1%BB%A7a%20Nguy%E1%BB%85n%20Th%E1%BB%8B%20B%C3%ADch%20Duy%C3%AAn:%3C/b%3E%20Th%E1%BA%A1ch%20Th%E1%BB%8B%20Tr%C3%BAc%20Ly%3C/br%3E%3Cb%3EN%C4%83m%20sinh:%3C/b%3E%201996%3C/br%3E%3Cb%3E%C4%90%E1%BB%8Ba%20ch%E1%BB%89:%3C/b%3E%20Kh%C3%B3m%20Thu%E1%BA%ADn%20T%C3%A2n%20A,%20ph%C6%B0%E1%BB%9Dng%20B%C3%ACnh%20Minh,%20t%E1%BB%89nh%20V%C4%A9nh%20Long" TargetMode="External" Id="R4dc64a0d392f40a4" /><Relationship Type="http://schemas.openxmlformats.org/officeDocument/2006/relationships/hyperlink" Target="https://trolyao.toaan.gov.vn/l%20link/o%20Kh%C3%B3m%20Thu%E1%BA%ADn%20T%C3%A2n%20A,%20ph%C6%B0%E1%BB%9Dng%20B%C3%ACnh%20Minh,%20t%E1%BB%89nh%20V%C4%A9nh%20Long" TargetMode="External" Id="R4707efc509634681" /><Relationship Type="http://schemas.openxmlformats.org/officeDocument/2006/relationships/hyperlink" Target="https://trolyao.toaan.gov.vn/l%20link/o%20%3Cb%3Eb%E1%BB%8B%20%C4%91%C6%A1n:%3C/b%3E%20Ph%E1%BA%A1m%20Th%E1%BB%8B%20Th%C3%BAy%20H%E1%BA%B1ng%3C/br%3E%3Cb%3EN%C4%83m%20sinh:%3C/b%3E%201986%3C/br%3E%3Cb%3E%C4%90%E1%BB%8Ba%20ch%E1%BB%89:%3C/b%3E%20Kh%C3%B3m%20Th%E1%BA%A1nh%20L%C3%BD,%20ph%C6%B0%E1%BB%9Dng%20%C4%90%C3%B4ng%20Th%C3%A0nh,%20t%E1%BB%89nh%20V%C4%A9nh%20Long" TargetMode="External" Id="R2a3fe82a64094d88" /><Relationship Type="http://schemas.openxmlformats.org/officeDocument/2006/relationships/hyperlink" Target="https://trolyao.toaan.gov.vn/l%20link/o%20Kh%C3%B3m%20Th%E1%BA%A1nh%20L%C3%BD,%20ph%C6%B0%E1%BB%9Dng%20%C4%90%C3%B4ng%20Th%C3%A0nh,%20t%E1%BB%89nh%20V%C4%A9nh%20Long" TargetMode="External" Id="Rd1bf614c480a4ae1" /><Relationship Type="http://schemas.openxmlformats.org/officeDocument/2006/relationships/hyperlink" Target="https://trolyao.toaan.gov.vn/l%20link/o%20Kh%C3%B3m%20Th%E1%BA%A1nh%20L%C3%BD,%20ph%C6%B0%E1%BB%9Dng%20%C4%90%C3%B4ng%20Th%C3%A0nh,%20t%E1%BB%89nh%20V%C4%A9nh%20Long" TargetMode="External" Id="Rf99d5403685649bc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Ng%E1%BB%8Dc%20Tr%C6%B0%E1%BB%9Dng%3C/br%3E%3Cb%3EN%C4%83m%20sinh:%3C/b%3E%201980%3C/br%3E%3Cb%3E%C4%90%E1%BB%8Ba%20ch%E1%BB%89:%3C/b%3E%20S%E1%BB%91%207/5B,%20khu%20v%E1%BB%B1c%20Y%C3%AAn%20Th%C6%B0%E1%BB%A3ng,%20ph%C6%B0%E1%BB%9Dng%20C%C3%A1i%20R%C4%83ng,%20Th%C3%A0nh%20ph%E1%BB%91%20C%E1%BA%A7n%20Th%C6%A1" TargetMode="External" Id="R4da82f51ec9a4771" /><Relationship Type="http://schemas.openxmlformats.org/officeDocument/2006/relationships/hyperlink" Target="https://trolyao.toaan.gov.vn/l%20link/o%20S%E1%BB%91%207/5B,%20khu%20v%E1%BB%B1c%20Y%C3%AAn%20Th%C6%B0%E1%BB%A3ng,%20ph%C6%B0%E1%BB%9Dng%20C%C3%A1i%20R%C4%83ng,%20Th%C3%A0nh%20ph%E1%BB%91%20C%E1%BA%A7n%20Th%C6%A1" TargetMode="External" Id="Rf8c01d2dcfd14606" /><Relationship Type="http://schemas.openxmlformats.org/officeDocument/2006/relationships/hyperlink" Target="https://trolyao.toaan.gov.vn/l%20link/o%20S%E1%BB%91%207/5B,%20khu%20v%E1%BB%B1c%20Y%C3%AAn%20Th%C6%B0%E1%BB%A3ng,%20ph%C6%B0%E1%BB%9Dng%20C%C3%A1i%20R%C4%83ng,%20Th%C3%A0nh%20ph%E1%BB%91%20C%E1%BA%A7n%20Th%C6%A1" TargetMode="External" Id="Re6c88ab794a94787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Ng%E1%BB%8Dc%20Tuy%E1%BB%81n%3C/br%3E%3Cb%3EN%C4%83m%20sinh:%3C/b%3E%201979" TargetMode="External" Id="R6f0f602cca3a4684" /><Relationship Type="http://schemas.openxmlformats.org/officeDocument/2006/relationships/hyperlink" Target="https://trolyao.toaan.gov.vn/l%20link/o%20%3Cb%3Eb%E1%BB%8B%20%C4%91%C6%A1n:%3C/b%3E%20Ph%E1%BA%A1m%20Th%E1%BB%8B%20Th%C3%BAy%20H%E1%BA%B1ng%3C/br%3E%3Cb%3EN%C4%83m%20sinh:%3C/b%3E%201986%3C/br%3E%3Cb%3E%C4%90%E1%BB%8Ba%20ch%E1%BB%89:%3C/b%3E%20Kh%C3%B3m%20Th%E1%BA%A1nh%20L%C3%BD,%20ph%C6%B0%E1%BB%9Dng%20%C4%90%C3%B4ng%20Th%C3%A0nh,%20t%E1%BB%89nh%20V%C4%A9nh%20Long" TargetMode="External" Id="R81c54b8e09734b37" /><Relationship Type="http://schemas.openxmlformats.org/officeDocument/2006/relationships/hyperlink" Target="https://trolyao.toaan.gov.vn/l%20link/o%20%3Cb%3Eb%E1%BB%8B%20%C4%91%C6%A1n:%3C/b%3E%20Ph%E1%BA%A1m%20Th%E1%BB%8B%20Th%C3%BAy%20H%E1%BA%B1ng%3C/br%3E%3Cb%3EN%C4%83m%20sinh:%3C/b%3E%201986%3C/br%3E%3Cb%3E%C4%90%E1%BB%8Ba%20ch%E1%BB%89:%3C/b%3E%20Kh%C3%B3m%20Th%E1%BA%A1nh%20L%C3%BD,%20ph%C6%B0%E1%BB%9Dng%20%C4%90%C3%B4ng%20Th%C3%A0nh,%20t%E1%BB%89nh%20V%C4%A9nh%20Long" TargetMode="External" Id="R8c5a050104604ac0" /><Relationship Type="http://schemas.openxmlformats.org/officeDocument/2006/relationships/hyperlink" Target="https://trolyao.toaan.gov.vn/l%20link/o%20Kh%C3%B3m%20Th%E1%BA%A1nh%20L%C3%BD,%20ph%C6%B0%E1%BB%9Dng%20%C4%90%C3%B4ng%20Th%C3%A0nh,%20t%E1%BB%89nh%20V%C4%A9nh%20Long" TargetMode="External" Id="R25e86c4aca03446c" /><Relationship Type="http://schemas.openxmlformats.org/officeDocument/2006/relationships/hyperlink" Target="https://trolyao.toaan.gov.vn/l%20link/o%20%3Cb%3E%20ng%C6%B0%E1%BB%9Di%20%C4%91%E1%BA%A1i%20di%E1%BB%87n%20theo%20%E1%BB%A7y%20quy%E1%BB%81n%20c%E1%BB%A7a%20Nguy%E1%BB%85n%20Th%E1%BB%8B%20B%C3%ADch%20Duy%C3%AAn:%3C/b%3E%20Th%E1%BA%A1ch%20Th%E1%BB%8B%20Tr%C3%BAc%20Ly%3C/br%3E%3Cb%3EN%C4%83m%20sinh:%3C/b%3E%201996%3C/br%3E%3Cb%3E%C4%90%E1%BB%8Ba%20ch%E1%BB%89:%3C/b%3E%20Kh%C3%B3m%20Thu%E1%BA%ADn%20T%C3%A2n%20A,%20ph%C6%B0%E1%BB%9Dng%20B%C3%ACnh%20Minh,%20t%E1%BB%89nh%20V%C4%A9nh%20Long" TargetMode="External" Id="R685cee0cc1e949c6" /><Relationship Type="http://schemas.openxmlformats.org/officeDocument/2006/relationships/hyperlink" Target="https://trolyao.toaan.gov.vn/l%20link/o%20%3Cb%3E%20ng%C6%B0%E1%BB%9Di%20%C4%91%E1%BA%A1i%20di%E1%BB%87n%20theo%20%E1%BB%A7y%20quy%E1%BB%81n%20c%E1%BB%A7a%20Nguy%E1%BB%85n%20Th%E1%BB%8B%20B%C3%ADch%20Duy%C3%AAn:%3C/b%3E%20Th%E1%BA%A1ch%20Th%E1%BB%8B%20Tr%C3%BAc%20Ly%3C/br%3E%3Cb%3EN%C4%83m%20sinh:%3C/b%3E%201996%3C/br%3E%3Cb%3E%C4%90%E1%BB%8Ba%20ch%E1%BB%89:%3C/b%3E%20Kh%C3%B3m%20Thu%E1%BA%ADn%20T%C3%A2n%20A,%20ph%C6%B0%E1%BB%9Dng%20B%C3%ACnh%20Minh,%20t%E1%BB%89nh%20V%C4%A9nh%20Long" TargetMode="External" Id="R5a49de14a25a461a" /><Relationship Type="http://schemas.openxmlformats.org/officeDocument/2006/relationships/hyperlink" Target="https://trolyao.toaan.gov.vn/l%20link/o%20%3Cb%3Enguy%C3%AAn%20%C4%91%C6%A1n:%3C/b%3E%20Nguy%E1%BB%85n%20Th%E1%BB%8B%20B%C3%ADch%20Duy%C3%AAn%3C/br%3E%3Cb%3EN%C4%83m%20sinh:%3C/b%3E%201988%3C/br%3E%3Cb%3E%C4%90%E1%BB%8Ba%20ch%E1%BB%89:%3C/b%3E%20S%E1%BB%91%2051V7/4,%20khu%20v%E1%BB%B1c%203,%20ph%C6%B0%E1%BB%9Dng%20T%C3%A2n%20An,%20Th%C3%A0nh%20ph%E1%BB%91%20C%E1%BA%A7n%20Th%C6%A1" TargetMode="External" Id="R59122f6ff21f4342" /><Relationship Type="http://schemas.openxmlformats.org/officeDocument/2006/relationships/hyperlink" Target="https://trolyao.toaan.gov.vn/l%20link/o%20%3Cb%3EH%E1%BB%8D%20v%C3%A0%20T%C3%AAn:%3C/b%3E%20Duy%C3%AAn" TargetMode="External" Id="Re155c177ae314c78" /><Relationship Type="http://schemas.openxmlformats.org/officeDocument/2006/relationships/hyperlink" Target="https://trolyao.toaan.gov.vn/l%20link/o%20%3Cb%3EH%E1%BB%8D%20v%C3%A0%20T%C3%AAn:%3C/b%3E%20H%E1%BA%B1ng" TargetMode="External" Id="Rb2130509f6f94890" /><Relationship Type="http://schemas.openxmlformats.org/officeDocument/2006/relationships/hyperlink" Target="https://trolyao.toaan.gov.vn/l%20link/o%20%3Cb%3EH%E1%BB%8D%20v%C3%A0%20T%C3%AAn:%3C/b%3E%20H%E1%BA%B1ng" TargetMode="External" Id="Rfd793eec4cce4693" /><Relationship Type="http://schemas.openxmlformats.org/officeDocument/2006/relationships/hyperlink" Target="https://trolyao.toaan.gov.vn/l%20link/o%20%3Cb%3EH%E1%BB%8D%20v%C3%A0%20T%C3%AAn:%3C/b%3E%20Duy%C3%AAn" TargetMode="External" Id="R20e4809650fb4bce" /><Relationship Type="http://schemas.openxmlformats.org/officeDocument/2006/relationships/hyperlink" Target="https://trolyao.toaan.gov.vn/l%20link/o%20%3Cb%3EH%E1%BB%8D%20v%C3%A0%20T%C3%AAn:%3C/b%3E%20Tr%C6%B0%E1%BB%9Dng" TargetMode="External" Id="R845d2c9bfd5e469d" /><Relationship Type="http://schemas.openxmlformats.org/officeDocument/2006/relationships/hyperlink" Target="https://trolyao.toaan.gov.vn/l%20link/o%20Ng%C3%A2n%20h%C3%A0ng%20N%C3%B4ng%20nghi%E1%BB%87p%20v%C3%A0%20Ph%C3%A1t%20tri%E1%BB%83n%20N%C3%B4ng%20th%C3%B4n%20Vi%E1%BB%87t%20Nam" TargetMode="External" Id="R5cb4988ea5a24b62" /><Relationship Type="http://schemas.openxmlformats.org/officeDocument/2006/relationships/hyperlink" Target="https://trolyao.toaan.gov.vn/l%20link/o%20Chi%20nh%C3%A1nh%20qu%E1%BA%ADn%20C%C3%A1i%20R%C4%83ng,%20Th%C3%A0nh%20ph%E1%BB%91%20C%E1%BA%A7n%20Th%C6%A1" TargetMode="External" Id="R42423e4c393b41fb" /><Relationship Type="http://schemas.openxmlformats.org/officeDocument/2006/relationships/hyperlink" Target="https://trolyao.toaan.gov.vn/l%20link/o%20%3Cb%3EH%E1%BB%8D%20v%C3%A0%20T%C3%AAn:%3C/b%3E%20H%E1%BA%B1ng" TargetMode="External" Id="Rc6aebf2aac8f4c75" /><Relationship Type="http://schemas.openxmlformats.org/officeDocument/2006/relationships/hyperlink" Target="https://trolyao.toaan.gov.vn/l%20link/o%20%3Cb%3EH%E1%BB%8D%20v%C3%A0%20T%C3%AAn:%3C/b%3E%20H%E1%BA%B1ng" TargetMode="External" Id="R68aef66706cc436b" /><Relationship Type="http://schemas.openxmlformats.org/officeDocument/2006/relationships/hyperlink" Target="https://trolyao.toaan.gov.vn/l%20link/o%20x%C3%A3%20%C4%90%C3%B4ng%20Th%C3%A0nh,%20th%E1%BB%8B%20x%C3%A3%20B%C3%ACnh%20Minh,%20t%E1%BB%89nh%20V%C4%A9nh%20Long%20(nay%20l%C3%A0%20ph%C6%B0%E1%BB%9Dng%20%C4%90%C3%B4ng%20Th%C3%A0nh,%20t%E1%BB%89nh%20V%C4%A9nh%20Long" TargetMode="External" Id="R5630b9c760ca453b" /><Relationship Type="http://schemas.openxmlformats.org/officeDocument/2006/relationships/hyperlink" Target="https://trolyao.toaan.gov.vn/l%20link/o%20x%C3%A3%20%C4%90%C3%B4ng%20Th%C3%A0nh,%20th%E1%BB%8B%20x%C3%A3%20B%C3%ACnh%20Minh,%20t%E1%BB%89nh%20V%C4%A9nh%20Long%20(nay%20l%C3%A0%20ph%C6%B0%E1%BB%9Dng%20%C4%90%C3%B4ng%20Th%C3%A0nh,%20t%E1%BB%89nh%20V%C4%A9nh%20Long" TargetMode="External" Id="R07d8a55f98994adf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Ng%E1%BB%8Dc%20Tuy%E1%BB%81n%3C/br%3E%3Cb%3EN%C4%83m%20sinh:%3C/b%3E%201979" TargetMode="External" Id="R191475b3d3cb4775" /><Relationship Type="http://schemas.openxmlformats.org/officeDocument/2006/relationships/hyperlink" Target="https://trolyao.toaan.gov.vn/l%20link/o%20%3Cb%3EH%E1%BB%8D%20v%C3%A0%20T%C3%AAn:%3C/b%3E%20H%E1%BA%B1ng" TargetMode="External" Id="R2c66879270244153" /><Relationship Type="http://schemas.openxmlformats.org/officeDocument/2006/relationships/hyperlink" Target="https://trolyao.toaan.gov.vn/l%20link/o%20%3Cb%3EH%E1%BB%8D%20v%C3%A0%20T%C3%AAn:%3C/b%3E%20Duy%C3%AAn" TargetMode="External" Id="R023f04184882421e" /><Relationship Type="http://schemas.openxmlformats.org/officeDocument/2006/relationships/hyperlink" Target="https://trolyao.toaan.gov.vn/l%20link/o%20%3Cb%3EH%E1%BB%8D%20v%C3%A0%20T%C3%AAn:%3C/b%3E%20Duy%C3%AAn" TargetMode="External" Id="R7ae063440afd4613" /><Relationship Type="http://schemas.openxmlformats.org/officeDocument/2006/relationships/hyperlink" Target="https://trolyao.toaan.gov.vn/l%20link/o%20%3Cb%3EH%E1%BB%8D%20v%C3%A0%20T%C3%AAn:%3C/b%3E%20H%E1%BA%B1ng" TargetMode="External" Id="R6605c87b25a24a8d" /><Relationship Type="http://schemas.openxmlformats.org/officeDocument/2006/relationships/hyperlink" Target="https://trolyao.toaan.gov.vn/l%20link/o%20%3Cb%3EH%E1%BB%8D%20v%C3%A0%20T%C3%AAn:%3C/b%3E%20Ly" TargetMode="External" Id="R5e7ecd73dfad4639" /><Relationship Type="http://schemas.openxmlformats.org/officeDocument/2006/relationships/hyperlink" Target="https://trolyao.toaan.gov.vn/l%20link/o%20%3Cb%3EH%E1%BB%8D%20v%C3%A0%20T%C3%AAn:%3C/b%3E%20Duy%C3%AAn" TargetMode="External" Id="R48c99d9f1a334980" /><Relationship Type="http://schemas.openxmlformats.org/officeDocument/2006/relationships/hyperlink" Target="https://trolyao.toaan.gov.vn/l%20link/o%20%3Cb%3EH%E1%BB%8D%20v%C3%A0%20T%C3%AAn:%3C/b%3E%20H%E1%BA%B1ng" TargetMode="External" Id="Rfb73a506ca6e404d" /><Relationship Type="http://schemas.openxmlformats.org/officeDocument/2006/relationships/hyperlink" Target="https://trolyao.toaan.gov.vn/l%20link/o%20%3Cb%3EH%E1%BB%8D%20v%C3%A0%20T%C3%AAn:%3C/b%3E%20H%E1%BA%B1ng" TargetMode="External" Id="R67511694e14045d2" /><Relationship Type="http://schemas.openxmlformats.org/officeDocument/2006/relationships/hyperlink" Target="https://trolyao.toaan.gov.vn/l%20link/o%20%3Cb%3EH%E1%BB%8D%20v%C3%A0%20T%C3%AAn:%3C/b%3E%20Duy%C3%AAn" TargetMode="External" Id="R07ecf231ad6944ed" /><Relationship Type="http://schemas.openxmlformats.org/officeDocument/2006/relationships/hyperlink" Target="https://trolyao.toaan.gov.vn/l%20link/o%20x%C3%A3%20%C4%90%C3%B4ng%20Th%C3%A0nh,%20th%E1%BB%8B%20x%C3%A3%20B%C3%ACnh%20Minh,%20t%E1%BB%89nh%20V%C4%A9nh%20Long%20(nay%20l%C3%A0%20ph%C6%B0%E1%BB%9Dng%20%C4%90%C3%B4ng%20Th%C3%A0nh,%20t%E1%BB%89nh%20V%C4%A9nh%20Long" TargetMode="External" Id="R1ed804f225e74a31" /><Relationship Type="http://schemas.openxmlformats.org/officeDocument/2006/relationships/hyperlink" Target="https://trolyao.toaan.gov.vn/l%20link/o%20x%C3%A3%20%C4%90%C3%B4ng%20Th%C3%A0nh,%20th%E1%BB%8B%20x%C3%A3%20B%C3%ACnh%20Minh,%20t%E1%BB%89nh%20V%C4%A9nh%20Long%20(nay%20l%C3%A0%20ph%C6%B0%E1%BB%9Dng%20%C4%90%C3%B4ng%20Th%C3%A0nh,%20t%E1%BB%89nh%20V%C4%A9nh%20Long" TargetMode="External" Id="Rc350ebbcfa11444b" /><Relationship Type="http://schemas.openxmlformats.org/officeDocument/2006/relationships/hyperlink" Target="https://trolyao.toaan.gov.vn/l%20link/o%20%3Cb%3EH%E1%BB%8D%20v%C3%A0%20T%C3%AAn:%3C/b%3E%20Tuy%E1%BB%81n" TargetMode="External" Id="Re49f1963b1c74d6b" /><Relationship Type="http://schemas.openxmlformats.org/officeDocument/2006/relationships/hyperlink" Target="https://trolyao.toaan.gov.vn/l%20link/o%20%3Cb%3EH%E1%BB%8D%20v%C3%A0%20T%C3%AAn:%3C/b%3E%20Ly" TargetMode="External" Id="R41c2f3ebd25b4977" /><Relationship Type="http://schemas.openxmlformats.org/officeDocument/2006/relationships/hyperlink" Target="https://trolyao.toaan.gov.vn/l%20link/o%20%3Cb%3EH%E1%BB%8D%20v%C3%A0%20T%C3%AAn:%3C/b%3E%20Ly" TargetMode="External" Id="R76f4fac3598f435f" /><Relationship Type="http://schemas.openxmlformats.org/officeDocument/2006/relationships/hyperlink" Target="https://trolyao.toaan.gov.vn/l%20link/o%20%3Cb%3EH%E1%BB%8D%20v%C3%A0%20T%C3%AAn:%3C/b%3E%20H%E1%BA%B1ng" TargetMode="External" Id="R00060b8cf81744d4" /><Relationship Type="http://schemas.openxmlformats.org/officeDocument/2006/relationships/hyperlink" Target="https://trolyao.toaan.gov.vn/l%20link/o%20%3Cb%3Eb%E1%BB%8B%20%C4%91%C6%A1n:%3C/b%3E%20Ph%E1%BA%A1m%20Th%E1%BB%8B%20Th%C3%BAy%20H%E1%BA%B1ng%3C/br%3E%3Cb%3EN%C4%83m%20sinh:%3C/b%3E%201986%3C/br%3E%3Cb%3E%C4%90%E1%BB%8Ba%20ch%E1%BB%89:%3C/b%3E%20Kh%C3%B3m%20Th%E1%BA%A1nh%20L%C3%BD,%20ph%C6%B0%E1%BB%9Dng%20%C4%90%C3%B4ng%20Th%C3%A0nh,%20t%E1%BB%89nh%20V%C4%A9nh%20Long" TargetMode="External" Id="R0bcf98c61ded46a4" /><Relationship Type="http://schemas.openxmlformats.org/officeDocument/2006/relationships/hyperlink" Target="https://trolyao.toaan.gov.vn/l%20link/o%20%3Cb%3EH%E1%BB%8D%20v%C3%A0%20T%C3%AAn:%3C/b%3E%20H%E1%BA%B1ng" TargetMode="External" Id="R55c9ccdd316d4eaf" /><Relationship Type="http://schemas.openxmlformats.org/officeDocument/2006/relationships/hyperlink" Target="https://trolyao.toaan.gov.vn/l%20link/o%20%3Cb%3EH%E1%BB%8D%20v%C3%A0%20T%C3%AAn:%3C/b%3E%20H%E1%BA%B1ng" TargetMode="External" Id="Re5964e9bb794482c" /><Relationship Type="http://schemas.openxmlformats.org/officeDocument/2006/relationships/hyperlink" Target="https://trolyao.toaan.gov.vn/l%20link/o%20%3Cb%3EH%E1%BB%8D%20v%C3%A0%20T%C3%AAn:%3C/b%3E%20Ly" TargetMode="External" Id="Rab010f30d06b442d" /><Relationship Type="http://schemas.openxmlformats.org/officeDocument/2006/relationships/hyperlink" Target="https://trolyao.toaan.gov.vn/l%20link/o%20%3Cb%3EH%E1%BB%8D%20v%C3%A0%20T%C3%AAn:%3C/b%3E%20Duy%C3%AAn" TargetMode="External" Id="R8358b271dc654bb7" /><Relationship Type="http://schemas.openxmlformats.org/officeDocument/2006/relationships/hyperlink" Target="https://trolyao.toaan.gov.vn/l%20link/o%20%3Cb%3EH%E1%BB%8D%20v%C3%A0%20T%C3%AAn:%3C/b%3E%20Duy%C3%AAn" TargetMode="External" Id="R9134713eb73442f7" /><Relationship Type="http://schemas.openxmlformats.org/officeDocument/2006/relationships/hyperlink" Target="https://trolyao.toaan.gov.vn/l%20link/o%20%3Cb%3EH%E1%BB%8D%20v%C3%A0%20T%C3%AAn:%3C/b%3E%20H%E1%BA%B1ng" TargetMode="External" Id="R7885ac4cbefc4716" /><Relationship Type="http://schemas.openxmlformats.org/officeDocument/2006/relationships/hyperlink" Target="https://trolyao.toaan.gov.vn/l%20link/o%20%3Cb%3EH%E1%BB%8D%20v%C3%A0%20T%C3%AAn:%3C/b%3E%20H%E1%BA%B1ng" TargetMode="External" Id="Rd7411ad790be49cc" /><Relationship Type="http://schemas.openxmlformats.org/officeDocument/2006/relationships/hyperlink" Target="https://trolyao.toaan.gov.vn/l%20link/o%20%3Cb%3EH%E1%BB%8D%20v%C3%A0%20T%C3%AAn:%3C/b%3E%20Duy%C3%AAn" TargetMode="External" Id="R2cc75e2995174be3" /><Relationship Type="http://schemas.openxmlformats.org/officeDocument/2006/relationships/hyperlink" Target="https://trolyao.toaan.gov.vn/l%20link/o%20%3Cb%3EH%E1%BB%8D%20v%C3%A0%20T%C3%AAn:%3C/b%3E%20H%E1%BA%B1ng" TargetMode="External" Id="R9a9da4a28e2d44dd" /><Relationship Type="http://schemas.openxmlformats.org/officeDocument/2006/relationships/hyperlink" Target="https://trolyao.toaan.gov.vn/l%20link/o%20%3Cb%3EH%E1%BB%8D%20v%C3%A0%20T%C3%AAn:%3C/b%3E%20Duy%C3%AAn" TargetMode="External" Id="Re83c8d865172422d" /><Relationship Type="http://schemas.openxmlformats.org/officeDocument/2006/relationships/hyperlink" Target="https://trolyao.toaan.gov.vn/l%20link/o%20x%C3%A3%20%C4%90%C3%B4ng%20Th%C3%A0nh,%20th%E1%BB%8B%20x%C3%A3%20B%C3%ACnh%20Minh,%20t%E1%BB%89nh%20V%C4%A9nh%20Long%20(nay%20l%C3%A0%20ph%C6%B0%E1%BB%9Dng%20%C4%90%C3%B4ng%20Th%C3%A0nh,%20t%E1%BB%89nh%20V%C4%A9nh%20Long" TargetMode="External" Id="R10d6a5ca880344ba" /><Relationship Type="http://schemas.openxmlformats.org/officeDocument/2006/relationships/hyperlink" Target="https://trolyao.toaan.gov.vn/l%20link/o%20x%C3%A3%20%C4%90%C3%B4ng%20Th%C3%A0nh,%20th%E1%BB%8B%20x%C3%A3%20B%C3%ACnh%20Minh,%20t%E1%BB%89nh%20V%C4%A9nh%20Long%20(nay%20l%C3%A0%20ph%C6%B0%E1%BB%9Dng%20%C4%90%C3%B4ng%20Th%C3%A0nh,%20t%E1%BB%89nh%20V%C4%A9nh%20Long" TargetMode="External" Id="Rd024034345e24bc9" /><Relationship Type="http://schemas.openxmlformats.org/officeDocument/2006/relationships/hyperlink" Target="https://trolyao.toaan.gov.vn/l%20link/o%20%3Cb%3EH%E1%BB%8D%20v%C3%A0%20T%C3%AAn:%3C/b%3E%20Tuy%E1%BB%81n" TargetMode="External" Id="Rd0e12faa87f74a77" /><Relationship Type="http://schemas.openxmlformats.org/officeDocument/2006/relationships/hyperlink" Target="https://trolyao.toaan.gov.vn/l%20link/o%20%3Cb%3EH%E1%BB%8D%20v%C3%A0%20T%C3%AAn:%3C/b%3E%20H%E1%BA%B1ng" TargetMode="External" Id="R1da6acadfd06475b" /><Relationship Type="http://schemas.openxmlformats.org/officeDocument/2006/relationships/hyperlink" Target="https://trolyao.toaan.gov.vn/l%20link/o%20%3Cb%3EH%E1%BB%8D%20v%C3%A0%20T%C3%AAn:%3C/b%3E%20H%E1%BA%B1ng" TargetMode="External" Id="Rd1efc1613a114c52" /><Relationship Type="http://schemas.openxmlformats.org/officeDocument/2006/relationships/hyperlink" Target="https://trolyao.toaan.gov.vn/l%20link/o%20%3Cb%3EH%E1%BB%8D%20v%C3%A0%20T%C3%AAn:%3C/b%3E%20H%E1%BA%B1ng" TargetMode="External" Id="Rde2281dd2b5e4fa0" /><Relationship Type="http://schemas.openxmlformats.org/officeDocument/2006/relationships/hyperlink" Target="https://trolyao.toaan.gov.vn/l%20link/o%20%3Cb%3EH%E1%BB%8D%20v%C3%A0%20T%C3%AAn:%3C/b%3E%20Duy%C3%AAn" TargetMode="External" Id="R072b22afd5454253" /><Relationship Type="http://schemas.openxmlformats.org/officeDocument/2006/relationships/hyperlink" Target="https://trolyao.toaan.gov.vn/l%20link/o%20x%C3%A3%20%C4%90%C3%B4ng%20Th%C3%A0nh,%20th%E1%BB%8B%20x%C3%A3%20B%C3%ACnh%20Minh,%20t%E1%BB%89nh%20V%C4%A9nh%20Long%20(nay%20l%C3%A0%20ph%C6%B0%E1%BB%9Dng%20%C4%90%C3%B4ng%20Th%C3%A0nh,%20t%E1%BB%89nh%20V%C4%A9nh%20Long" TargetMode="External" Id="R924c8c965a42478d" /><Relationship Type="http://schemas.openxmlformats.org/officeDocument/2006/relationships/hyperlink" Target="https://trolyao.toaan.gov.vn/l%20link/o%20x%C3%A3%20%C4%90%C3%B4ng%20Th%C3%A0nh,%20th%E1%BB%8B%20x%C3%A3%20B%C3%ACnh%20Minh,%20t%E1%BB%89nh%20V%C4%A9nh%20Long%20(nay%20l%C3%A0%20ph%C6%B0%E1%BB%9Dng%20%C4%90%C3%B4ng%20Th%C3%A0nh,%20t%E1%BB%89nh%20V%C4%A9nh%20Long" TargetMode="External" Id="R3863422e6af64b14" /><Relationship Type="http://schemas.openxmlformats.org/officeDocument/2006/relationships/hyperlink" Target="https://trolyao.toaan.gov.vn/l%20link/o%20%3Cb%3EH%E1%BB%8D%20v%C3%A0%20T%C3%AAn:%3C/b%3E%20Tuy%E1%BB%81n" TargetMode="External" Id="Re23f4efd21c146bd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Ng%E1%BB%8Dc%20Tr%C6%B0%E1%BB%9Dng%3C/br%3E%3Cb%3EN%C4%83m%20sinh:%3C/b%3E%201980%3C/br%3E%3Cb%3E%C4%90%E1%BB%8Ba%20ch%E1%BB%89:%3C/b%3E%20S%E1%BB%91%207/5B,%20khu%20v%E1%BB%B1c%20Y%C3%AAn%20Th%C6%B0%E1%BB%A3ng,%20ph%C6%B0%E1%BB%9Dng%20C%C3%A1i%20R%C4%83ng,%20Th%C3%A0nh%20ph%E1%BB%91%20C%E1%BA%A7n%20Th%C6%A1" TargetMode="External" Id="Ra379ebaeb74a4396" /><Relationship Type="http://schemas.openxmlformats.org/officeDocument/2006/relationships/hyperlink" Target="https://trolyao.toaan.gov.vn/l%20link/o%20%3Cb%3EH%E1%BB%8D%20v%C3%A0%20T%C3%AAn:%3C/b%3E%20Tr%C6%B0%E1%BB%9Dng" TargetMode="External" Id="Rbf4ec8cb2e29413c" /><Relationship Type="http://schemas.openxmlformats.org/officeDocument/2006/relationships/hyperlink" Target="https://trolyao.toaan.gov.vn/l%20link/o%20%3Cb%3EH%E1%BB%8D%20v%C3%A0%20T%C3%AAn:%3C/b%3E%20Tr%C6%B0%E1%BB%9Dng" TargetMode="External" Id="R157c9fcc99e34e99" /><Relationship Type="http://schemas.openxmlformats.org/officeDocument/2006/relationships/hyperlink" Target="https://trolyao.toaan.gov.vn/l%20link/o%20%3Cb%3EH%E1%BB%8D%20v%C3%A0%20T%C3%AAn:%3C/b%3E%20H%E1%BA%B1ng" TargetMode="External" Id="R1843d3e33a654bc3" /><Relationship Type="http://schemas.openxmlformats.org/officeDocument/2006/relationships/hyperlink" Target="https://trolyao.toaan.gov.vn/l%20link/o%20%3Cb%3EH%E1%BB%8D%20v%C3%A0%20T%C3%AAn:%3C/b%3E%20Duy%C3%AAn" TargetMode="External" Id="R1d34d48507974209" /><Relationship Type="http://schemas.openxmlformats.org/officeDocument/2006/relationships/hyperlink" Target="https://trolyao.toaan.gov.vn/l%20link/o%20%3Cb%3EH%E1%BB%8D%20v%C3%A0%20T%C3%AAn:%3C/b%3E%20H%E1%BA%B1ng" TargetMode="External" Id="Rfbc095094c3b46d9" /><Relationship Type="http://schemas.openxmlformats.org/officeDocument/2006/relationships/hyperlink" Target="https://trolyao.toaan.gov.vn/l%20link/o%20%3Cb%3EH%E1%BB%8D%20v%C3%A0%20T%C3%AAn:%3C/b%3E%20Tr%C6%B0%E1%BB%9Dng" TargetMode="External" Id="R9f1874b408664b62" /><Relationship Type="http://schemas.openxmlformats.org/officeDocument/2006/relationships/hyperlink" Target="https://trolyao.toaan.gov.vn/l%20link/o%20%3Cb%3EH%E1%BB%8D%20v%C3%A0%20T%C3%AAn:%3C/b%3E%20Tr%C6%B0%E1%BB%9Dng" TargetMode="External" Id="Rd4320ed4523e489e" /><Relationship Type="http://schemas.openxmlformats.org/officeDocument/2006/relationships/hyperlink" Target="https://trolyao.toaan.gov.vn/l%20link/o%20%3Cb%3EH%E1%BB%8D%20v%C3%A0%20T%C3%AAn:%3C/b%3E%20H%E1%BA%B1ng" TargetMode="External" Id="R11f2f54466424633" /><Relationship Type="http://schemas.openxmlformats.org/officeDocument/2006/relationships/hyperlink" Target="https://trolyao.toaan.gov.vn/l%20link/o%20%3Cb%3EH%E1%BB%8D%20v%C3%A0%20T%C3%AAn:%3C/b%3E%20Duy%C3%AAn" TargetMode="External" Id="Rca7d31cc7b10484a" /><Relationship Type="http://schemas.openxmlformats.org/officeDocument/2006/relationships/hyperlink" Target="https://trolyao.toaan.gov.vn/l%20link/o%20%3Cb%3EH%E1%BB%8D%20v%C3%A0%20T%C3%AAn:%3C/b%3E%20Tr%C6%B0%E1%BB%9Dng" TargetMode="External" Id="Reba25b47b6a24067" /><Relationship Type="http://schemas.openxmlformats.org/officeDocument/2006/relationships/hyperlink" Target="https://trolyao.toaan.gov.vn/l%20link/o%20%3Cb%3EH%E1%BB%8D%20v%C3%A0%20T%C3%AAn:%3C/b%3E%20Ly" TargetMode="External" Id="R900ba0fb5e1e4fbd" /><Relationship Type="http://schemas.openxmlformats.org/officeDocument/2006/relationships/hyperlink" Target="https://trolyao.toaan.gov.vn/l%20link/o%20%3Cb%3EH%E1%BB%8D%20v%C3%A0%20T%C3%AAn:%3C/b%3E%20Duy%C3%AAn" TargetMode="External" Id="Rb1ca3750b8504240" /><Relationship Type="http://schemas.openxmlformats.org/officeDocument/2006/relationships/hyperlink" Target="https://trolyao.toaan.gov.vn/l%20link/o%20%3Cb%3EH%E1%BB%8D%20v%C3%A0%20T%C3%AAn:%3C/b%3E%20H%E1%BA%B1ng" TargetMode="External" Id="R49147594620f426d" /><Relationship Type="http://schemas.openxmlformats.org/officeDocument/2006/relationships/hyperlink" Target="https://trolyao.toaan.gov.vn/l%20link/o%20%3Cb%3EH%E1%BB%8D%20v%C3%A0%20T%C3%AAn:%3C/b%3E%20Tr%C6%B0%E1%BB%9Dng" TargetMode="External" Id="R21dcda26c4c040eb" /><Relationship Type="http://schemas.openxmlformats.org/officeDocument/2006/relationships/hyperlink" Target="https://trolyao.toaan.gov.vn/l%20link/o%20%3Cb%3EH%E1%BB%8D%20v%C3%A0%20T%C3%AAn:%3C/b%3E%20Duy%C3%AAn" TargetMode="External" Id="Rdd8443dd71d24510" /><Relationship Type="http://schemas.openxmlformats.org/officeDocument/2006/relationships/hyperlink" Target="https://trolyao.toaan.gov.vn/l%20link/o%20%3Cb%3EH%E1%BB%8D%20v%C3%A0%20T%C3%AAn:%3C/b%3E%20H%E1%BA%B1ng" TargetMode="External" Id="Rcf2d112ce2a94cbf" /><Relationship Type="http://schemas.openxmlformats.org/officeDocument/2006/relationships/hyperlink" Target="https://trolyao.toaan.gov.vn/l%20link/o%20%3Cb%3EH%E1%BB%8D%20v%C3%A0%20T%C3%AAn:%3C/b%3E%20Tr%C6%B0%E1%BB%9Dng" TargetMode="External" Id="R52468ee252d8419c" /><Relationship Type="http://schemas.openxmlformats.org/officeDocument/2006/relationships/hyperlink" Target="https://trolyao.toaan.gov.vn/l%20link/o%20Ng%C3%A2n%20h%C3%A0ng%20N%C3%B4ng%20nghi%E1%BB%87p%20v%C3%A0%20Ph%C3%A1t%20tri%E1%BB%83n%20N%C3%B4ng%20th%C3%B4n%20Vi%E1%BB%87t%20Nam" TargetMode="External" Id="Ra99fcafd904a4e76" /><Relationship Type="http://schemas.openxmlformats.org/officeDocument/2006/relationships/hyperlink" Target="https://trolyao.toaan.gov.vn/l%20link/o%20Chi%20nh%C3%A1nh%20qu%E1%BA%ADn%20C%C3%A1i%20R%C4%83ng,%20Th%C3%A0nh%20ph%E1%BB%91%20C%E1%BA%A7n%20Th%C6%A1" TargetMode="External" Id="R59aaac4cf92b4bbd" /><Relationship Type="http://schemas.openxmlformats.org/officeDocument/2006/relationships/hyperlink" Target="https://trolyao.toaan.gov.vn/l%20link/o%20Chi%20nh%C3%A1nh%20qu%E1%BA%ADn%20C%C3%A1i%20R%C4%83ng,%20Th%C3%A0nh%20ph%E1%BB%91%20C%E1%BA%A7n%20Th%C6%A1" TargetMode="External" Id="Re609f12087e847d8" /><Relationship Type="http://schemas.openxmlformats.org/officeDocument/2006/relationships/hyperlink" Target="https://trolyao.toaan.gov.vn/l%20link/o%20%3Cb%3EH%E1%BB%8D%20v%C3%A0%20T%C3%AAn:%3C/b%3E%20Duy%C3%AAn" TargetMode="External" Id="Rf4fae64b72974bbe" /><Relationship Type="http://schemas.openxmlformats.org/officeDocument/2006/relationships/hyperlink" Target="https://trolyao.toaan.gov.vn/l%20link/o%20%3Cb%3EH%E1%BB%8D%20v%C3%A0%20T%C3%AAn:%3C/b%3E%20H%E1%BA%B1ng" TargetMode="External" Id="Rf4dfa6931d534912" /><Relationship Type="http://schemas.openxmlformats.org/officeDocument/2006/relationships/hyperlink" Target="https://trolyao.toaan.gov.vn/l%20link/o%20%3Cb%3EH%E1%BB%8D%20v%C3%A0%20T%C3%AAn:%3C/b%3E%20Duy%C3%AAn" TargetMode="External" Id="Rd469f500b2124838" /><Relationship Type="http://schemas.openxmlformats.org/officeDocument/2006/relationships/hyperlink" Target="https://trolyao.toaan.gov.vn/l%20link/o%20%3Cb%3EH%E1%BB%8D%20v%C3%A0%20T%C3%AAn:%3C/b%3E%20Tr%C6%B0%E1%BB%9Dng" TargetMode="External" Id="Rb16a1e27cf4f460f" /><Relationship Type="http://schemas.openxmlformats.org/officeDocument/2006/relationships/hyperlink" Target="https://trolyao.toaan.gov.vn/l%20link/o%20%3Cb%3EH%E1%BB%8D%20v%C3%A0%20T%C3%AAn:%3C/b%3E%20Tr%C6%B0%E1%BB%9Dng" TargetMode="External" Id="R4b53283415ae4722" /><Relationship Type="http://schemas.openxmlformats.org/officeDocument/2006/relationships/hyperlink" Target="https://trolyao.toaan.gov.vn/l%20link/o%20%3Cb%3EH%E1%BB%8D%20v%C3%A0%20T%C3%AAn:%3C/b%3E%20H%E1%BA%B1ng" TargetMode="External" Id="R3d95da90397e4a7e" /><Relationship Type="http://schemas.openxmlformats.org/officeDocument/2006/relationships/hyperlink" Target="https://trolyao.toaan.gov.vn/l%20link/o%20%3Cb%3EH%E1%BB%8D%20v%C3%A0%20T%C3%AAn:%3C/b%3E%20H%E1%BA%B1ng" TargetMode="External" Id="Rda23fd5a856f410d" /><Relationship Type="http://schemas.openxmlformats.org/officeDocument/2006/relationships/hyperlink" Target="https://trolyao.toaan.gov.vn/l%20link/o%20%3Cb%3EH%E1%BB%8D%20v%C3%A0%20T%C3%AAn:%3C/b%3E%20Duy%C3%AAn" TargetMode="External" Id="R0f7a4c37bd4f424c" /><Relationship Type="http://schemas.openxmlformats.org/officeDocument/2006/relationships/hyperlink" Target="https://trolyao.toaan.gov.vn/l%20link/o%20%3Cb%3EH%E1%BB%8D%20v%C3%A0%20T%C3%AAn:%3C/b%3E%20H%E1%BA%B1ng" TargetMode="External" Id="Rb64590a3f5b2474b" /><Relationship Type="http://schemas.openxmlformats.org/officeDocument/2006/relationships/hyperlink" Target="https://trolyao.toaan.gov.vn/l%20link/o%20%3Cb%3EH%E1%BB%8D%20v%C3%A0%20T%C3%AAn:%3C/b%3E%20Tr%C6%B0%E1%BB%9Dng" TargetMode="External" Id="R02a06418654a4345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Ng%E1%BB%8Dc%20Tuy%E1%BB%81n%3C/br%3E%3Cb%3EN%C4%83m%20sinh:%3C/b%3E%201979" TargetMode="External" Id="R4837359b91bc4a6c" /><Relationship Type="http://schemas.openxmlformats.org/officeDocument/2006/relationships/hyperlink" Target="https://trolyao.toaan.gov.vn/l%20link/o%20%3Cb%3EH%E1%BB%8D%20v%C3%A0%20T%C3%AAn:%3C/b%3E%20Tuy%E1%BB%81n" TargetMode="External" Id="Ra750a97363734e3d" /><Relationship Type="http://schemas.openxmlformats.org/officeDocument/2006/relationships/hyperlink" Target="https://trolyao.toaan.gov.vn/l%20link/o%20%3Cb%3E%C4%90%E1%BB%8Ba%20ch%E1%BB%89:%3C/b%3E%20ph%C6%B0%E1%BB%9Dng%20%C4%90%C3%B4ng%20Th%C3%A0nh" TargetMode="External" Id="R0cfdb7aedb9a48c0" /><Relationship Type="http://schemas.openxmlformats.org/officeDocument/2006/relationships/hyperlink" Target="https://trolyao.toaan.gov.vn/l%20link/o%20%3Cb%3EH%E1%BB%8D%20v%C3%A0%20T%C3%AAn:%3C/b%3E%20Tr%C6%B0%E1%BB%9Dng" TargetMode="External" Id="R1ac4fc495c49481d" /><Relationship Type="http://schemas.openxmlformats.org/officeDocument/2006/relationships/hyperlink" Target="https://trolyao.toaan.gov.vn/l%20link/o%20%3Cb%3EH%E1%BB%8D%20v%C3%A0%20T%C3%AAn:%3C/b%3E%20Tr%C6%B0%E1%BB%9Dng" TargetMode="External" Id="R3764d62f39174157" /><Relationship Type="http://schemas.openxmlformats.org/officeDocument/2006/relationships/hyperlink" Target="https://trolyao.toaan.gov.vn/l%20link/o%20%3Cb%3EH%E1%BB%8D%20v%C3%A0%20T%C3%AAn:%3C/b%3E%20Duy%C3%AAn" TargetMode="External" Id="R72caf823bd62457b" /><Relationship Type="http://schemas.openxmlformats.org/officeDocument/2006/relationships/hyperlink" Target="https://trolyao.toaan.gov.vn/l%20link/o%20%3Cb%3EH%E1%BB%8D%20v%C3%A0%20T%C3%AAn:%3C/b%3E%20H%E1%BA%B1ng" TargetMode="External" Id="R5abec7b4e90d4a15" /><Relationship Type="http://schemas.openxmlformats.org/officeDocument/2006/relationships/hyperlink" Target="https://trolyao.toaan.gov.vn/l%20link/o%20%3Cb%3EH%E1%BB%8D%20v%C3%A0%20T%C3%AAn:%3C/b%3E%20Duy%C3%AAn" TargetMode="External" Id="R3e7076e66e8e4b65" /><Relationship Type="http://schemas.openxmlformats.org/officeDocument/2006/relationships/hyperlink" Target="https://trolyao.toaan.gov.vn/l%20link/o%20%3Cb%3EH%E1%BB%8D%20v%C3%A0%20T%C3%AAn:%3C/b%3E%20H%E1%BA%B1ng" TargetMode="External" Id="R6efff6b2d9244585" /><Relationship Type="http://schemas.openxmlformats.org/officeDocument/2006/relationships/hyperlink" Target="https://trolyao.toaan.gov.vn/l%20link/o%20%3Cb%3EH%E1%BB%8D%20v%C3%A0%20T%C3%AAn:%3C/b%3E%20Duy%C3%AAn" TargetMode="External" Id="R4be861ee9fcf43ff" /><Relationship Type="http://schemas.openxmlformats.org/officeDocument/2006/relationships/hyperlink" Target="https://trolyao.toaan.gov.vn/l%20link/o%20%3Cb%3EH%E1%BB%8D%20v%C3%A0%20T%C3%AAn:%3C/b%3E%20Ly" TargetMode="External" Id="R53bd3d211cfd44fe" /><Relationship Type="http://schemas.openxmlformats.org/officeDocument/2006/relationships/hyperlink" Target="https://trolyao.toaan.gov.vn/l%20link/o%20%3Cb%3EH%E1%BB%8D%20v%C3%A0%20T%C3%AAn:%3C/b%3E%20Duy%C3%AAn" TargetMode="External" Id="Rc5b86653e2a04c64" /><Relationship Type="http://schemas.openxmlformats.org/officeDocument/2006/relationships/hyperlink" Target="https://trolyao.toaan.gov.vn/l%20link/o%20%3Cb%3EH%E1%BB%8D%20v%C3%A0%20T%C3%AAn:%3C/b%3E%20H%E1%BA%B1ng" TargetMode="External" Id="R6a1d9c16794b41c3" /><Relationship Type="http://schemas.openxmlformats.org/officeDocument/2006/relationships/hyperlink" Target="https://trolyao.toaan.gov.vn/l%20link/o%20%3Cb%3EH%E1%BB%8D%20v%C3%A0%20T%C3%AAn:%3C/b%3E%20Ly" TargetMode="External" Id="R7db4133280bf4999" /><Relationship Type="http://schemas.openxmlformats.org/officeDocument/2006/relationships/hyperlink" Target="https://trolyao.toaan.gov.vn/l%20link/o%20%3Cb%3EH%E1%BB%8D%20v%C3%A0%20T%C3%AAn:%3C/b%3E%20Ly" TargetMode="External" Id="R2e0fab7d503a44b6" /><Relationship Type="http://schemas.openxmlformats.org/officeDocument/2006/relationships/hyperlink" Target="https://trolyao.toaan.gov.vn/l%20link/o%20%3Cb%3EH%E1%BB%8D%20v%C3%A0%20T%C3%AAn:%3C/b%3E%20Duy%C3%AAn" TargetMode="External" Id="R5e22553932da4c10" /><Relationship Type="http://schemas.openxmlformats.org/officeDocument/2006/relationships/hyperlink" Target="https://trolyao.toaan.gov.vn/l%20link/o%20%3Cb%3EH%E1%BB%8D%20v%C3%A0%20T%C3%AAn:%3C/b%3E%20H%E1%BA%B1ng" TargetMode="External" Id="R5f3c836053e74291" /><Relationship Type="http://schemas.openxmlformats.org/officeDocument/2006/relationships/hyperlink" Target="https://trolyao.toaan.gov.vn/l%20link/o%20%3Cb%3EH%E1%BB%8D%20v%C3%A0%20T%C3%AAn:%3C/b%3E%20Ly" TargetMode="External" Id="Ra7a3bbe30abc4180" /><Relationship Type="http://schemas.openxmlformats.org/officeDocument/2006/relationships/hyperlink" Target="https://trolyao.toaan.gov.vn/l%20link/o%20%3Cb%3EH%E1%BB%8D%20v%C3%A0%20T%C3%AAn:%3C/b%3E%20H%E1%BA%B1ng" TargetMode="External" Id="Re905eb542ed54ddf" /><Relationship Type="http://schemas.openxmlformats.org/officeDocument/2006/relationships/hyperlink" Target="https://trolyao.toaan.gov.vn/l%20link/o%20%3Cb%3EH%E1%BB%8D%20v%C3%A0%20T%C3%AAn:%3C/b%3E%20Duy%C3%AAn" TargetMode="External" Id="R27ecfe9cce85402f" /><Relationship Type="http://schemas.openxmlformats.org/officeDocument/2006/relationships/hyperlink" Target="https://trolyao.toaan.gov.vn/l%20link/o%20%3Cb%3EH%E1%BB%8D%20v%C3%A0%20T%C3%AAn:%3C/b%3E%20Duy%C3%AAn" TargetMode="External" Id="Re1c7fe6f059f47a7" /><Relationship Type="http://schemas.openxmlformats.org/officeDocument/2006/relationships/hyperlink" Target="https://trolyao.toaan.gov.vn/l%20link/o%20x%C3%A3%20%C4%90%C3%B4ng%20Th%C3%A0nh,%20th%E1%BB%8B%20x%C3%A3%20B%C3%ACnh%20Minh,%20t%E1%BB%89nh%20V%C4%A9nh%20Long%20(nay%20l%C3%A0%20ph%C6%B0%E1%BB%9Dng%20%C4%90%C3%B4ng%20Th%C3%A0nh,%20t%E1%BB%89nh%20V%C4%A9nh%20Long" TargetMode="External" Id="R0f30a0edf18e4873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Ng%E1%BB%8Dc%20Tuy%E1%BB%81n%3C/br%3E%3Cb%3EN%C4%83m%20sinh:%3C/b%3E%201979" TargetMode="External" Id="R2974644291e24114" /><Relationship Type="http://schemas.openxmlformats.org/officeDocument/2006/relationships/hyperlink" Target="https://trolyao.toaan.gov.vn/l%20link/o%20%3Cb%3EH%E1%BB%8D%20v%C3%A0%20T%C3%AAn:%3C/b%3E%20Ly" TargetMode="External" Id="R3585b7bd2fcd43b0" /><Relationship Type="http://schemas.openxmlformats.org/officeDocument/2006/relationships/hyperlink" Target="https://trolyao.toaan.gov.vn/l%20link/o%20%3Cb%3EH%E1%BB%8D%20v%C3%A0%20T%C3%AAn:%3C/b%3E%20Duy%C3%AAn" TargetMode="External" Id="Rc54476715dc040c4" /><Relationship Type="http://schemas.openxmlformats.org/officeDocument/2006/relationships/hyperlink" Target="https://trolyao.toaan.gov.vn/l%20link/o%20%3Cb%3EH%E1%BB%8D%20v%C3%A0%20T%C3%AAn:%3C/b%3E%20H%E1%BA%B1ng" TargetMode="External" Id="R49b069946af54dec" /><Relationship Type="http://schemas.openxmlformats.org/officeDocument/2006/relationships/hyperlink" Target="https://trolyao.toaan.gov.vn/l%20link/o%20%3Cb%3EH%E1%BB%8D%20v%C3%A0%20T%C3%AAn:%3C/b%3E%20Tuy%E1%BB%81n" TargetMode="External" Id="R17ba4815da98450e" /><Relationship Type="http://schemas.openxmlformats.org/officeDocument/2006/relationships/hyperlink" Target="https://trolyao.toaan.gov.vn/l%20link/o%20%3Cb%3EH%E1%BB%8D%20v%C3%A0%20T%C3%AAn:%3C/b%3E%20Duy%C3%AAn" TargetMode="External" Id="R233079ed8fbd4082" /><Relationship Type="http://schemas.openxmlformats.org/officeDocument/2006/relationships/hyperlink" Target="https://trolyao.toaan.gov.vn/l%20link/o%20%3Cb%3EH%E1%BB%8D%20v%C3%A0%20T%C3%AAn:%3C/b%3E%20Tuy%E1%BB%81n" TargetMode="External" Id="R27e9fcf571fb4359" /><Relationship Type="http://schemas.openxmlformats.org/officeDocument/2006/relationships/hyperlink" Target="https://trolyao.toaan.gov.vn/l%20link/o%20%3Cb%3EH%E1%BB%8D%20v%C3%A0%20T%C3%AAn:%3C/b%3E%20H%E1%BA%B1ng" TargetMode="External" Id="R9a0c3407775342e2" /><Relationship Type="http://schemas.openxmlformats.org/officeDocument/2006/relationships/hyperlink" Target="https://trolyao.toaan.gov.vn/l%20link/o%20%3Cb%3EH%E1%BB%8D%20v%C3%A0%20T%C3%AAn:%3C/b%3E%20Duy%C3%AAn" TargetMode="External" Id="R6633b659d06c4e7e" /><Relationship Type="http://schemas.openxmlformats.org/officeDocument/2006/relationships/hyperlink" Target="https://trolyao.toaan.gov.vn/l%20link/o%20%3Cb%3EH%E1%BB%8D%20v%C3%A0%20T%C3%AAn:%3C/b%3E%20Ly" TargetMode="External" Id="R64c80a414f8d4bc6" /><Relationship Type="http://schemas.openxmlformats.org/officeDocument/2006/relationships/hyperlink" Target="https://trolyao.toaan.gov.vn/l%20link/o%20%3Cb%3EH%E1%BB%8D%20v%C3%A0%20T%C3%AAn:%3C/b%3E%20Tuy%E1%BB%81n" TargetMode="External" Id="R8822d86e199a4258" /><Relationship Type="http://schemas.openxmlformats.org/officeDocument/2006/relationships/hyperlink" Target="https://trolyao.toaan.gov.vn/l%20link/o%20%3Cb%3EH%E1%BB%8D%20v%C3%A0%20T%C3%AAn:%3C/b%3E%20Duy%C3%AAn" TargetMode="External" Id="R8c02604bac4a4d6f" /><Relationship Type="http://schemas.openxmlformats.org/officeDocument/2006/relationships/hyperlink" Target="https://trolyao.toaan.gov.vn/l%20link/o%20%3Cb%3EH%E1%BB%8D%20v%C3%A0%20T%C3%AAn:%3C/b%3E%20Tuy%E1%BB%81n" TargetMode="External" Id="Rda51dc18d7824d83" /><Relationship Type="http://schemas.openxmlformats.org/officeDocument/2006/relationships/hyperlink" Target="https://trolyao.toaan.gov.vn/l%20link/o%20x%C3%A3%20%C4%90%C3%B4ng%20Th%C3%A0nh,%20th%E1%BB%8B%20x%C3%A3%20B%C3%ACnh%20Minh,%20t%E1%BB%89nh%20V%C4%A9nh%20Long%20(nay%20l%C3%A0%20ph%C6%B0%E1%BB%9Dng%20%C4%90%C3%B4ng%20Th%C3%A0nh,%20t%E1%BB%89nh%20V%C4%A9nh%20Long" TargetMode="External" Id="R60ea15a094324a02" /><Relationship Type="http://schemas.openxmlformats.org/officeDocument/2006/relationships/hyperlink" Target="https://trolyao.toaan.gov.vn/l%20link/o%20x%C3%A3%20%C4%90%C3%B4ng%20Th%C3%A0nh,%20th%E1%BB%8B%20x%C3%A3%20B%C3%ACnh%20Minh,%20t%E1%BB%89nh%20V%C4%A9nh%20Long%20(nay%20l%C3%A0%20ph%C6%B0%E1%BB%9Dng%20%C4%90%C3%B4ng%20Th%C3%A0nh,%20t%E1%BB%89nh%20V%C4%A9nh%20Long" TargetMode="External" Id="Recd4145c0cdc4af9" /><Relationship Type="http://schemas.openxmlformats.org/officeDocument/2006/relationships/hyperlink" Target="https://trolyao.toaan.gov.vn/l%20link/o%20S%E1%BB%9F%20T%C3%A0i%20nguy%C3%AAn%20v%C3%A0%20M%C3%B4i%20tr%C6%B0%E1%BB%9Dng%20t%E1%BB%89nh%20V%C4%A9nh%20Long" TargetMode="External" Id="Ra275f3f7447e440d" /><Relationship Type="http://schemas.openxmlformats.org/officeDocument/2006/relationships/hyperlink" Target="https://trolyao.toaan.gov.vn/l%20link/o%20%3Cb%3EH%E1%BB%8D%20v%C3%A0%20T%C3%AAn:%3C/b%3E%20Tuy%E1%BB%81n" TargetMode="External" Id="R5d09501bf158405a" /><Relationship Type="http://schemas.openxmlformats.org/officeDocument/2006/relationships/hyperlink" Target="https://trolyao.toaan.gov.vn/l%20link/o%20%3Cb%3EH%E1%BB%8D%20v%C3%A0%20T%C3%AAn:%3C/b%3E%20H%E1%BA%B1ng" TargetMode="External" Id="R32576d2f7f4c4340" /><Relationship Type="http://schemas.openxmlformats.org/officeDocument/2006/relationships/hyperlink" Target="https://trolyao.toaan.gov.vn/l%20link/o%20%3Cb%3EH%E1%BB%8D%20v%C3%A0%20T%C3%AAn:%3C/b%3E%20Duy%C3%AAn" TargetMode="External" Id="R5b1ba0e5127b43b9" /><Relationship Type="http://schemas.openxmlformats.org/officeDocument/2006/relationships/hyperlink" Target="https://trolyao.toaan.gov.vn/l%20link/o%20%3Cb%3EH%E1%BB%8D%20v%C3%A0%20T%C3%AAn:%3C/b%3E%20H%E1%BA%B1ng" TargetMode="External" Id="R44d051d07ac842b3" /><Relationship Type="http://schemas.openxmlformats.org/officeDocument/2006/relationships/hyperlink" Target="https://trolyao.toaan.gov.vn/l%20link/o%20%3Cb%3EH%E1%BB%8D%20v%C3%A0%20T%C3%AAn:%3C/b%3E%20Ly" TargetMode="External" Id="R88f8b3a3f39d44d7" /><Relationship Type="http://schemas.openxmlformats.org/officeDocument/2006/relationships/hyperlink" Target="https://trolyao.toaan.gov.vn/l%20link/o%20%3Cb%3EH%E1%BB%8D%20v%C3%A0%20T%C3%AAn:%3C/b%3E%20Duy%C3%AAn" TargetMode="External" Id="R711b6e226ffa464a" /><Relationship Type="http://schemas.openxmlformats.org/officeDocument/2006/relationships/hyperlink" Target="https://trolyao.toaan.gov.vn/l%20link/o%20%3Cb%3EH%E1%BB%8D%20v%C3%A0%20T%C3%AAn:%3C/b%3E%20H%E1%BA%B1ng" TargetMode="External" Id="R93fa6e0dfbf5428e" /><Relationship Type="http://schemas.openxmlformats.org/officeDocument/2006/relationships/hyperlink" Target="https://trolyao.toaan.gov.vn/l%20link/o%20%3Cb%3EH%E1%BB%8D%20v%C3%A0%20T%C3%AAn:%3C/b%3E%20Ly" TargetMode="External" Id="R8e3925968294420b" /><Relationship Type="http://schemas.openxmlformats.org/officeDocument/2006/relationships/hyperlink" Target="https://trolyao.toaan.gov.vn/l%20link/o%20%3Cb%3EH%E1%BB%8D%20v%C3%A0%20T%C3%AAn:%3C/b%3E%20H%E1%BA%B1ng" TargetMode="External" Id="R6679817aec8b4e14" /><Relationship Type="http://schemas.openxmlformats.org/officeDocument/2006/relationships/hyperlink" Target="https://trolyao.toaan.gov.vn/l%20link/o%20%3Cb%3EH%E1%BB%8D%20v%C3%A0%20T%C3%AAn:%3C/b%3E%20H%E1%BA%B1ng" TargetMode="External" Id="Rdac5c6cd01294342" /><Relationship Type="http://schemas.openxmlformats.org/officeDocument/2006/relationships/hyperlink" Target="https://trolyao.toaan.gov.vn/l%20link/o%20%3Cb%3EH%E1%BB%8D%20v%C3%A0%20T%C3%AAn:%3C/b%3E%20Duy%C3%AAn" TargetMode="External" Id="R4cda9b7426d44936" /><Relationship Type="http://schemas.openxmlformats.org/officeDocument/2006/relationships/hyperlink" Target="https://trolyao.toaan.gov.vn/l%20link/o%20%3Cb%3EH%E1%BB%8D%20v%C3%A0%20T%C3%AAn:%3C/b%3E%20H%E1%BA%B1ng" TargetMode="External" Id="Rfb307cabedd743d0" /><Relationship Type="http://schemas.openxmlformats.org/officeDocument/2006/relationships/hyperlink" Target="https://trolyao.toaan.gov.vn/l%20link/o%20%3Cb%3EH%E1%BB%8D%20v%C3%A0%20T%C3%AAn:%3C/b%3E%20Duy%C3%AAn" TargetMode="External" Id="R265e5c64ad9f4e46" /><Relationship Type="http://schemas.openxmlformats.org/officeDocument/2006/relationships/hyperlink" Target="https://trolyao.toaan.gov.vn/l%20link/o%20%3Cb%3EH%E1%BB%8D%20v%C3%A0%20T%C3%AAn:%3C/b%3E%20Tr%C6%B0%E1%BB%9Dng" TargetMode="External" Id="R7ecb2e0a19c94855" /><Relationship Type="http://schemas.openxmlformats.org/officeDocument/2006/relationships/hyperlink" Target="https://trolyao.toaan.gov.vn/l%20link/o%20%3Cb%3EH%E1%BB%8D%20v%C3%A0%20T%C3%AAn:%3C/b%3E%20Tuy%E1%BB%81n" TargetMode="External" Id="R94d40538982f4ae3" /><Relationship Type="http://schemas.openxmlformats.org/officeDocument/2006/relationships/hyperlink" Target="https://trolyao.toaan.gov.vn/l%20link/o%20%3Cb%3Enguy%C3%AAn%20%C4%91%C6%A1n:%3C/b%3E%20Nguy%E1%BB%85n%20Th%E1%BB%8B%20B%C3%ADch%20Duy%C3%AAn%3C/br%3E%3Cb%3EN%C4%83m%20sinh:%3C/b%3E%201988%3C/br%3E%3Cb%3E%C4%90%E1%BB%8Ba%20ch%E1%BB%89:%3C/b%3E%20S%E1%BB%91%2051V7/4,%20khu%20v%E1%BB%B1c%203,%20ph%C6%B0%E1%BB%9Dng%20T%C3%A2n%20An,%20Th%C3%A0nh%20ph%E1%BB%91%20C%E1%BA%A7n%20Th%C6%A1" TargetMode="External" Id="Rbc9cbe851f914a56" /><Relationship Type="http://schemas.openxmlformats.org/officeDocument/2006/relationships/hyperlink" Target="https://trolyao.toaan.gov.vn/l%20link/o%20%3Cb%3Eb%E1%BB%8B%20%C4%91%C6%A1n:%3C/b%3E%20Ph%E1%BA%A1m%20Th%E1%BB%8B%20Th%C3%BAy%20H%E1%BA%B1ng%3C/br%3E%3Cb%3EN%C4%83m%20sinh:%3C/b%3E%201986%3C/br%3E%3Cb%3E%C4%90%E1%BB%8Ba%20ch%E1%BB%89:%3C/b%3E%20Kh%C3%B3m%20Th%E1%BA%A1nh%20L%C3%BD,%20ph%C6%B0%E1%BB%9Dng%20%C4%90%C3%B4ng%20Th%C3%A0nh,%20t%E1%BB%89nh%20V%C4%A9nh%20Long" TargetMode="External" Id="Rec7aec41a6864958" /><Relationship Type="http://schemas.openxmlformats.org/officeDocument/2006/relationships/hyperlink" Target="https://trolyao.toaan.gov.vn/l%20link/o%20%3Cb%3Eb%E1%BB%8B%20%C4%91%C6%A1n:%3C/b%3E%20Ph%E1%BA%A1m%20Th%E1%BB%8B%20Th%C3%BAy%20H%E1%BA%B1ng%3C/br%3E%3Cb%3EN%C4%83m%20sinh:%3C/b%3E%201986%3C/br%3E%3Cb%3E%C4%90%E1%BB%8Ba%20ch%E1%BB%89:%3C/b%3E%20Kh%C3%B3m%20Th%E1%BA%A1nh%20L%C3%BD,%20ph%C6%B0%E1%BB%9Dng%20%C4%90%C3%B4ng%20Th%C3%A0nh,%20t%E1%BB%89nh%20V%C4%A9nh%20Long" TargetMode="External" Id="Reb7e0edbd90549d8" /><Relationship Type="http://schemas.openxmlformats.org/officeDocument/2006/relationships/hyperlink" Target="https://trolyao.toaan.gov.vn/l%20link/o%20%3Cb%3Enguy%C3%AAn%20%C4%91%C6%A1n:%3C/b%3E%20Nguy%E1%BB%85n%20Th%E1%BB%8B%20B%C3%ADch%20Duy%C3%AAn%3C/br%3E%3Cb%3EN%C4%83m%20sinh:%3C/b%3E%201988%3C/br%3E%3Cb%3E%C4%90%E1%BB%8Ba%20ch%E1%BB%89:%3C/b%3E%20S%E1%BB%91%2051V7/4,%20khu%20v%E1%BB%B1c%203,%20ph%C6%B0%E1%BB%9Dng%20T%C3%A2n%20An,%20Th%C3%A0nh%20ph%E1%BB%91%20C%E1%BA%A7n%20Th%C6%A1" TargetMode="External" Id="R282f8244107847d6" /><Relationship Type="http://schemas.openxmlformats.org/officeDocument/2006/relationships/hyperlink" Target="https://trolyao.toaan.gov.vn/l%20link/o%20%3Cb%3EH%E1%BB%8D%20v%C3%A0%20T%C3%AAn:%3C/b%3E%20Duy%C3%AAn" TargetMode="External" Id="R6024f3903a004456" /><Relationship Type="http://schemas.openxmlformats.org/officeDocument/2006/relationships/hyperlink" Target="https://trolyao.toaan.gov.vn/l%20link/o%20%3Cb%3Enguy%C3%AAn%20%C4%91%C6%A1n:%3C/b%3E%20Nguy%E1%BB%85n%20Th%E1%BB%8B%20B%C3%ADch%20Duy%C3%AAn%3C/br%3E%3Cb%3EN%C4%83m%20sinh:%3C/b%3E%201988%3C/br%3E%3Cb%3E%C4%90%E1%BB%8Ba%20ch%E1%BB%89:%3C/b%3E%20S%E1%BB%91%2051V7/4,%20khu%20v%E1%BB%B1c%203,%20ph%C6%B0%E1%BB%9Dng%20T%C3%A2n%20An,%20Th%C3%A0nh%20ph%E1%BB%91%20C%E1%BA%A7n%20Th%C6%A1" TargetMode="External" Id="R159e80922fcd4b1d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Ng%E1%BB%8Dc%20Tuy%E1%BB%81n%3C/br%3E%3Cb%3EN%C4%83m%20sinh:%3C/b%3E%201979" TargetMode="External" Id="Rcfa0c292275244f9" /><Relationship Type="http://schemas.openxmlformats.org/officeDocument/2006/relationships/hyperlink" Target="https://trolyao.toaan.gov.vn/l%20link/o%20x%C3%A3%20%C4%90%C3%B4ng%20Th%C3%A0nh,%20th%E1%BB%8B%20x%C3%A3%20B%C3%ACnh%20Minh,%20t%E1%BB%89nh%20V%C4%A9nh%20Long%20(nay%20l%C3%A0%20ph%C6%B0%E1%BB%9Dng%20%C4%90%C3%B4ng%20Th%C3%A0nh,%20t%E1%BB%89nh%20V%C4%A9nh%20Long" TargetMode="External" Id="Ra3bb0088439744ee" /><Relationship Type="http://schemas.openxmlformats.org/officeDocument/2006/relationships/hyperlink" Target="https://trolyao.toaan.gov.vn/l%20link/o%20x%C3%A3%20%C4%90%C3%B4ng%20Th%C3%A0nh,%20th%E1%BB%8B%20x%C3%A3%20B%C3%ACnh%20Minh,%20t%E1%BB%89nh%20V%C4%A9nh%20Long%20(nay%20l%C3%A0%20ph%C6%B0%E1%BB%9Dng%20%C4%90%C3%B4ng%20Th%C3%A0nh,%20t%E1%BB%89nh%20V%C4%A9nh%20Long" TargetMode="External" Id="R3f848f3f865a49d8" /><Relationship Type="http://schemas.openxmlformats.org/officeDocument/2006/relationships/hyperlink" Target="https://trolyao.toaan.gov.vn/l%20link/o%20S%E1%BB%9F%20T%C3%A0i%20nguy%C3%AAn%20v%C3%A0%20M%C3%B4i%20tr%C6%B0%E1%BB%9Dng%20t%E1%BB%89nh%20V%C4%A9nh%20Long" TargetMode="External" Id="R294472bd26704c3c" /><Relationship Type="http://schemas.openxmlformats.org/officeDocument/2006/relationships/hyperlink" Target="https://trolyao.toaan.gov.vn/l%20link/o%20S%E1%BB%9F%20T%C3%A0i%20nguy%C3%AAn%20v%C3%A0%20M%C3%B4i%20tr%C6%B0%E1%BB%9Dng%20t%E1%BB%89nh%20V%C4%A9nh%20Long" TargetMode="External" Id="R328d31707ba841dc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Ng%E1%BB%8Dc%20Tuy%E1%BB%81n%3C/br%3E%3Cb%3EN%C4%83m%20sinh:%3C/b%3E%201979" TargetMode="External" Id="Rdf60b392da284142" /><Relationship Type="http://schemas.openxmlformats.org/officeDocument/2006/relationships/hyperlink" Target="https://trolyao.toaan.gov.vn/l%20link/o%20%3Cb%3Eb%E1%BB%8B%20%C4%91%C6%A1n:%3C/b%3E%20Ph%E1%BA%A1m%20Th%E1%BB%8B%20Th%C3%BAy%20H%E1%BA%B1ng%3C/br%3E%3Cb%3EN%C4%83m%20sinh:%3C/b%3E%201986%3C/br%3E%3Cb%3E%C4%90%E1%BB%8Ba%20ch%E1%BB%89:%3C/b%3E%20Kh%C3%B3m%20Th%E1%BA%A1nh%20L%C3%BD,%20ph%C6%B0%E1%BB%9Dng%20%C4%90%C3%B4ng%20Th%C3%A0nh,%20t%E1%BB%89nh%20V%C4%A9nh%20Long" TargetMode="External" Id="R5f792fdda67b4484" /><Relationship Type="http://schemas.openxmlformats.org/officeDocument/2006/relationships/hyperlink" Target="https://trolyao.toaan.gov.vn/l%20link/o%20%3Cb%3Enguy%C3%AAn%20%C4%91%C6%A1n:%3C/b%3E%20Nguy%E1%BB%85n%20Th%E1%BB%8B%20B%C3%ADch%20Duy%C3%AAn%3C/br%3E%3Cb%3EN%C4%83m%20sinh:%3C/b%3E%201988%3C/br%3E%3Cb%3E%C4%90%E1%BB%8Ba%20ch%E1%BB%89:%3C/b%3E%20S%E1%BB%91%2051V7/4,%20khu%20v%E1%BB%B1c%203,%20ph%C6%B0%E1%BB%9Dng%20T%C3%A2n%20An,%20Th%C3%A0nh%20ph%E1%BB%91%20C%E1%BA%A7n%20Th%C6%A1" TargetMode="External" Id="R5365b0e501374cff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Ng%E1%BB%8Dc%20Tr%C6%B0%E1%BB%9Dng%3C/br%3E%3Cb%3EN%C4%83m%20sinh:%3C/b%3E%201980%3C/br%3E%3Cb%3E%C4%90%E1%BB%8Ba%20ch%E1%BB%89:%3C/b%3E%20S%E1%BB%91%207/5B,%20khu%20v%E1%BB%B1c%20Y%C3%AAn%20Th%C6%B0%E1%BB%A3ng,%20ph%C6%B0%E1%BB%9Dng%20C%C3%A1i%20R%C4%83ng,%20Th%C3%A0nh%20ph%E1%BB%91%20C%E1%BA%A7n%20Th%C6%A1" TargetMode="External" Id="R115ff28a5d274441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Ng%E1%BB%8Dc%20Tuy%E1%BB%81n%3C/br%3E%3Cb%3EN%C4%83m%20sinh:%3C/b%3E%201979" TargetMode="External" Id="Rf221a11c5ed24134" /><Relationship Type="http://schemas.openxmlformats.org/officeDocument/2006/relationships/hyperlink" Target="https://trolyao.toaan.gov.vn/l%20link/o%20%3Cb%3Enguy%C3%AAn%20%C4%91%C6%A1n:%3C/b%3E%20Nguy%E1%BB%85n%20Th%E1%BB%8B%20B%C3%ADch%20Duy%C3%AAn%3C/br%3E%3Cb%3EN%C4%83m%20sinh:%3C/b%3E%201988%3C/br%3E%3Cb%3E%C4%90%E1%BB%8Ba%20ch%E1%BB%89:%3C/b%3E%20S%E1%BB%91%2051V7/4,%20khu%20v%E1%BB%B1c%203,%20ph%C6%B0%E1%BB%9Dng%20T%C3%A2n%20An,%20Th%C3%A0nh%20ph%E1%BB%91%20C%E1%BA%A7n%20Th%C6%A1" TargetMode="External" Id="R3f37082cf17d4288" /><Relationship Type="http://schemas.openxmlformats.org/officeDocument/2006/relationships/hyperlink" Target="https://trolyao.toaan.gov.vn/l%20link/o%20S%E1%BB%91%2051V7/4,%20khu%20v%E1%BB%B1c%203,%20ph%C6%B0%E1%BB%9Dng%20T%C3%A2n%20An,%20Th%C3%A0nh%20ph%E1%BB%91%20C%E1%BA%A7n%20Th%C6%A1" TargetMode="External" Id="R41007e5366f64054" /><Relationship Type="http://schemas.openxmlformats.org/officeDocument/2006/relationships/hyperlink" Target="https://trolyao.toaan.gov.vn/l%20link/o%20S%E1%BB%91%2051V7/4,%20khu%20v%E1%BB%B1c%203,%20ph%C6%B0%E1%BB%9Dng%20T%C3%A2n%20An,%20Th%C3%A0nh%20ph%E1%BB%91%20C%E1%BA%A7n%20Th%C6%A1" TargetMode="External" Id="R5431b4982ffb42e7" /><Relationship Type="http://schemas.openxmlformats.org/officeDocument/2006/relationships/hyperlink" Target="https://trolyao.toaan.gov.vn/l%20link/o%20%3Cb%3E%20ng%C6%B0%E1%BB%9Di%20%C4%91%E1%BA%A1i%20di%E1%BB%87n%20theo%20%E1%BB%A7y%20quy%E1%BB%81n%20c%E1%BB%A7a%20Nguy%E1%BB%85n%20Th%E1%BB%8B%20B%C3%ADch%20Duy%C3%AAn:%3C/b%3E%20Th%E1%BA%A1ch%20Th%E1%BB%8B%20Tr%C3%BAc%20Ly%3C/br%3E%3Cb%3EN%C4%83m%20sinh:%3C/b%3E%201996%3C/br%3E%3Cb%3E%C4%90%E1%BB%8Ba%20ch%E1%BB%89:%3C/b%3E%20Kh%C3%B3m%20Thu%E1%BA%ADn%20T%C3%A2n%20A,%20ph%C6%B0%E1%BB%9Dng%20B%C3%ACnh%20Minh,%20t%E1%BB%89nh%20V%C4%A9nh%20Long" TargetMode="External" Id="Rc224fee7f688482b" /><Relationship Type="http://schemas.openxmlformats.org/officeDocument/2006/relationships/hyperlink" Target="https://trolyao.toaan.gov.vn/l%20link/o%20Kh%C3%B3m%20Thu%E1%BA%ADn%20T%C3%A2n%20A,%20ph%C6%B0%E1%BB%9Dng%20B%C3%ACnh%20Minh,%20t%E1%BB%89nh%20V%C4%A9nh%20Long" TargetMode="External" Id="R201d90cdd1cd43f5" /><Relationship Type="http://schemas.openxmlformats.org/officeDocument/2006/relationships/hyperlink" Target="https://trolyao.toaan.gov.vn/l%20link/o%20%3Cb%3Eb%E1%BB%8B%20%C4%91%C6%A1n:%3C/b%3E%20Ph%E1%BA%A1m%20Th%E1%BB%8B%20Th%C3%BAy%20H%E1%BA%B1ng%3C/br%3E%3Cb%3EN%C4%83m%20sinh:%3C/b%3E%201986%3C/br%3E%3Cb%3E%C4%90%E1%BB%8Ba%20ch%E1%BB%89:%3C/b%3E%20Kh%C3%B3m%20Th%E1%BA%A1nh%20L%C3%BD,%20ph%C6%B0%E1%BB%9Dng%20%C4%90%C3%B4ng%20Th%C3%A0nh,%20t%E1%BB%89nh%20V%C4%A9nh%20Long" TargetMode="External" Id="R11ce6bae2dce48f2" /><Relationship Type="http://schemas.openxmlformats.org/officeDocument/2006/relationships/hyperlink" Target="https://trolyao.toaan.gov.vn/l%20link/o%20Kh%C3%B3m%20Th%E1%BA%A1nh%20L%C3%BD,%20ph%C6%B0%E1%BB%9Dng%20%C4%90%C3%B4ng%20Th%C3%A0nh,%20t%E1%BB%89nh%20V%C4%A9nh%20Long" TargetMode="External" Id="Rb74c051a01074a12" /><Relationship Type="http://schemas.openxmlformats.org/officeDocument/2006/relationships/hyperlink" Target="https://trolyao.toaan.gov.vn/l%20link/o%20Kh%C3%B3m%20Th%E1%BA%A1nh%20L%C3%BD,%20ph%C6%B0%E1%BB%9Dng%20%C4%90%C3%B4ng%20Th%C3%A0nh,%20t%E1%BB%89nh%20V%C4%A9nh%20Long" TargetMode="External" Id="R393a54add913465e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Ng%E1%BB%8Dc%20Tr%C6%B0%E1%BB%9Dng%3C/br%3E%3Cb%3EN%C4%83m%20sinh:%3C/b%3E%201980%3C/br%3E%3Cb%3E%C4%90%E1%BB%8Ba%20ch%E1%BB%89:%3C/b%3E%20S%E1%BB%91%207/5B,%20khu%20v%E1%BB%B1c%20Y%C3%AAn%20Th%C6%B0%E1%BB%A3ng,%20ph%C6%B0%E1%BB%9Dng%20C%C3%A1i%20R%C4%83ng,%20Th%C3%A0nh%20ph%E1%BB%91%20C%E1%BA%A7n%20Th%C6%A1" TargetMode="External" Id="R9ffd03be8233450d" /><Relationship Type="http://schemas.openxmlformats.org/officeDocument/2006/relationships/hyperlink" Target="https://trolyao.toaan.gov.vn/l%20link/o%20S%E1%BB%91%207/5B,%20khu%20v%E1%BB%B1c%20Y%C3%AAn%20Th%C6%B0%E1%BB%A3ng,%20ph%C6%B0%E1%BB%9Dng%20C%C3%A1i%20R%C4%83ng,%20Th%C3%A0nh%20ph%E1%BB%91%20C%E1%BA%A7n%20Th%C6%A1" TargetMode="External" Id="Rb0867e0bad0b4932" /><Relationship Type="http://schemas.openxmlformats.org/officeDocument/2006/relationships/hyperlink" Target="https://trolyao.toaan.gov.vn/l%20link/o%20S%E1%BB%91%207/5B,%20khu%20v%E1%BB%B1c%20Y%C3%AAn%20Th%C6%B0%E1%BB%A3ng,%20ph%C6%B0%E1%BB%9Dng%20C%C3%A1i%20R%C4%83ng,%20Th%C3%A0nh%20ph%E1%BB%91%20C%E1%BA%A7n%20Th%C6%A1" TargetMode="External" Id="R8582cfef7017435d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Ng%E1%BB%8Dc%20Tuy%E1%BB%81n%3C/br%3E%3Cb%3EN%C4%83m%20sinh:%3C/b%3E%201979" TargetMode="External" Id="R51806a9a466a4244" /><Relationship Type="http://schemas.openxmlformats.org/officeDocument/2006/relationships/hyperlink" Target="https://trolyao.toaan.gov.vn/l%20link/o%20%3Cb%3Eb%E1%BB%8B%20%C4%91%C6%A1n:%3C/b%3E%20Ph%E1%BA%A1m%20Th%E1%BB%8B%20Th%C3%BAy%20H%E1%BA%B1ng%3C/br%3E%3Cb%3EN%C4%83m%20sinh:%3C/b%3E%201986%3C/br%3E%3Cb%3E%C4%90%E1%BB%8Ba%20ch%E1%BB%89:%3C/b%3E%20Kh%C3%B3m%20Th%E1%BA%A1nh%20L%C3%BD,%20ph%C6%B0%E1%BB%9Dng%20%C4%90%C3%B4ng%20Th%C3%A0nh,%20t%E1%BB%89nh%20V%C4%A9nh%20Long" TargetMode="External" Id="R0b57e58a60fd46fc" /><Relationship Type="http://schemas.openxmlformats.org/officeDocument/2006/relationships/hyperlink" Target="https://trolyao.toaan.gov.vn/l%20link/o%20%3Cb%3Eb%E1%BB%8B%20%C4%91%C6%A1n:%3C/b%3E%20Ph%E1%BA%A1m%20Th%E1%BB%8B%20Th%C3%BAy%20H%E1%BA%B1ng%3C/br%3E%3Cb%3EN%C4%83m%20sinh:%3C/b%3E%201986%3C/br%3E%3Cb%3E%C4%90%E1%BB%8Ba%20ch%E1%BB%89:%3C/b%3E%20Kh%C3%B3m%20Th%E1%BA%A1nh%20L%C3%BD,%20ph%C6%B0%E1%BB%9Dng%20%C4%90%C3%B4ng%20Th%C3%A0nh,%20t%E1%BB%89nh%20V%C4%A9nh%20Long" TargetMode="External" Id="R8fed5bd2bfea4159" /><Relationship Type="http://schemas.openxmlformats.org/officeDocument/2006/relationships/hyperlink" Target="https://trolyao.toaan.gov.vn/l%20link/o%20Kh%C3%B3m%20Th%E1%BA%A1nh%20L%C3%BD,%20ph%C6%B0%E1%BB%9Dng%20%C4%90%C3%B4ng%20Th%C3%A0nh,%20t%E1%BB%89nh%20V%C4%A9nh%20Long" TargetMode="External" Id="Ra697bede7b3a46e7" /><Relationship Type="http://schemas.openxmlformats.org/officeDocument/2006/relationships/hyperlink" Target="https://trolyao.toaan.gov.vn/l%20link/o%20%3Cb%3EH%E1%BB%8D%20v%C3%A0%20T%C3%AAn:%3C/b%3E%20Duy%C3%AAn" TargetMode="External" Id="R28440f9a884f4307" /><Relationship Type="http://schemas.openxmlformats.org/officeDocument/2006/relationships/hyperlink" Target="https://trolyao.toaan.gov.vn/l%20link/o%20%3Cb%3EH%E1%BB%8D%20v%C3%A0%20T%C3%AAn:%3C/b%3E%20H%E1%BA%B1ng" TargetMode="External" Id="Rcb39b80e27e448e8" /><Relationship Type="http://schemas.openxmlformats.org/officeDocument/2006/relationships/hyperlink" Target="https://sautinsoft.com/start-for-free/" TargetMode="External" Id="R443577cdc3a74359" /><Relationship Type="http://schemas.openxmlformats.org/officeDocument/2006/relationships/styles" Target="styles.xml" Id="Rd1c496ea579e4995" /><Relationship Type="http://schemas.openxmlformats.org/officeDocument/2006/relationships/fontTable" Target="fontTable.xml" Id="R985f74a95a61492c" /><Relationship Type="http://schemas.openxmlformats.org/officeDocument/2006/relationships/settings" Target="settings.xml" Id="R16e2a6b2ac644abd" /><Relationship Type="http://schemas.openxmlformats.org/officeDocument/2006/relationships/webSettings" Target="webSettings.xml" Id="Rce0c236f1ae440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