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48c817d09924183" /><Relationship Type="http://schemas.openxmlformats.org/package/2006/relationships/metadata/core-properties" Target="/docProps/core.xml" Id="R8e3a7cbc840b4ed2" /><Relationship Type="http://schemas.openxmlformats.org/officeDocument/2006/relationships/extended-properties" Target="/docProps/app.xml" Id="R5085f4ad4bfe477f" /><Relationship Type="http://schemas.openxmlformats.org/officeDocument/2006/relationships/custom-properties" Target="/docProps/custom.xml" Id="R7494f5dd046b40c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720" w:right="423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5" behindDoc="1" locked="0" layoutInCell="0" allowOverlap="1">
                <wp:simplePos x="0" y="0"/>
                <wp:positionH relativeFrom="page">
                  <wp:posOffset>1812289</wp:posOffset>
                </wp:positionH>
                <wp:positionV relativeFrom="paragraph">
                  <wp:posOffset>53213</wp:posOffset>
                </wp:positionV>
                <wp:extent cx="10204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0445" cy="0"/>
                        </a:xfrm>
                        <a:custGeom>
                          <a:avLst/>
                          <a:pathLst>
                            <a:path w="1020445" h="0">
                              <a:moveTo>
                                <a:pt x="0" y="0"/>
                              </a:moveTo>
                              <a:lnTo>
                                <a:pt x="10204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84" w:right="267" w:hanging="42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5" w:right="329" w:hanging="775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9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6" behindDoc="1" locked="0" layoutInCell="0" allowOverlap="1">
                <wp:simplePos x="0" y="0"/>
                <wp:positionH relativeFrom="page">
                  <wp:posOffset>4222750</wp:posOffset>
                </wp:positionH>
                <wp:positionV relativeFrom="paragraph">
                  <wp:posOffset>36773</wp:posOffset>
                </wp:positionV>
                <wp:extent cx="195135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1354" cy="0"/>
                        </a:xfrm>
                        <a:custGeom>
                          <a:avLst/>
                          <a:pathLst>
                            <a:path w="1951354" h="0">
                              <a:moveTo>
                                <a:pt x="0" y="0"/>
                              </a:moveTo>
                              <a:lnTo>
                                <a:pt x="19513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697" w:header="0" w:footer="0" w:gutter="0"/>
          <w:pgNumType w:fmt="decimal"/>
          <w:cols w:equalWidth="0" w:space="708" w:num="2" w:sep="0">
            <w:col w:w="3707" w:space="452"/>
            <w:col w:w="527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ind w:left="468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468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5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71"/>
        </w:tabs>
        <w:jc w:val="both"/>
        <w:ind w:left="5" w:right="5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4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2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" w:right="52" w:firstLine="566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452" w:right="-20" w:firstLine="0"/>
        <w:spacing w:before="5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0" w:firstLine="566"/>
        <w:spacing w:before="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69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8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633.6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397.2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397.20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53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“…Mộ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2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141</wp:posOffset>
                </wp:positionV>
                <wp:extent cx="5941822" cy="61417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822" cy="614171"/>
                          <a:chOff x="0" y="0"/>
                          <a:chExt cx="5941822" cy="61417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3684092" y="0"/>
                            <a:ext cx="2257679" cy="205739"/>
                          </a:xfrm>
                          <a:custGeom>
                            <a:avLst/>
                            <a:pathLst>
                              <a:path w="2257679" h="205739">
                                <a:moveTo>
                                  <a:pt x="0" y="0"/>
                                </a:moveTo>
                                <a:lnTo>
                                  <a:pt x="2257679" y="0"/>
                                </a:lnTo>
                                <a:lnTo>
                                  <a:pt x="2257679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5739"/>
                            <a:ext cx="5941822" cy="204215"/>
                          </a:xfrm>
                          <a:custGeom>
                            <a:avLst/>
                            <a:pathLst>
                              <a:path w="594182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1822" y="204215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9955"/>
                            <a:ext cx="487680" cy="204215"/>
                          </a:xfrm>
                          <a:custGeom>
                            <a:avLst/>
                            <a:pathLst>
                              <a:path w="48768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487680" y="204215"/>
                                </a:lnTo>
                                <a:lnTo>
                                  <a:pt x="4876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18"/>
          <w:szCs w:val="1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%)].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1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8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827</wp:posOffset>
                </wp:positionV>
                <wp:extent cx="5978398" cy="1963293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1963293"/>
                          <a:chOff x="0" y="0"/>
                          <a:chExt cx="5978398" cy="1963293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0" y="0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04215"/>
                            <a:ext cx="5978398" cy="175260"/>
                          </a:xfrm>
                          <a:custGeom>
                            <a:avLst/>
                            <a:pathLst>
                              <a:path w="5978398" h="17526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379475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583693"/>
                            <a:ext cx="5978398" cy="205738"/>
                          </a:xfrm>
                          <a:custGeom>
                            <a:avLst/>
                            <a:pathLst>
                              <a:path w="5978398" h="205738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789432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993648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274064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398" y="2042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478281"/>
                            <a:ext cx="5978398" cy="280414"/>
                          </a:xfrm>
                          <a:custGeom>
                            <a:avLst/>
                            <a:pathLst>
                              <a:path w="5978398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5978398" y="280414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758772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78398" y="20452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11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8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75774</wp:posOffset>
                </wp:positionV>
                <wp:extent cx="5978398" cy="408431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408431"/>
                          <a:chOff x="0" y="0"/>
                          <a:chExt cx="5978398" cy="408431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0" y="0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04215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53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bookmarkStart w:name="_page_45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0"/>
        <w:spacing w:before="103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65419</wp:posOffset>
                </wp:positionV>
                <wp:extent cx="5978398" cy="410209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410209"/>
                          <a:chOff x="0" y="0"/>
                          <a:chExt cx="5978398" cy="410209"/>
                        </a:xfrm>
                        <a:noFill/>
                      </wpg:grpSpPr>
                      <wps:wsp>
                        <wps:cNvPr id="21" name="Shape 21"/>
                        <wps:cNvSpPr/>
                        <wps:spPr>
                          <a:xfrm rot="0">
                            <a:off x="0" y="0"/>
                            <a:ext cx="5978398" cy="205689"/>
                          </a:xfrm>
                          <a:custGeom>
                            <a:avLst/>
                            <a:pathLst>
                              <a:path w="5978398" h="20568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05689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78398" y="20452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118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53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307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1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77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05" w:firstLine="175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9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32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53" w:right="778" w:bottom="0" w:left="1701" w:header="0" w:footer="0" w:gutter="0"/>
          <w:pgNumType w:fmt="decimal"/>
          <w:cols w:equalWidth="0" w:space="708" w:num="2" w:sep="0">
            <w:col w:w="4311" w:space="250"/>
            <w:col w:w="486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53" w:right="77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2bb353ba9d14e0e" /><Relationship Type="http://schemas.openxmlformats.org/officeDocument/2006/relationships/styles" Target="styles.xml" Id="R4e47ff5caf474a64" /><Relationship Type="http://schemas.openxmlformats.org/officeDocument/2006/relationships/fontTable" Target="fontTable.xml" Id="Rcfb2d97d976a4485" /><Relationship Type="http://schemas.openxmlformats.org/officeDocument/2006/relationships/settings" Target="settings.xml" Id="Rb213f95e7a4a41da" /><Relationship Type="http://schemas.openxmlformats.org/officeDocument/2006/relationships/webSettings" Target="webSettings.xml" Id="R5d32a67fd0cf418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