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9e0b5292fb45bc" /><Relationship Type="http://schemas.openxmlformats.org/package/2006/relationships/metadata/core-properties" Target="/docProps/core.xml" Id="Rcdb16156131c4991" /><Relationship Type="http://schemas.openxmlformats.org/officeDocument/2006/relationships/extended-properties" Target="/docProps/app.xml" Id="R800c3eb3b74e4bb2" /><Relationship Type="http://schemas.openxmlformats.org/officeDocument/2006/relationships/custom-properties" Target="/docProps/custom.xml" Id="R06cd417360464a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4530852</wp:posOffset>
                </wp:positionH>
                <wp:positionV relativeFrom="page">
                  <wp:posOffset>1139698</wp:posOffset>
                </wp:positionV>
                <wp:extent cx="2179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ge">
                  <wp:posOffset>1302765</wp:posOffset>
                </wp:positionV>
                <wp:extent cx="866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73" w:bottom="0" w:left="58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8" w:right="1" w:hanging="991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73" w:bottom="0" w:left="583" w:header="0" w:footer="0" w:gutter="0"/>
          <w:pgNumType w:fmt="decimal"/>
          <w:cols w:equalWidth="0" w:space="708" w:num="2" w:sep="0">
            <w:col w:w="5284" w:space="27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4" w:right="301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7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116" w:right="7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6" w:right="79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6" w:right="8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79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79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6" w:right="84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794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73" w:bottom="0" w:left="5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" w:right="21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BXH-BHX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12"/>
        </w:tabs>
        <w:jc w:val="left"/>
        <w:ind w:left="108" w:right="161" w:firstLine="0"/>
        <w:spacing w:before="0" w:after="0" w:line="21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4" behindDoc="1" locked="0" layoutInCell="0" allowOverlap="1">
                <wp:simplePos x="0" y="0"/>
                <wp:positionH relativeFrom="page">
                  <wp:posOffset>4292473</wp:posOffset>
                </wp:positionH>
                <wp:positionV relativeFrom="paragraph">
                  <wp:posOffset>191049</wp:posOffset>
                </wp:positionV>
                <wp:extent cx="2931032" cy="3937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1032" cy="393763"/>
                          <a:chOff x="0" y="0"/>
                          <a:chExt cx="2931032" cy="39376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293103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TỌA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3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445132" y="18931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087" w:firstLine="0"/>
        <w:spacing w:before="2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4234561</wp:posOffset>
                </wp:positionH>
                <wp:positionV relativeFrom="paragraph">
                  <wp:posOffset>266026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7336"/>
        </w:tabs>
        <w:ind w:left="10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3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33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5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52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8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522" w:bottom="0" w:left="1699" w:header="0" w:footer="0" w:gutter="0"/>
          <w:pgNumType w:fmt="decimal"/>
          <w:cols w:equalWidth="0" w:space="708" w:num="2" w:sep="0">
            <w:col w:w="4558" w:space="154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52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347" w:bottom="0" w:left="415" w:header="0" w:footer="0" w:gutter="0"/>
          <w:pgNumType w:fmt="decimal"/>
          <w:cols w:equalWidth="0" w:space="708" w:num="2" w:sep="0">
            <w:col w:w="4838" w:space="910"/>
            <w:col w:w="53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779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347" w:bottom="0" w:left="4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d2b2070f44c83" /><Relationship Type="http://schemas.openxmlformats.org/officeDocument/2006/relationships/styles" Target="styles.xml" Id="R9d1f8e0b629f4672" /><Relationship Type="http://schemas.openxmlformats.org/officeDocument/2006/relationships/fontTable" Target="fontTable.xml" Id="R27dafffa75d54b1d" /><Relationship Type="http://schemas.openxmlformats.org/officeDocument/2006/relationships/settings" Target="settings.xml" Id="R00bf42e3f9544130" /><Relationship Type="http://schemas.openxmlformats.org/officeDocument/2006/relationships/webSettings" Target="webSettings.xml" Id="R55a06b4b43b741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