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76bb2036984007" /><Relationship Type="http://schemas.openxmlformats.org/package/2006/relationships/metadata/core-properties" Target="/docProps/core.xml" Id="Rf0a95ecbd22c48ae" /><Relationship Type="http://schemas.openxmlformats.org/officeDocument/2006/relationships/extended-properties" Target="/docProps/app.xml" Id="Rae829e29a4a4494b" /><Relationship Type="http://schemas.openxmlformats.org/officeDocument/2006/relationships/custom-properties" Target="/docProps/custom.xml" Id="Ra272ebb789fc4c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8" w:right="-20" w:firstLine="0"/>
        <w:spacing w:before="1" w:after="0" w:line="240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4558030</wp:posOffset>
                </wp:positionH>
                <wp:positionV relativeFrom="page">
                  <wp:posOffset>1125220</wp:posOffset>
                </wp:positionV>
                <wp:extent cx="2084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7" w:right="1" w:hanging="91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6" w:right="979" w:hanging="391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1666239</wp:posOffset>
                </wp:positionH>
                <wp:positionV relativeFrom="paragraph">
                  <wp:posOffset>16526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-9" w:hanging="78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0" w:bottom="0" w:left="1216" w:header="0" w:footer="0" w:gutter="0"/>
          <w:pgNumType w:fmt="decimal"/>
          <w:cols w:equalWidth="0" w:space="708" w:num="2" w:sep="0">
            <w:col w:w="4851" w:space="263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934" w:firstLine="77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2" w:right="35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ét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tọa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5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5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562" w:firstLine="566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55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85" w:right="604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559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560" w:firstLine="55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Tĩnh),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5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205379</wp:posOffset>
                </wp:positionV>
                <wp:extent cx="5760085" cy="37972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379729"/>
                          <a:chOff x="0" y="0"/>
                          <a:chExt cx="5760085" cy="37972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0085" cy="189863"/>
                          </a:xfrm>
                          <a:custGeom>
                            <a:avLst/>
                            <a:pathLst>
                              <a:path w="5760085" h="189863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89863"/>
                            <a:ext cx="5760085" cy="189866"/>
                          </a:xfrm>
                          <a:custGeom>
                            <a:avLst/>
                            <a:pathLst>
                              <a:path w="5760085" h="189866">
                                <a:moveTo>
                                  <a:pt x="0" y="0"/>
                                </a:moveTo>
                                <a:lnTo>
                                  <a:pt x="0" y="189866"/>
                                </a:lnTo>
                                <a:lnTo>
                                  <a:pt x="5760085" y="189866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5" w:right="559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0" w:bottom="0" w:left="12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24/4/2025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20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561"/>
        <w:spacing w:before="0" w:after="0" w:line="29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-76586</wp:posOffset>
                </wp:positionV>
                <wp:extent cx="5760085" cy="200342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2003425"/>
                          <a:chOff x="0" y="0"/>
                          <a:chExt cx="5760085" cy="200342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60085" cy="313688"/>
                          </a:xfrm>
                          <a:custGeom>
                            <a:avLst/>
                            <a:pathLst>
                              <a:path w="5760085" h="313688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313688"/>
                                </a:lnTo>
                                <a:lnTo>
                                  <a:pt x="0" y="3136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313688"/>
                            <a:ext cx="5760085" cy="237489"/>
                          </a:xfrm>
                          <a:custGeom>
                            <a:avLst/>
                            <a:pathLst>
                              <a:path w="5760085" h="237489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37489"/>
                                </a:lnTo>
                                <a:lnTo>
                                  <a:pt x="0" y="2374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51178"/>
                            <a:ext cx="5760085" cy="313054"/>
                          </a:xfrm>
                          <a:custGeom>
                            <a:avLst/>
                            <a:pathLst>
                              <a:path w="5760085" h="31305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313054"/>
                                </a:lnTo>
                                <a:lnTo>
                                  <a:pt x="0" y="3130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64233"/>
                            <a:ext cx="5760085" cy="189864"/>
                          </a:xfrm>
                          <a:custGeom>
                            <a:avLst/>
                            <a:pathLst>
                              <a:path w="5760085" h="18986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54098"/>
                            <a:ext cx="5760085" cy="189865"/>
                          </a:xfrm>
                          <a:custGeom>
                            <a:avLst/>
                            <a:pathLst>
                              <a:path w="5760085" h="189865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43963"/>
                            <a:ext cx="5760085" cy="189864"/>
                          </a:xfrm>
                          <a:custGeom>
                            <a:avLst/>
                            <a:pathLst>
                              <a:path w="5760085" h="18986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33828"/>
                            <a:ext cx="5760085" cy="189864"/>
                          </a:xfrm>
                          <a:custGeom>
                            <a:avLst/>
                            <a:pathLst>
                              <a:path w="5760085" h="189864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623693"/>
                            <a:ext cx="5760085" cy="189864"/>
                          </a:xfrm>
                          <a:custGeom>
                            <a:avLst/>
                            <a:pathLst>
                              <a:path w="5760085" h="189864">
                                <a:moveTo>
                                  <a:pt x="0" y="0"/>
                                </a:moveTo>
                                <a:lnTo>
                                  <a:pt x="0" y="189864"/>
                                </a:lnTo>
                                <a:lnTo>
                                  <a:pt x="5760085" y="18986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813560"/>
                            <a:ext cx="5760085" cy="189864"/>
                          </a:xfrm>
                          <a:custGeom>
                            <a:avLst/>
                            <a:pathLst>
                              <a:path w="5760085" h="189864">
                                <a:moveTo>
                                  <a:pt x="0" y="0"/>
                                </a:moveTo>
                                <a:lnTo>
                                  <a:pt x="0" y="189864"/>
                                </a:lnTo>
                                <a:lnTo>
                                  <a:pt x="5760085" y="18986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ovid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85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30/5/199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184127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0421930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0"/>
        <w:spacing w:before="0" w:after="0" w:line="238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42212914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751614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906.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Freetrend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Industrial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Freetrend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Industrial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79113150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566"/>
        <w:spacing w:before="0" w:after="0" w:line="239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422129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Freetrend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Industrial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Freetrend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ndustr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79113150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[7]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[8]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0" w:firstLine="78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5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4" w:firstLine="70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7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tính: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tịch: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79113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0001399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9" w:firstLine="0"/>
        <w:spacing w:before="0" w:after="0" w:line="238" w:lineRule="auto"/>
        <w:widowControl w:val="0"/>
      </w:pPr>
      <w:bookmarkStart w:name="_page_3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8" w:right="26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593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33" w:firstLine="15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593" w:header="0" w:footer="0" w:gutter="0"/>
          <w:pgNumType w:fmt="decimal"/>
          <w:cols w:equalWidth="0" w:space="708" w:num="2" w:sep="0">
            <w:col w:w="4200" w:space="516"/>
            <w:col w:w="47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3" w:right="850" w:bottom="0" w:left="15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5e12587b0146a2" /><Relationship Type="http://schemas.openxmlformats.org/officeDocument/2006/relationships/styles" Target="styles.xml" Id="Rf01dc1aa5bba426a" /><Relationship Type="http://schemas.openxmlformats.org/officeDocument/2006/relationships/fontTable" Target="fontTable.xml" Id="R4eb2905f7cba4ee5" /><Relationship Type="http://schemas.openxmlformats.org/officeDocument/2006/relationships/settings" Target="settings.xml" Id="R6a66b1710236455c" /><Relationship Type="http://schemas.openxmlformats.org/officeDocument/2006/relationships/webSettings" Target="webSettings.xml" Id="R4d49cb0e5a4840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